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Załącznik 2</w:t>
      </w:r>
      <w:r>
        <w:rPr>
          <w:rFonts w:ascii="Times New Roman" w:hAnsi="Times New Roman"/>
        </w:rPr>
        <w:t xml:space="preserve">d                                                       </w:t>
      </w:r>
      <w:r>
        <w:rPr>
          <w:rFonts w:ascii="Times New Roman" w:hAnsi="Times New Roman"/>
        </w:rPr>
        <w:t>Lublin, dnia…………………………………….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Sprawozdanie w okresie od…………… do……………..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z płatnego urlopu w celu: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przeprowadzenia badań naukowych/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przygotowania rozprawy doktorskiej/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uczestnictwa w konferencji za granicą/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odbytego stażu naukowego albo dydaktycznego za granicą/</w:t>
      </w:r>
    </w:p>
    <w:p>
      <w:pPr>
        <w:pStyle w:val="Normal"/>
        <w:bidi w:val="0"/>
        <w:jc w:val="center"/>
        <w:rPr>
          <w:rFonts w:ascii="Times New Roman" w:hAnsi="Times New Roman" w:eastAsia="NSimSun" w:cs="Arial"/>
          <w:b/>
          <w:b/>
          <w:bCs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uczestnictwa we wspólnych badaniach naukowych za granicą*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tbl>
      <w:tblPr>
        <w:tblW w:w="924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54"/>
        <w:gridCol w:w="5985"/>
      </w:tblGrid>
      <w:tr>
        <w:trPr/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Imię i nazwisko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Stopień/tytuł naukowy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 zatrudnienia w KUL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Stanowisko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Pełnione funkcje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Jednostka/Katedra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  <w:tab w:val="left" w:pos="2745" w:leader="none"/>
              </w:tabs>
              <w:bidi w:val="0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Instytut</w:t>
            </w:r>
          </w:p>
        </w:tc>
        <w:tc>
          <w:tcPr>
            <w:tcW w:w="5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spacing w:before="0" w:after="5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924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  <w:gridCol w:w="3120"/>
        <w:gridCol w:w="2040"/>
        <w:gridCol w:w="2774"/>
      </w:tblGrid>
      <w:tr>
        <w:trPr/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>Data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Opis </w:t>
            </w: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>zrealizowanych badań naukowych/działań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>Miejsce realizacji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Times New Roman" w:hAnsi="Times New Roman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pl-PL" w:eastAsia="zh-CN" w:bidi="hi-IN"/>
              </w:rPr>
              <w:t>Rezultaty (np. publikacje w wysoko punktowanych czasopismach naukowych, tytuły czasopism, wyjazdy na konferencje, wystąpienia, referaty itp.)</w:t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(data i podpis składającego sprawozdanie)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sectPr>
      <w:type w:val="nextPage"/>
      <w:pgSz w:w="11906" w:h="16838"/>
      <w:pgMar w:left="1134" w:right="1532" w:header="0" w:top="1320" w:footer="0" w:bottom="12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LibreOffice/7.0.4.2$Windows_X86_64 LibreOffice_project/dcf040e67528d9187c66b2379df5ea4407429775</Application>
  <AppVersion>15.0000</AppVersion>
  <Pages>1</Pages>
  <Words>85</Words>
  <Characters>679</Characters>
  <CharactersWithSpaces>795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2021-04-12T09:13:39Z</dcterms:created>
  <dc:creator/>
  <dc:description/>
  <dc:language>pl-PL</dc:language>
  <cp:lastModifiedBy/>
  <dcterms:modified xsi:type="dcterms:W3CDTF">2021-04-12T10:39:13Z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