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834F" w14:textId="36282A62" w:rsidR="00FC4B86" w:rsidRPr="002A55B5" w:rsidRDefault="002A55B5" w:rsidP="002A55B5">
      <w:pPr>
        <w:spacing w:after="0" w:line="240" w:lineRule="auto"/>
        <w:jc w:val="right"/>
        <w:rPr>
          <w:rFonts w:cstheme="minorHAnsi"/>
          <w:i/>
          <w:iCs/>
          <w:color w:val="000000"/>
          <w:sz w:val="18"/>
          <w:szCs w:val="18"/>
        </w:rPr>
      </w:pPr>
      <w:r w:rsidRPr="002A55B5">
        <w:rPr>
          <w:rFonts w:cstheme="minorHAnsi"/>
          <w:i/>
          <w:iCs/>
          <w:color w:val="000000"/>
          <w:sz w:val="18"/>
          <w:szCs w:val="18"/>
        </w:rPr>
        <w:t>Załącznik nr 2</w:t>
      </w:r>
    </w:p>
    <w:tbl>
      <w:tblPr>
        <w:tblW w:w="8890" w:type="dxa"/>
        <w:tblInd w:w="61" w:type="dxa"/>
        <w:tblLayout w:type="fixed"/>
        <w:tblLook w:val="0000" w:firstRow="0" w:lastRow="0" w:firstColumn="0" w:lastColumn="0" w:noHBand="0" w:noVBand="0"/>
      </w:tblPr>
      <w:tblGrid>
        <w:gridCol w:w="922"/>
        <w:gridCol w:w="3543"/>
        <w:gridCol w:w="1701"/>
        <w:gridCol w:w="1276"/>
        <w:gridCol w:w="1448"/>
      </w:tblGrid>
      <w:tr w:rsidR="00FC4B86" w:rsidRPr="002A55B5" w14:paraId="6AF7F4E0" w14:textId="77777777">
        <w:trPr>
          <w:trHeight w:val="203"/>
        </w:trPr>
        <w:tc>
          <w:tcPr>
            <w:tcW w:w="8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466C9" w14:textId="18DD47D2" w:rsidR="00FC4B86" w:rsidRPr="002A55B5" w:rsidRDefault="003B7ED9">
            <w:pPr>
              <w:widowControl w:val="0"/>
              <w:spacing w:after="60" w:line="240" w:lineRule="auto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2A55B5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WNIOSEK O </w:t>
            </w:r>
            <w:r w:rsidR="002063C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KIESZONKOWE</w:t>
            </w:r>
          </w:p>
        </w:tc>
      </w:tr>
      <w:tr w:rsidR="00CF2706" w:rsidRPr="002A55B5" w14:paraId="122FCCFA" w14:textId="7070010F" w:rsidTr="00694D63">
        <w:trPr>
          <w:trHeight w:val="254"/>
        </w:trPr>
        <w:tc>
          <w:tcPr>
            <w:tcW w:w="6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271E36F" w14:textId="77777777" w:rsidR="00CF2706" w:rsidRDefault="00CF2706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55B5">
              <w:rPr>
                <w:rFonts w:cstheme="minorHAnsi"/>
                <w:color w:val="000000"/>
                <w:sz w:val="18"/>
                <w:szCs w:val="18"/>
              </w:rPr>
              <w:t>Imię i nazwisko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gościa:</w:t>
            </w:r>
          </w:p>
          <w:p w14:paraId="74845D1D" w14:textId="77777777" w:rsidR="00CF2706" w:rsidRDefault="00CF2706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7C315FF" w14:textId="3C17AA49" w:rsidR="00CF2706" w:rsidRPr="002A55B5" w:rsidRDefault="00CF2706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3E58653" w14:textId="13E69CF3" w:rsidR="00CF2706" w:rsidRPr="002A55B5" w:rsidRDefault="00CF2706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55B5">
              <w:rPr>
                <w:rFonts w:cstheme="minorHAnsi"/>
                <w:color w:val="000000"/>
                <w:sz w:val="18"/>
                <w:szCs w:val="18"/>
              </w:rPr>
              <w:t>Data</w:t>
            </w:r>
            <w:r>
              <w:rPr>
                <w:rFonts w:cstheme="minorHAnsi"/>
                <w:color w:val="000000"/>
                <w:sz w:val="18"/>
                <w:szCs w:val="18"/>
              </w:rPr>
              <w:t>:</w:t>
            </w:r>
          </w:p>
        </w:tc>
      </w:tr>
      <w:tr w:rsidR="00CF2706" w:rsidRPr="002A55B5" w14:paraId="172C99E8" w14:textId="77777777" w:rsidTr="00E119EE">
        <w:trPr>
          <w:trHeight w:val="254"/>
        </w:trPr>
        <w:tc>
          <w:tcPr>
            <w:tcW w:w="8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FCA18" w14:textId="77777777" w:rsidR="00CF2706" w:rsidRDefault="00CF2706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Imię i nazwisko opiekuna gościa:</w:t>
            </w:r>
          </w:p>
          <w:p w14:paraId="1D59C6C2" w14:textId="77777777" w:rsidR="00CF2706" w:rsidRDefault="00CF2706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B4E7C7" w14:textId="7AD7EDB5" w:rsidR="00CF2706" w:rsidRPr="002A55B5" w:rsidRDefault="00CF2706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CF2706" w:rsidRPr="002A55B5" w14:paraId="0D19AA21" w14:textId="77777777" w:rsidTr="006E396C">
        <w:trPr>
          <w:trHeight w:val="254"/>
        </w:trPr>
        <w:tc>
          <w:tcPr>
            <w:tcW w:w="8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89215" w14:textId="0B705DC6" w:rsidR="00CF2706" w:rsidRDefault="00CF2706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Wydział</w:t>
            </w:r>
            <w:r w:rsidRPr="002A55B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>(Jednostka</w:t>
            </w:r>
            <w:r w:rsidRPr="002A55B5">
              <w:rPr>
                <w:rFonts w:cstheme="minorHAnsi"/>
                <w:color w:val="000000"/>
                <w:sz w:val="18"/>
                <w:szCs w:val="18"/>
              </w:rPr>
              <w:t xml:space="preserve"> organizacyjna)</w:t>
            </w:r>
            <w:r>
              <w:rPr>
                <w:rFonts w:cstheme="minorHAnsi"/>
                <w:color w:val="000000"/>
                <w:sz w:val="18"/>
                <w:szCs w:val="18"/>
              </w:rPr>
              <w:t>:</w:t>
            </w:r>
          </w:p>
          <w:p w14:paraId="1E08F9A9" w14:textId="77777777" w:rsidR="00CF2706" w:rsidRPr="002A55B5" w:rsidRDefault="00CF2706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A44D12F" w14:textId="081194DD" w:rsidR="00CF2706" w:rsidRPr="002A55B5" w:rsidRDefault="00CF2706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CF2706" w:rsidRPr="002A55B5" w14:paraId="6A64C833" w14:textId="77777777" w:rsidTr="00694D63">
        <w:trPr>
          <w:trHeight w:val="727"/>
        </w:trPr>
        <w:tc>
          <w:tcPr>
            <w:tcW w:w="6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5A5B51" w14:textId="77777777" w:rsidR="00CF2706" w:rsidRPr="002A55B5" w:rsidRDefault="00CF2706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630C1BE" w14:textId="0D3C3185" w:rsidR="00CF2706" w:rsidRPr="002063CD" w:rsidRDefault="00CF2706" w:rsidP="00CC3D92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063C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Wypłata kieszonkowego na koszty pobyt</w:t>
            </w:r>
            <w:r w:rsidR="00CC3D92" w:rsidRPr="002063C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55A245" w14:textId="3A84A6BE" w:rsidR="00CF2706" w:rsidRPr="002A55B5" w:rsidRDefault="00CF2706" w:rsidP="001917D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55B5">
              <w:rPr>
                <w:rFonts w:cstheme="minorHAnsi"/>
                <w:color w:val="000000"/>
                <w:sz w:val="18"/>
                <w:szCs w:val="18"/>
              </w:rPr>
              <w:t xml:space="preserve">Ilość </w:t>
            </w:r>
            <w:r>
              <w:rPr>
                <w:rFonts w:cstheme="minorHAnsi"/>
                <w:color w:val="000000"/>
                <w:sz w:val="18"/>
                <w:szCs w:val="18"/>
              </w:rPr>
              <w:t>dni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51CF26" w14:textId="77777777" w:rsidR="00CF2706" w:rsidRDefault="00CF2706" w:rsidP="001917D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55B5">
              <w:rPr>
                <w:rFonts w:cstheme="minorHAnsi"/>
                <w:color w:val="000000"/>
                <w:sz w:val="18"/>
                <w:szCs w:val="18"/>
              </w:rPr>
              <w:t>Kwota</w:t>
            </w:r>
          </w:p>
          <w:p w14:paraId="57581D31" w14:textId="0CA23B58" w:rsidR="001917DD" w:rsidRPr="002A55B5" w:rsidRDefault="001917DD" w:rsidP="001917D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B33F4" w:rsidRPr="002A55B5" w14:paraId="15F80950" w14:textId="77777777" w:rsidTr="00694D63">
        <w:trPr>
          <w:trHeight w:val="564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5E1C6" w14:textId="1FC35644" w:rsidR="00DB33F4" w:rsidRPr="002A55B5" w:rsidRDefault="004964DD" w:rsidP="00CF2706">
            <w:pPr>
              <w:widowControl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Kieszonkowe</w:t>
            </w:r>
            <w:r w:rsidR="00DB33F4">
              <w:rPr>
                <w:rFonts w:cstheme="minorHAnsi"/>
                <w:b/>
                <w:color w:val="000000"/>
                <w:sz w:val="18"/>
                <w:szCs w:val="18"/>
              </w:rPr>
              <w:t xml:space="preserve"> w kwocie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CFF9A" w14:textId="77777777" w:rsidR="00DB33F4" w:rsidRDefault="00DB33F4" w:rsidP="00CF2706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306C673" w14:textId="77777777" w:rsidR="00DB33F4" w:rsidRPr="002A55B5" w:rsidRDefault="00DB33F4" w:rsidP="00CF2706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B33F4" w:rsidRPr="00CF2706" w14:paraId="2E23BD13" w14:textId="77777777" w:rsidTr="009C4625">
        <w:trPr>
          <w:trHeight w:val="248"/>
        </w:trPr>
        <w:tc>
          <w:tcPr>
            <w:tcW w:w="92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03CD447" w14:textId="320840CA" w:rsidR="00DB33F4" w:rsidRPr="00DB33F4" w:rsidRDefault="00DB33F4" w:rsidP="00E5191F">
            <w:pPr>
              <w:widowControl w:val="0"/>
              <w:spacing w:after="0" w:line="240" w:lineRule="auto"/>
              <w:jc w:val="right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DB33F4">
              <w:rPr>
                <w:rFonts w:cstheme="minorHAnsi"/>
                <w:bCs/>
                <w:color w:val="000000"/>
                <w:sz w:val="18"/>
                <w:szCs w:val="18"/>
              </w:rPr>
              <w:t>słowni</w:t>
            </w:r>
            <w:r w:rsidR="003050DC">
              <w:rPr>
                <w:rFonts w:cstheme="minorHAnsi"/>
                <w:bCs/>
                <w:color w:val="000000"/>
                <w:sz w:val="18"/>
                <w:szCs w:val="18"/>
              </w:rPr>
              <w:t>e:</w:t>
            </w:r>
            <w:r w:rsidRPr="00DB33F4">
              <w:rPr>
                <w:rFonts w:cstheme="minorHAnsi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68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179F" w14:textId="77777777" w:rsidR="00DB33F4" w:rsidRDefault="00DB33F4" w:rsidP="00E5191F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5288282" w14:textId="77777777" w:rsidR="00DB33F4" w:rsidRPr="00CF2706" w:rsidRDefault="00DB33F4" w:rsidP="00E5191F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C4625" w:rsidRPr="002A55B5" w14:paraId="7123043F" w14:textId="77777777" w:rsidTr="009C4625">
        <w:trPr>
          <w:trHeight w:val="6025"/>
        </w:trPr>
        <w:tc>
          <w:tcPr>
            <w:tcW w:w="8890" w:type="dxa"/>
            <w:gridSpan w:val="5"/>
            <w:tcBorders>
              <w:top w:val="single" w:sz="6" w:space="0" w:color="000000"/>
              <w:left w:val="single" w:sz="8" w:space="0" w:color="000000"/>
              <w:right w:val="single" w:sz="4" w:space="0" w:color="auto"/>
            </w:tcBorders>
          </w:tcPr>
          <w:p w14:paraId="0ECC5100" w14:textId="77777777" w:rsidR="009C4625" w:rsidRPr="002A55B5" w:rsidRDefault="009C4625" w:rsidP="00CF2706">
            <w:pPr>
              <w:widowControl w:val="0"/>
              <w:spacing w:after="0" w:line="240" w:lineRule="auto"/>
              <w:rPr>
                <w:rFonts w:cstheme="minorHAnsi"/>
                <w:b/>
                <w:color w:val="000000"/>
                <w:sz w:val="18"/>
                <w:szCs w:val="18"/>
                <w:u w:val="single"/>
              </w:rPr>
            </w:pPr>
            <w:r w:rsidRPr="002A55B5">
              <w:rPr>
                <w:rFonts w:cstheme="minorHAnsi"/>
                <w:b/>
                <w:color w:val="000000"/>
                <w:sz w:val="18"/>
                <w:szCs w:val="18"/>
                <w:u w:val="single"/>
              </w:rPr>
              <w:t xml:space="preserve">Sposób przekazania </w:t>
            </w:r>
            <w:r>
              <w:rPr>
                <w:rFonts w:cstheme="minorHAnsi"/>
                <w:b/>
                <w:color w:val="000000"/>
                <w:sz w:val="18"/>
                <w:szCs w:val="18"/>
                <w:u w:val="single"/>
              </w:rPr>
              <w:t>kieszonkowego</w:t>
            </w:r>
          </w:p>
          <w:p w14:paraId="4F4C1EAD" w14:textId="77777777" w:rsidR="009C4625" w:rsidRPr="002A55B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641BD19" w14:textId="77777777" w:rsidR="009C4625" w:rsidRPr="002A55B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55B5">
              <w:rPr>
                <w:rFonts w:cstheme="minorHAnsi"/>
                <w:color w:val="000000"/>
                <w:sz w:val="18"/>
                <w:szCs w:val="18"/>
              </w:rPr>
              <w:t>Proszę o przelanie na podane konto/</w:t>
            </w:r>
            <w:proofErr w:type="spellStart"/>
            <w:r w:rsidRPr="002A55B5">
              <w:rPr>
                <w:rFonts w:cstheme="minorHAnsi"/>
                <w:color w:val="000000"/>
                <w:sz w:val="18"/>
                <w:szCs w:val="18"/>
              </w:rPr>
              <w:t>autowypłatę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/wypłatę gotówkową </w:t>
            </w:r>
            <w:r w:rsidRPr="002A55B5">
              <w:rPr>
                <w:rFonts w:cstheme="minorHAnsi"/>
                <w:color w:val="000000"/>
                <w:sz w:val="18"/>
                <w:szCs w:val="18"/>
              </w:rPr>
              <w:t>)*</w:t>
            </w:r>
          </w:p>
          <w:p w14:paraId="1300314A" w14:textId="77777777" w:rsidR="009C4625" w:rsidRPr="002A55B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96FA91F" w14:textId="77777777" w:rsidR="009C4625" w:rsidRPr="002A55B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BB7B772" w14:textId="77777777" w:rsidR="009C4625" w:rsidRPr="00DB33F4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B33F4">
              <w:rPr>
                <w:rFonts w:cstheme="minorHAnsi"/>
                <w:color w:val="000000"/>
                <w:sz w:val="18"/>
                <w:szCs w:val="18"/>
              </w:rPr>
              <w:t xml:space="preserve">W przypadku wybrania opcji </w:t>
            </w:r>
            <w:proofErr w:type="spellStart"/>
            <w:r w:rsidRPr="00DB33F4">
              <w:rPr>
                <w:rFonts w:cstheme="minorHAnsi"/>
                <w:color w:val="000000"/>
                <w:sz w:val="18"/>
                <w:szCs w:val="18"/>
              </w:rPr>
              <w:t>autowypłaty</w:t>
            </w:r>
            <w:proofErr w:type="spellEnd"/>
            <w:r w:rsidRPr="00DB33F4">
              <w:rPr>
                <w:rFonts w:cstheme="minorHAnsi"/>
                <w:color w:val="000000"/>
                <w:sz w:val="18"/>
                <w:szCs w:val="18"/>
              </w:rPr>
              <w:t xml:space="preserve"> proszę podać: imię i nazwisko, PESEL/nr paszportu/ ID Card:</w:t>
            </w:r>
          </w:p>
          <w:p w14:paraId="72055831" w14:textId="77777777" w:rsidR="009C4625" w:rsidRPr="00DB33F4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2155074" w14:textId="77777777" w:rsidR="009C4625" w:rsidRPr="00DB33F4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B33F4">
              <w:rPr>
                <w:rFonts w:cstheme="minorHAns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16BC4756" w14:textId="77777777" w:rsidR="009C462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B33F4">
              <w:rPr>
                <w:rFonts w:cstheme="minorHAnsi"/>
                <w:color w:val="000000"/>
                <w:sz w:val="18"/>
                <w:szCs w:val="18"/>
              </w:rPr>
              <w:t>W przypadku wybrania opcji przelewu</w:t>
            </w:r>
            <w:r w:rsidRPr="002A55B5">
              <w:rPr>
                <w:rFonts w:cstheme="minorHAnsi"/>
                <w:color w:val="000000"/>
                <w:sz w:val="18"/>
                <w:szCs w:val="18"/>
              </w:rPr>
              <w:t xml:space="preserve"> na konto bankowe - proszę podać:</w:t>
            </w:r>
          </w:p>
          <w:p w14:paraId="500975DF" w14:textId="77777777" w:rsidR="009C462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FBDEBB" w14:textId="77777777" w:rsidR="009C462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Nr rachunku (IBAN):</w:t>
            </w:r>
          </w:p>
          <w:p w14:paraId="7A9C62ED" w14:textId="77777777" w:rsidR="009C462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C8C2ABD" w14:textId="77777777" w:rsidR="009C462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……………………………………………………………………………………………..……………………..</w:t>
            </w:r>
          </w:p>
          <w:p w14:paraId="08506C41" w14:textId="77777777" w:rsidR="009C462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055BA0E" w14:textId="77777777" w:rsidR="009C462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SWIFT/BIC: …………………………………………………………………………………………………..</w:t>
            </w:r>
          </w:p>
          <w:p w14:paraId="43CF66A7" w14:textId="77777777" w:rsidR="009C462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A1FE05" w14:textId="77777777" w:rsidR="009C462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Nazwa banku: ………………………………………………………………………………………………</w:t>
            </w:r>
          </w:p>
          <w:p w14:paraId="0F9AC822" w14:textId="77777777" w:rsidR="009C462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FFC6A50" w14:textId="77777777" w:rsidR="009C4625" w:rsidRPr="002A55B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Dane właściciela: …………………………………………………………………………………………</w:t>
            </w:r>
          </w:p>
          <w:p w14:paraId="51874E1C" w14:textId="77777777" w:rsidR="009C4625" w:rsidRPr="002A55B5" w:rsidRDefault="009C4625" w:rsidP="00CF2706">
            <w:pPr>
              <w:widowControl w:val="0"/>
              <w:spacing w:after="0" w:line="240" w:lineRule="auto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2A55B5">
              <w:rPr>
                <w:rFonts w:cstheme="minorHAnsi"/>
                <w:i/>
                <w:color w:val="000000"/>
                <w:sz w:val="16"/>
                <w:szCs w:val="16"/>
              </w:rPr>
              <w:t>)* niepotrzebne skreślić</w:t>
            </w:r>
          </w:p>
          <w:p w14:paraId="4ECC7A36" w14:textId="77777777" w:rsidR="009C4625" w:rsidRPr="002A55B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ABE52E9" w14:textId="77777777" w:rsidR="009C4625" w:rsidRPr="002A55B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55B5">
              <w:rPr>
                <w:rFonts w:cstheme="minorHAnsi"/>
                <w:color w:val="000000"/>
                <w:sz w:val="18"/>
                <w:szCs w:val="18"/>
              </w:rPr>
              <w:t xml:space="preserve">dnia </w:t>
            </w:r>
            <w:r w:rsidRPr="002A55B5">
              <w:rPr>
                <w:rFonts w:cstheme="minorHAnsi"/>
                <w:color w:val="000000"/>
                <w:sz w:val="14"/>
                <w:szCs w:val="14"/>
              </w:rPr>
              <w:t>...................</w:t>
            </w:r>
            <w:r>
              <w:rPr>
                <w:rFonts w:cstheme="minorHAnsi"/>
                <w:color w:val="000000"/>
                <w:sz w:val="14"/>
                <w:szCs w:val="14"/>
              </w:rPr>
              <w:t>...............</w:t>
            </w:r>
            <w:r w:rsidRPr="002A55B5">
              <w:rPr>
                <w:rFonts w:cstheme="minorHAnsi"/>
                <w:color w:val="000000"/>
                <w:sz w:val="14"/>
                <w:szCs w:val="14"/>
              </w:rPr>
              <w:t xml:space="preserve">................ </w:t>
            </w:r>
            <w:r w:rsidRPr="002A55B5">
              <w:rPr>
                <w:rFonts w:cstheme="minorHAnsi"/>
                <w:color w:val="000000"/>
                <w:sz w:val="18"/>
                <w:szCs w:val="18"/>
              </w:rPr>
              <w:t xml:space="preserve">r. </w:t>
            </w:r>
          </w:p>
          <w:p w14:paraId="727E1CF8" w14:textId="157954FE" w:rsidR="009C4625" w:rsidRPr="003050DC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B2A5073" w14:textId="77777777" w:rsidR="009C4625" w:rsidRPr="003050DC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249E873" w14:textId="77777777" w:rsidR="009C4625" w:rsidRPr="003050DC" w:rsidRDefault="009C4625" w:rsidP="009C4625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3050DC">
              <w:rPr>
                <w:rFonts w:cstheme="minorHAnsi"/>
                <w:color w:val="000000"/>
                <w:sz w:val="16"/>
                <w:szCs w:val="16"/>
              </w:rPr>
              <w:t>Podpis opiekuna: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</w:t>
            </w:r>
            <w:r w:rsidRPr="003050DC">
              <w:rPr>
                <w:rFonts w:cstheme="minorHAnsi"/>
                <w:color w:val="000000"/>
                <w:sz w:val="16"/>
                <w:szCs w:val="16"/>
              </w:rPr>
              <w:t xml:space="preserve">Podpis </w:t>
            </w:r>
            <w:r>
              <w:rPr>
                <w:rFonts w:cstheme="minorHAnsi"/>
                <w:color w:val="000000"/>
                <w:sz w:val="16"/>
                <w:szCs w:val="16"/>
              </w:rPr>
              <w:t>osoby zaproszonej</w:t>
            </w:r>
            <w:r w:rsidRPr="003050DC">
              <w:rPr>
                <w:rFonts w:cstheme="minorHAnsi"/>
                <w:color w:val="000000"/>
                <w:sz w:val="16"/>
                <w:szCs w:val="16"/>
              </w:rPr>
              <w:t>:</w:t>
            </w:r>
          </w:p>
          <w:p w14:paraId="227FAF28" w14:textId="48676F99" w:rsidR="009C4625" w:rsidRPr="002A55B5" w:rsidRDefault="009C4625" w:rsidP="00CF270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4"/>
                <w:szCs w:val="14"/>
              </w:rPr>
            </w:pPr>
          </w:p>
          <w:p w14:paraId="19767995" w14:textId="760DDADC" w:rsidR="009C4625" w:rsidRPr="00461D6C" w:rsidRDefault="009C4625" w:rsidP="009C4625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050DC" w:rsidRPr="002A55B5" w14:paraId="14957E0D" w14:textId="77777777" w:rsidTr="00E5191F">
        <w:trPr>
          <w:trHeight w:val="254"/>
        </w:trPr>
        <w:tc>
          <w:tcPr>
            <w:tcW w:w="4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8B4A0" w14:textId="77777777" w:rsidR="003050DC" w:rsidRPr="00DB33F4" w:rsidRDefault="003050DC" w:rsidP="00E5191F">
            <w:pPr>
              <w:widowControl w:val="0"/>
              <w:spacing w:after="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DB33F4">
              <w:rPr>
                <w:rFonts w:cstheme="minorHAnsi"/>
                <w:b/>
                <w:color w:val="000000"/>
                <w:sz w:val="18"/>
                <w:szCs w:val="18"/>
              </w:rPr>
              <w:t>Środki zabezpieczono</w:t>
            </w:r>
          </w:p>
          <w:p w14:paraId="4DF633B1" w14:textId="77777777" w:rsidR="003050DC" w:rsidRDefault="003050DC" w:rsidP="00E5191F">
            <w:pPr>
              <w:widowControl w:val="0"/>
              <w:spacing w:after="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DB33F4">
              <w:rPr>
                <w:rFonts w:cstheme="minorHAnsi"/>
                <w:b/>
                <w:color w:val="000000"/>
                <w:sz w:val="18"/>
                <w:szCs w:val="18"/>
              </w:rPr>
              <w:t>(nr zapotrzebowania/adnotacja o środkach w budżecie)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:</w:t>
            </w:r>
          </w:p>
          <w:p w14:paraId="7929F7C5" w14:textId="77777777" w:rsidR="003050DC" w:rsidRPr="00CC3D92" w:rsidRDefault="003050DC" w:rsidP="00E5191F">
            <w:pPr>
              <w:widowControl w:val="0"/>
              <w:spacing w:after="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  <w:p w14:paraId="5A13450A" w14:textId="77777777" w:rsidR="003050DC" w:rsidRPr="006A01F1" w:rsidRDefault="003050DC" w:rsidP="00E5191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highlight w:val="yellow"/>
              </w:rPr>
            </w:pPr>
            <w:r w:rsidRPr="006A01F1">
              <w:rPr>
                <w:rFonts w:cstheme="minorHAns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C6FDE" w14:textId="77777777" w:rsidR="003050DC" w:rsidRDefault="003050DC" w:rsidP="00E5191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  <w:p w14:paraId="7F6C6C50" w14:textId="77777777" w:rsidR="003050DC" w:rsidRDefault="003050DC" w:rsidP="00E5191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  <w:p w14:paraId="082DCE06" w14:textId="77777777" w:rsidR="003050DC" w:rsidRDefault="003050DC" w:rsidP="00E5191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  <w:p w14:paraId="7D844301" w14:textId="77777777" w:rsidR="003050DC" w:rsidRDefault="003050DC" w:rsidP="00E5191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  <w:p w14:paraId="560B66A3" w14:textId="77777777" w:rsidR="003050DC" w:rsidRPr="002A55B5" w:rsidRDefault="003050DC" w:rsidP="00E5191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…………………………………………………………………………….</w:t>
            </w:r>
          </w:p>
          <w:p w14:paraId="0E6D5D00" w14:textId="77777777" w:rsidR="003050DC" w:rsidRPr="00DB33F4" w:rsidRDefault="003050DC" w:rsidP="00E5191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  <w:highlight w:val="yellow"/>
              </w:rPr>
            </w:pPr>
            <w:r w:rsidRPr="00DB33F4">
              <w:rPr>
                <w:rFonts w:cstheme="minorHAnsi"/>
                <w:color w:val="000000"/>
                <w:sz w:val="14"/>
                <w:szCs w:val="14"/>
              </w:rPr>
              <w:t>data i podpis dysponenta</w:t>
            </w:r>
          </w:p>
        </w:tc>
      </w:tr>
      <w:tr w:rsidR="003050DC" w:rsidRPr="002A55B5" w14:paraId="28E60A5E" w14:textId="77777777" w:rsidTr="00E5191F">
        <w:trPr>
          <w:trHeight w:val="254"/>
        </w:trPr>
        <w:tc>
          <w:tcPr>
            <w:tcW w:w="8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118347" w14:textId="77777777" w:rsidR="003050DC" w:rsidRPr="00DB33F4" w:rsidRDefault="003050DC" w:rsidP="00E5191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B33F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Zatwierdzono do wypłaty </w:t>
            </w:r>
          </w:p>
        </w:tc>
      </w:tr>
      <w:tr w:rsidR="003050DC" w:rsidRPr="002A55B5" w14:paraId="31905EFF" w14:textId="77777777" w:rsidTr="00E5191F">
        <w:trPr>
          <w:trHeight w:val="197"/>
        </w:trPr>
        <w:tc>
          <w:tcPr>
            <w:tcW w:w="4465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88E3E" w14:textId="7890E24C" w:rsidR="003050DC" w:rsidRPr="00C676FF" w:rsidRDefault="00C676FF" w:rsidP="00C676F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676FF">
              <w:rPr>
                <w:rFonts w:cstheme="minorHAnsi"/>
                <w:color w:val="000000"/>
                <w:sz w:val="16"/>
                <w:szCs w:val="16"/>
              </w:rPr>
              <w:t>Kwestor lub osoba upoważniona</w:t>
            </w:r>
          </w:p>
          <w:p w14:paraId="5AE5AF0C" w14:textId="77777777" w:rsidR="003050DC" w:rsidRPr="00DB33F4" w:rsidRDefault="003050DC" w:rsidP="00C676F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  <w:p w14:paraId="387946FC" w14:textId="77777777" w:rsidR="003050DC" w:rsidRDefault="003050DC" w:rsidP="00C676F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  <w:p w14:paraId="428C720E" w14:textId="77777777" w:rsidR="00B83295" w:rsidRPr="00DB33F4" w:rsidRDefault="00B83295" w:rsidP="00C676F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  <w:p w14:paraId="1FA51368" w14:textId="77777777" w:rsidR="003050DC" w:rsidRPr="00DB33F4" w:rsidRDefault="003050DC" w:rsidP="00C676F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  <w:p w14:paraId="1AE638CD" w14:textId="77777777" w:rsidR="003050DC" w:rsidRPr="00DB33F4" w:rsidRDefault="003050DC" w:rsidP="00C676F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B33F4">
              <w:rPr>
                <w:rFonts w:cstheme="minorHAnsi"/>
                <w:color w:val="000000"/>
                <w:sz w:val="14"/>
                <w:szCs w:val="14"/>
              </w:rPr>
              <w:t>…………………………………………………………………………….</w:t>
            </w:r>
          </w:p>
          <w:p w14:paraId="0D1DD6E9" w14:textId="51A95413" w:rsidR="003050DC" w:rsidRPr="00DB33F4" w:rsidRDefault="00C676FF" w:rsidP="00C676F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data                                       podpis</w:t>
            </w:r>
          </w:p>
        </w:tc>
        <w:tc>
          <w:tcPr>
            <w:tcW w:w="4425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A523B" w14:textId="058B5A03" w:rsidR="003050DC" w:rsidRPr="00C676FF" w:rsidRDefault="00C676FF" w:rsidP="00C676F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676FF">
              <w:rPr>
                <w:rFonts w:cstheme="minorHAnsi"/>
                <w:color w:val="000000"/>
                <w:sz w:val="16"/>
                <w:szCs w:val="16"/>
              </w:rPr>
              <w:t>Rektor lub osoba upoważniona</w:t>
            </w:r>
          </w:p>
          <w:p w14:paraId="08C17402" w14:textId="77777777" w:rsidR="003050DC" w:rsidRDefault="003050DC" w:rsidP="00C676F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  <w:p w14:paraId="60E80813" w14:textId="77777777" w:rsidR="003050DC" w:rsidRPr="00DB33F4" w:rsidRDefault="003050DC" w:rsidP="00C676F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  <w:p w14:paraId="008C2AA6" w14:textId="77777777" w:rsidR="003050DC" w:rsidRDefault="003050DC" w:rsidP="00C676F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  <w:p w14:paraId="1C4CE571" w14:textId="77777777" w:rsidR="003050DC" w:rsidRPr="00DB33F4" w:rsidRDefault="003050DC" w:rsidP="00C676F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  <w:p w14:paraId="0004C238" w14:textId="77777777" w:rsidR="00C676FF" w:rsidRPr="00DB33F4" w:rsidRDefault="00C676FF" w:rsidP="00C676F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DB33F4">
              <w:rPr>
                <w:rFonts w:cstheme="minorHAnsi"/>
                <w:color w:val="000000"/>
                <w:sz w:val="14"/>
                <w:szCs w:val="14"/>
              </w:rPr>
              <w:t>…………………………………………………………………………….</w:t>
            </w:r>
          </w:p>
          <w:p w14:paraId="37B18D8E" w14:textId="57C8BBE0" w:rsidR="003050DC" w:rsidRPr="00DB33F4" w:rsidRDefault="00C676FF" w:rsidP="00C676F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data                                       podpis</w:t>
            </w:r>
            <w:r w:rsidRPr="00DB33F4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</w:p>
        </w:tc>
      </w:tr>
    </w:tbl>
    <w:p w14:paraId="6E0362D3" w14:textId="296806A7" w:rsidR="001917DD" w:rsidRDefault="001917DD">
      <w:pPr>
        <w:spacing w:after="0" w:line="240" w:lineRule="auto"/>
        <w:rPr>
          <w:rFonts w:cstheme="minorHAnsi"/>
        </w:rPr>
      </w:pPr>
    </w:p>
    <w:p w14:paraId="7D9943ED" w14:textId="58533184" w:rsidR="00FC4B86" w:rsidRPr="0014658D" w:rsidRDefault="00FC4B86" w:rsidP="00E014EB">
      <w:pPr>
        <w:spacing w:after="0"/>
        <w:rPr>
          <w:sz w:val="18"/>
          <w:szCs w:val="18"/>
        </w:rPr>
      </w:pPr>
    </w:p>
    <w:sectPr w:rsidR="00FC4B86" w:rsidRPr="0014658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86"/>
    <w:rsid w:val="00052FF9"/>
    <w:rsid w:val="0006329A"/>
    <w:rsid w:val="000907FA"/>
    <w:rsid w:val="0014658D"/>
    <w:rsid w:val="001839C2"/>
    <w:rsid w:val="001917DD"/>
    <w:rsid w:val="00197650"/>
    <w:rsid w:val="002063CD"/>
    <w:rsid w:val="002A55B5"/>
    <w:rsid w:val="003050DC"/>
    <w:rsid w:val="003B7ED9"/>
    <w:rsid w:val="003D7874"/>
    <w:rsid w:val="0040535A"/>
    <w:rsid w:val="00446292"/>
    <w:rsid w:val="00461D6C"/>
    <w:rsid w:val="004964DD"/>
    <w:rsid w:val="004E29D0"/>
    <w:rsid w:val="0053289D"/>
    <w:rsid w:val="00610849"/>
    <w:rsid w:val="00613CCF"/>
    <w:rsid w:val="00694D63"/>
    <w:rsid w:val="006A01F1"/>
    <w:rsid w:val="00721466"/>
    <w:rsid w:val="00972404"/>
    <w:rsid w:val="009C4625"/>
    <w:rsid w:val="009E587D"/>
    <w:rsid w:val="00A87AFC"/>
    <w:rsid w:val="00B83295"/>
    <w:rsid w:val="00C676FF"/>
    <w:rsid w:val="00C90F7D"/>
    <w:rsid w:val="00CC3D92"/>
    <w:rsid w:val="00CC5111"/>
    <w:rsid w:val="00CF2706"/>
    <w:rsid w:val="00D84A95"/>
    <w:rsid w:val="00DB33F4"/>
    <w:rsid w:val="00E014EB"/>
    <w:rsid w:val="00EB3A9D"/>
    <w:rsid w:val="00F0064B"/>
    <w:rsid w:val="00FC34BD"/>
    <w:rsid w:val="00FC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DE4A"/>
  <w15:docId w15:val="{FA31F7E0-45F4-48BF-A223-AB389CAE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6F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D1AAD"/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447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01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01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01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1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1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F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C3D92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Gulinska</dc:creator>
  <dc:description/>
  <cp:lastModifiedBy>Anna Sobieraj</cp:lastModifiedBy>
  <cp:revision>7</cp:revision>
  <cp:lastPrinted>2024-07-02T10:16:00Z</cp:lastPrinted>
  <dcterms:created xsi:type="dcterms:W3CDTF">2024-05-21T12:41:00Z</dcterms:created>
  <dcterms:modified xsi:type="dcterms:W3CDTF">2024-07-30T10:23:00Z</dcterms:modified>
  <dc:language>pl-PL</dc:language>
</cp:coreProperties>
</file>