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453" w14:textId="77777777" w:rsidR="004C1AC2" w:rsidRDefault="004C1AC2" w:rsidP="004C1AC2">
      <w:pPr>
        <w:pStyle w:val="Nagwek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1FB07826" w14:textId="425B5A0B" w:rsidR="004C1AC2" w:rsidRDefault="004C1AC2" w:rsidP="004C1AC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Imię i nazwisko składającego sprawozdanie: </w:t>
      </w:r>
    </w:p>
    <w:p w14:paraId="4FFE1508" w14:textId="77777777" w:rsidR="004C1AC2" w:rsidRDefault="004C1AC2" w:rsidP="004C1AC2">
      <w:pPr>
        <w:rPr>
          <w:rFonts w:ascii="Tahoma" w:hAnsi="Tahoma" w:cs="Tahoma"/>
        </w:rPr>
      </w:pPr>
    </w:p>
    <w:p w14:paraId="6179BBD4" w14:textId="459A2F4A" w:rsidR="004C1AC2" w:rsidRDefault="004C1AC2" w:rsidP="004C1AC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Jednostka organizacyjna: </w:t>
      </w:r>
    </w:p>
    <w:p w14:paraId="1627B1C0" w14:textId="77777777" w:rsidR="004C1AC2" w:rsidRDefault="004C1AC2" w:rsidP="004C1AC2">
      <w:pPr>
        <w:pStyle w:val="Nagwek"/>
        <w:tabs>
          <w:tab w:val="clear" w:pos="4536"/>
          <w:tab w:val="clear" w:pos="9072"/>
        </w:tabs>
        <w:rPr>
          <w:rFonts w:ascii="Tahoma" w:hAnsi="Tahoma" w:cs="Tahoma"/>
        </w:rPr>
      </w:pPr>
    </w:p>
    <w:p w14:paraId="0BDABE49" w14:textId="4714F4D0" w:rsidR="004C1AC2" w:rsidRDefault="004C1AC2" w:rsidP="004C1AC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Data: </w:t>
      </w:r>
    </w:p>
    <w:p w14:paraId="61C2BE73" w14:textId="77777777" w:rsidR="004C1AC2" w:rsidRDefault="004C1AC2" w:rsidP="004C1AC2">
      <w:pPr>
        <w:rPr>
          <w:rFonts w:ascii="Tahoma" w:hAnsi="Tahoma" w:cs="Tahoma"/>
        </w:rPr>
      </w:pPr>
    </w:p>
    <w:p w14:paraId="07112A02" w14:textId="77777777" w:rsidR="004C1AC2" w:rsidRDefault="004C1AC2" w:rsidP="004C1AC2">
      <w:pPr>
        <w:rPr>
          <w:rFonts w:ascii="Tahoma" w:hAnsi="Tahoma" w:cs="Tahoma"/>
        </w:rPr>
      </w:pPr>
    </w:p>
    <w:p w14:paraId="3885353E" w14:textId="77777777" w:rsidR="004C1AC2" w:rsidRDefault="004C1AC2" w:rsidP="004C1AC2">
      <w:pPr>
        <w:pStyle w:val="Nagwek1"/>
      </w:pPr>
      <w:r>
        <w:t xml:space="preserve">SPRAWOZDANIE Z WYJAZDU </w:t>
      </w:r>
    </w:p>
    <w:p w14:paraId="69584CEF" w14:textId="77777777" w:rsidR="004C1AC2" w:rsidRDefault="004C1AC2" w:rsidP="004C1AC2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W CELU PROWADZENIA ZAJĘĆ DYDAKTYCZNYCH </w:t>
      </w:r>
    </w:p>
    <w:p w14:paraId="7B8C5C9D" w14:textId="77777777" w:rsidR="004C1AC2" w:rsidRDefault="004C1AC2" w:rsidP="004C1AC2">
      <w:pPr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EA4BBB">
        <w:rPr>
          <w:rFonts w:ascii="Tahoma" w:hAnsi="Tahoma" w:cs="Tahoma"/>
          <w:b/>
          <w:sz w:val="22"/>
        </w:rPr>
        <w:t xml:space="preserve">W RAMACH PROGRAMU </w:t>
      </w:r>
      <w:r w:rsidRPr="00EA4BBB">
        <w:rPr>
          <w:rFonts w:ascii="Tahoma" w:hAnsi="Tahoma" w:cs="Tahoma"/>
          <w:b/>
          <w:bCs/>
          <w:sz w:val="22"/>
          <w:szCs w:val="22"/>
        </w:rPr>
        <w:t xml:space="preserve">ERASMUS+ </w:t>
      </w:r>
      <w:r w:rsidRPr="00EA4BBB">
        <w:rPr>
          <w:rFonts w:ascii="Tahoma" w:hAnsi="Tahoma" w:cs="Tahoma"/>
          <w:b/>
          <w:color w:val="000000"/>
          <w:sz w:val="22"/>
          <w:szCs w:val="22"/>
        </w:rPr>
        <w:t xml:space="preserve">SZKOLNICTWO WYŻSZE </w:t>
      </w:r>
    </w:p>
    <w:p w14:paraId="2890BC64" w14:textId="6376F230" w:rsidR="004C1AC2" w:rsidRDefault="004C1AC2" w:rsidP="00CD300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EA4BBB">
        <w:rPr>
          <w:rFonts w:ascii="Tahoma" w:hAnsi="Tahoma" w:cs="Tahoma"/>
          <w:b/>
          <w:color w:val="000000"/>
          <w:sz w:val="22"/>
          <w:szCs w:val="22"/>
        </w:rPr>
        <w:t>- AKCJA 1 „MOBILNOŚĆ”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5361A5D" w14:textId="0715A122" w:rsidR="00CD3004" w:rsidRPr="002B3583" w:rsidRDefault="0022715C" w:rsidP="00CD3004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KA 131, rok akademicki 202</w:t>
      </w:r>
      <w:r w:rsidR="00756349">
        <w:rPr>
          <w:rFonts w:ascii="Tahoma" w:hAnsi="Tahoma" w:cs="Tahoma"/>
          <w:b/>
          <w:bCs/>
          <w:sz w:val="22"/>
          <w:szCs w:val="22"/>
        </w:rPr>
        <w:t>5</w:t>
      </w:r>
      <w:r>
        <w:rPr>
          <w:rFonts w:ascii="Tahoma" w:hAnsi="Tahoma" w:cs="Tahoma"/>
          <w:b/>
          <w:bCs/>
          <w:sz w:val="22"/>
          <w:szCs w:val="22"/>
        </w:rPr>
        <w:t>/202</w:t>
      </w:r>
      <w:r w:rsidR="00756349">
        <w:rPr>
          <w:rFonts w:ascii="Tahoma" w:hAnsi="Tahoma" w:cs="Tahoma"/>
          <w:b/>
          <w:bCs/>
          <w:sz w:val="22"/>
          <w:szCs w:val="22"/>
        </w:rPr>
        <w:t>6</w:t>
      </w:r>
    </w:p>
    <w:p w14:paraId="53981833" w14:textId="77777777" w:rsidR="004C1AC2" w:rsidRPr="00EA4BBB" w:rsidRDefault="004C1AC2" w:rsidP="004C1AC2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CE54E7F" w14:textId="77777777" w:rsidR="004C1AC2" w:rsidRPr="00EA4BBB" w:rsidRDefault="004C1AC2" w:rsidP="004C1AC2">
      <w:pPr>
        <w:jc w:val="center"/>
        <w:rPr>
          <w:rFonts w:ascii="Tahoma" w:hAnsi="Tahoma" w:cs="Tahoma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6473"/>
      </w:tblGrid>
      <w:tr w:rsidR="004C1AC2" w14:paraId="040079E8" w14:textId="77777777" w:rsidTr="00DA6D29">
        <w:trPr>
          <w:trHeight w:val="330"/>
        </w:trPr>
        <w:tc>
          <w:tcPr>
            <w:tcW w:w="2700" w:type="dxa"/>
          </w:tcPr>
          <w:p w14:paraId="54011C2D" w14:textId="77777777" w:rsidR="004C1AC2" w:rsidRDefault="004C1AC2" w:rsidP="00DA6D2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</w:rPr>
              <w:t>Instytucja przyjmująca:</w:t>
            </w:r>
          </w:p>
          <w:p w14:paraId="49A2D379" w14:textId="77777777" w:rsidR="004C1AC2" w:rsidRDefault="004C1AC2" w:rsidP="00DA6D29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(nazwa, kraj)</w:t>
            </w:r>
          </w:p>
          <w:p w14:paraId="06979CBB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480" w:type="dxa"/>
          </w:tcPr>
          <w:p w14:paraId="01646843" w14:textId="35D2B674" w:rsidR="004C1AC2" w:rsidRDefault="004C1AC2" w:rsidP="00DA6D29">
            <w:pPr>
              <w:jc w:val="both"/>
              <w:rPr>
                <w:rFonts w:ascii="Tahoma" w:hAnsi="Tahoma" w:cs="Tahoma"/>
              </w:rPr>
            </w:pPr>
          </w:p>
        </w:tc>
      </w:tr>
      <w:tr w:rsidR="004C1AC2" w14:paraId="4FA66F51" w14:textId="77777777" w:rsidTr="00DA6D29">
        <w:trPr>
          <w:trHeight w:val="345"/>
        </w:trPr>
        <w:tc>
          <w:tcPr>
            <w:tcW w:w="2700" w:type="dxa"/>
          </w:tcPr>
          <w:p w14:paraId="2151692A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Termin:</w:t>
            </w:r>
          </w:p>
          <w:p w14:paraId="4B3C31DA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480" w:type="dxa"/>
          </w:tcPr>
          <w:p w14:paraId="5F515E95" w14:textId="6FAE4E4A" w:rsidR="004C1AC2" w:rsidRDefault="004C1AC2" w:rsidP="00DA6D29">
            <w:pPr>
              <w:rPr>
                <w:rFonts w:ascii="Tahoma" w:hAnsi="Tahoma" w:cs="Tahoma"/>
              </w:rPr>
            </w:pPr>
          </w:p>
        </w:tc>
      </w:tr>
      <w:tr w:rsidR="004C1AC2" w14:paraId="413AB5DA" w14:textId="77777777" w:rsidTr="00DA6D29">
        <w:trPr>
          <w:trHeight w:val="345"/>
        </w:trPr>
        <w:tc>
          <w:tcPr>
            <w:tcW w:w="2700" w:type="dxa"/>
          </w:tcPr>
          <w:p w14:paraId="3F095390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Rodzaj wyjazdu:</w:t>
            </w:r>
          </w:p>
        </w:tc>
        <w:tc>
          <w:tcPr>
            <w:tcW w:w="6480" w:type="dxa"/>
          </w:tcPr>
          <w:p w14:paraId="63D78CAF" w14:textId="77777777" w:rsidR="004C1AC2" w:rsidRDefault="004C1AC2" w:rsidP="00DA6D2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Wyjazd w celu prowadzenia zajęć dydaktycznych– program Erasmus+ Szkolnictwo Wyższe – Akcja 1 „Mobilność”</w:t>
            </w:r>
          </w:p>
          <w:p w14:paraId="5F3CF974" w14:textId="77777777" w:rsidR="004C1AC2" w:rsidRDefault="004C1AC2" w:rsidP="00DA6D29">
            <w:pPr>
              <w:pStyle w:val="Nagwek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</w:p>
        </w:tc>
      </w:tr>
      <w:tr w:rsidR="004C1AC2" w14:paraId="6FD825AE" w14:textId="77777777" w:rsidTr="00DA6D29">
        <w:trPr>
          <w:trHeight w:val="1245"/>
        </w:trPr>
        <w:tc>
          <w:tcPr>
            <w:tcW w:w="2700" w:type="dxa"/>
          </w:tcPr>
          <w:p w14:paraId="045F3674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Cel wizyty oraz realizowane działania:</w:t>
            </w:r>
          </w:p>
        </w:tc>
        <w:tc>
          <w:tcPr>
            <w:tcW w:w="6480" w:type="dxa"/>
          </w:tcPr>
          <w:p w14:paraId="53B8B3D7" w14:textId="0CFE5809" w:rsidR="004C1AC2" w:rsidRDefault="004C1AC2" w:rsidP="00DA6D29">
            <w:pPr>
              <w:rPr>
                <w:rFonts w:ascii="Tahoma" w:hAnsi="Tahoma" w:cs="Tahoma"/>
              </w:rPr>
            </w:pPr>
          </w:p>
        </w:tc>
      </w:tr>
      <w:tr w:rsidR="004C1AC2" w14:paraId="0FD90F00" w14:textId="77777777" w:rsidTr="00DA6D29">
        <w:trPr>
          <w:cantSplit/>
          <w:trHeight w:val="393"/>
        </w:trPr>
        <w:tc>
          <w:tcPr>
            <w:tcW w:w="2700" w:type="dxa"/>
          </w:tcPr>
          <w:p w14:paraId="522A779A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Rezultaty wizyty:</w:t>
            </w:r>
          </w:p>
          <w:p w14:paraId="423B1E4B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480" w:type="dxa"/>
          </w:tcPr>
          <w:p w14:paraId="71060ACB" w14:textId="1483FB28" w:rsidR="004C1AC2" w:rsidRDefault="004C1AC2" w:rsidP="00DA6D29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4C1AC2" w14:paraId="451D8E74" w14:textId="77777777" w:rsidTr="00DA6D29">
        <w:trPr>
          <w:cantSplit/>
          <w:trHeight w:val="805"/>
        </w:trPr>
        <w:tc>
          <w:tcPr>
            <w:tcW w:w="2700" w:type="dxa"/>
          </w:tcPr>
          <w:p w14:paraId="15213337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Możliwe formy kontynuacji współpracy </w:t>
            </w:r>
          </w:p>
          <w:p w14:paraId="35B69202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480" w:type="dxa"/>
          </w:tcPr>
          <w:p w14:paraId="380C2614" w14:textId="2646F59D" w:rsidR="004C1AC2" w:rsidRDefault="004C1AC2" w:rsidP="00DA6D29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  <w:tr w:rsidR="004C1AC2" w14:paraId="1C7C846B" w14:textId="77777777" w:rsidTr="00DA6D29">
        <w:trPr>
          <w:cantSplit/>
          <w:trHeight w:val="390"/>
        </w:trPr>
        <w:tc>
          <w:tcPr>
            <w:tcW w:w="2700" w:type="dxa"/>
          </w:tcPr>
          <w:p w14:paraId="19EED308" w14:textId="77777777" w:rsidR="004C1AC2" w:rsidRDefault="004C1AC2" w:rsidP="00DA6D29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Dodatkowe uwagi</w:t>
            </w:r>
          </w:p>
        </w:tc>
        <w:tc>
          <w:tcPr>
            <w:tcW w:w="6480" w:type="dxa"/>
          </w:tcPr>
          <w:p w14:paraId="7A229A0B" w14:textId="0B4957D6" w:rsidR="004C1AC2" w:rsidRDefault="004C1AC2" w:rsidP="00DA6D29">
            <w:pPr>
              <w:rPr>
                <w:rFonts w:ascii="Tahoma" w:hAnsi="Tahoma" w:cs="Tahoma"/>
                <w:b/>
                <w:bCs/>
                <w:lang w:val="en-US"/>
              </w:rPr>
            </w:pPr>
          </w:p>
        </w:tc>
      </w:tr>
    </w:tbl>
    <w:p w14:paraId="6FF0D06A" w14:textId="77777777" w:rsidR="004C1AC2" w:rsidRDefault="004C1AC2" w:rsidP="004C1AC2">
      <w:pPr>
        <w:rPr>
          <w:rFonts w:ascii="Tahoma" w:hAnsi="Tahoma" w:cs="Tahoma"/>
        </w:rPr>
      </w:pPr>
    </w:p>
    <w:p w14:paraId="047860A8" w14:textId="77777777" w:rsidR="004C1AC2" w:rsidRDefault="004C1AC2" w:rsidP="004C1AC2">
      <w:pPr>
        <w:rPr>
          <w:rFonts w:ascii="Tahoma" w:hAnsi="Tahoma" w:cs="Tahoma"/>
        </w:rPr>
      </w:pPr>
    </w:p>
    <w:p w14:paraId="1920C11C" w14:textId="77777777" w:rsidR="004C1AC2" w:rsidRDefault="004C1AC2" w:rsidP="004C1AC2">
      <w:pPr>
        <w:rPr>
          <w:rFonts w:ascii="Tahoma" w:hAnsi="Tahoma" w:cs="Tahoma"/>
        </w:rPr>
      </w:pPr>
    </w:p>
    <w:p w14:paraId="189D0BDE" w14:textId="77777777" w:rsidR="004C1AC2" w:rsidRDefault="004C1AC2" w:rsidP="004C1AC2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……………………..………………………………………</w:t>
      </w:r>
    </w:p>
    <w:p w14:paraId="5BDCFC11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podpis składającego sprawozdanie</w:t>
      </w:r>
    </w:p>
    <w:p w14:paraId="47BF0FC3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07CC81C9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4B9BBC9B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309F762E" w14:textId="77777777" w:rsidR="004C1AC2" w:rsidRDefault="004C1AC2" w:rsidP="004C1AC2">
      <w:pPr>
        <w:ind w:left="4248"/>
        <w:rPr>
          <w:rFonts w:ascii="Tahoma" w:hAnsi="Tahoma" w:cs="Tahoma"/>
        </w:rPr>
      </w:pPr>
      <w:r>
        <w:rPr>
          <w:rFonts w:ascii="Tahoma" w:hAnsi="Tahoma" w:cs="Tahoma"/>
        </w:rPr>
        <w:t>……………………..………………………………………</w:t>
      </w:r>
    </w:p>
    <w:p w14:paraId="70857D74" w14:textId="77777777" w:rsidR="004C1AC2" w:rsidRDefault="004C1AC2" w:rsidP="004C1AC2">
      <w:pPr>
        <w:ind w:left="424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podpis i pieczątka bezpośredniego </w:t>
      </w:r>
    </w:p>
    <w:p w14:paraId="4C2AB490" w14:textId="77777777" w:rsidR="004C1AC2" w:rsidRDefault="004C1AC2" w:rsidP="004C1AC2">
      <w:pPr>
        <w:ind w:left="424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przełożonego/kierownika jednostki KUL</w:t>
      </w:r>
    </w:p>
    <w:p w14:paraId="1D5DE808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369B4E14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7F0F2091" w14:textId="77777777" w:rsidR="004C1AC2" w:rsidRDefault="004C1AC2" w:rsidP="004C1AC2">
      <w:pPr>
        <w:rPr>
          <w:rFonts w:ascii="Tahoma" w:hAnsi="Tahoma" w:cs="Tahoma"/>
          <w:sz w:val="22"/>
          <w:szCs w:val="22"/>
        </w:rPr>
      </w:pPr>
    </w:p>
    <w:p w14:paraId="3CC82F49" w14:textId="77777777" w:rsidR="00FE3F40" w:rsidRDefault="00FE3F40"/>
    <w:sectPr w:rsidR="00FE3F40">
      <w:headerReference w:type="default" r:id="rId6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5F5B" w14:textId="77777777" w:rsidR="00B832FF" w:rsidRDefault="00B832FF">
      <w:r>
        <w:separator/>
      </w:r>
    </w:p>
  </w:endnote>
  <w:endnote w:type="continuationSeparator" w:id="0">
    <w:p w14:paraId="6C43EB14" w14:textId="77777777" w:rsidR="00B832FF" w:rsidRDefault="00B8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5777" w14:textId="77777777" w:rsidR="00B832FF" w:rsidRDefault="00B832FF">
      <w:r>
        <w:separator/>
      </w:r>
    </w:p>
  </w:footnote>
  <w:footnote w:type="continuationSeparator" w:id="0">
    <w:p w14:paraId="5A8AF842" w14:textId="77777777" w:rsidR="00B832FF" w:rsidRDefault="00B8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14993" w14:textId="77777777" w:rsidR="0058448F" w:rsidRDefault="00756349">
    <w:pPr>
      <w:pStyle w:val="Nagwek"/>
      <w:jc w:val="right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C2"/>
    <w:rsid w:val="00007A2A"/>
    <w:rsid w:val="0022715C"/>
    <w:rsid w:val="004C1AC2"/>
    <w:rsid w:val="00756349"/>
    <w:rsid w:val="0083155F"/>
    <w:rsid w:val="0083647A"/>
    <w:rsid w:val="008978E6"/>
    <w:rsid w:val="009468FA"/>
    <w:rsid w:val="00B832FF"/>
    <w:rsid w:val="00CD3004"/>
    <w:rsid w:val="00E67DB4"/>
    <w:rsid w:val="00FE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5518"/>
  <w15:chartTrackingRefBased/>
  <w15:docId w15:val="{405E7235-A9E9-47AE-A047-DC9D9F57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1AC2"/>
    <w:pPr>
      <w:keepNext/>
      <w:jc w:val="center"/>
      <w:outlineLvl w:val="0"/>
    </w:pPr>
    <w:rPr>
      <w:rFonts w:ascii="Tahoma" w:hAnsi="Tahoma" w:cs="Tahoma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1AC2"/>
    <w:rPr>
      <w:rFonts w:ascii="Tahoma" w:eastAsia="Times New Roman" w:hAnsi="Tahoma" w:cs="Tahoma"/>
      <w:b/>
      <w:szCs w:val="24"/>
      <w:lang w:eastAsia="pl-PL"/>
    </w:rPr>
  </w:style>
  <w:style w:type="paragraph" w:styleId="Nagwek">
    <w:name w:val="header"/>
    <w:basedOn w:val="Normalny"/>
    <w:link w:val="NagwekZnak"/>
    <w:rsid w:val="004C1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1AC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wagi">
    <w:name w:val="uwagi"/>
    <w:basedOn w:val="Domylnaczcionkaakapitu"/>
    <w:rsid w:val="004C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Kozak-Śmigiel</dc:creator>
  <cp:keywords/>
  <dc:description/>
  <cp:lastModifiedBy>Rafał Wach</cp:lastModifiedBy>
  <cp:revision>5</cp:revision>
  <dcterms:created xsi:type="dcterms:W3CDTF">2023-10-06T06:19:00Z</dcterms:created>
  <dcterms:modified xsi:type="dcterms:W3CDTF">2025-11-24T11:10:00Z</dcterms:modified>
</cp:coreProperties>
</file>