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E636" w14:textId="6A6D82D1" w:rsidR="0036318C" w:rsidRDefault="0036318C" w:rsidP="0036318C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NewRomanPSMT" w:eastAsiaTheme="minorEastAsia" w:hAnsi="TimesNewRomanPSMT" w:cs="TimesNewRomanPSMT"/>
          <w:color w:val="auto"/>
          <w:sz w:val="20"/>
          <w:szCs w:val="20"/>
        </w:rPr>
      </w:pP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>Za</w:t>
      </w: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>łą</w:t>
      </w: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 xml:space="preserve">cznik nr 3 do Regulaminu korzystania </w:t>
      </w:r>
    </w:p>
    <w:p w14:paraId="7851751D" w14:textId="05AA487B" w:rsidR="0036318C" w:rsidRDefault="0036318C" w:rsidP="0036318C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NewRomanPSMT" w:eastAsiaTheme="minorEastAsia" w:hAnsi="TimesNewRomanPSMT" w:cs="TimesNewRomanPSMT"/>
          <w:color w:val="auto"/>
          <w:sz w:val="20"/>
          <w:szCs w:val="20"/>
        </w:rPr>
      </w:pP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>ze s</w:t>
      </w: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>ł</w:t>
      </w: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>u</w:t>
      </w: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>ż</w:t>
      </w: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 xml:space="preserve">bowych telefonów komórkowych, kart SIM przez pracowników </w:t>
      </w:r>
    </w:p>
    <w:p w14:paraId="7CF7FAC1" w14:textId="781A839D" w:rsidR="00E0237E" w:rsidRDefault="0036318C" w:rsidP="0036318C">
      <w:pPr>
        <w:spacing w:after="383" w:line="259" w:lineRule="auto"/>
        <w:ind w:left="36" w:firstLine="0"/>
        <w:jc w:val="right"/>
      </w:pP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>Katolickiego Uniwersytetu Lubelskiego Jana Paw</w:t>
      </w: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>ł</w:t>
      </w:r>
      <w:r>
        <w:rPr>
          <w:rFonts w:ascii="TimesNewRomanPSMT" w:eastAsiaTheme="minorEastAsia" w:hAnsi="TimesNewRomanPSMT" w:cs="TimesNewRomanPSMT"/>
          <w:color w:val="auto"/>
          <w:sz w:val="20"/>
          <w:szCs w:val="20"/>
        </w:rPr>
        <w:t>a II</w:t>
      </w:r>
    </w:p>
    <w:p w14:paraId="505BAF54" w14:textId="77777777" w:rsidR="00E0237E" w:rsidRDefault="00BD1A45">
      <w:pPr>
        <w:spacing w:after="31" w:line="259" w:lineRule="auto"/>
        <w:ind w:left="60" w:firstLine="0"/>
        <w:jc w:val="center"/>
      </w:pPr>
      <w:r>
        <w:rPr>
          <w:b/>
        </w:rPr>
        <w:t xml:space="preserve"> </w:t>
      </w:r>
    </w:p>
    <w:p w14:paraId="4674575D" w14:textId="77777777" w:rsidR="00E0237E" w:rsidRDefault="00BD1A45">
      <w:pPr>
        <w:spacing w:after="0" w:line="265" w:lineRule="auto"/>
        <w:ind w:left="-5"/>
      </w:pPr>
      <w:r>
        <w:rPr>
          <w:sz w:val="22"/>
        </w:rPr>
        <w:t xml:space="preserve">Lublin, dnia …………………… </w:t>
      </w:r>
    </w:p>
    <w:p w14:paraId="78485EA0" w14:textId="77777777" w:rsidR="00E0237E" w:rsidRDefault="00BD1A45">
      <w:pPr>
        <w:spacing w:after="394" w:line="259" w:lineRule="auto"/>
        <w:ind w:left="51" w:firstLine="0"/>
        <w:jc w:val="center"/>
      </w:pPr>
      <w:r>
        <w:rPr>
          <w:b/>
          <w:sz w:val="22"/>
        </w:rPr>
        <w:t xml:space="preserve"> </w:t>
      </w:r>
    </w:p>
    <w:p w14:paraId="0B632A25" w14:textId="77777777" w:rsidR="00E0237E" w:rsidRDefault="00BD1A45">
      <w:pPr>
        <w:pStyle w:val="Nagwek3"/>
        <w:spacing w:after="374"/>
        <w:ind w:right="8"/>
      </w:pPr>
      <w:r>
        <w:t>PROTOKÓŁ PRZEKAZANIA MIENIA</w:t>
      </w:r>
      <w:r>
        <w:rPr>
          <w:b w:val="0"/>
        </w:rPr>
        <w:t xml:space="preserve"> </w:t>
      </w:r>
    </w:p>
    <w:p w14:paraId="76549765" w14:textId="77777777" w:rsidR="00E0237E" w:rsidRDefault="00BD1A45">
      <w:pPr>
        <w:spacing w:after="23" w:line="265" w:lineRule="auto"/>
        <w:ind w:left="-5"/>
      </w:pPr>
      <w:r>
        <w:rPr>
          <w:sz w:val="22"/>
        </w:rPr>
        <w:t xml:space="preserve">Niniejszym przekazuje się do służbowego wykorzystania*: </w:t>
      </w:r>
    </w:p>
    <w:p w14:paraId="2640E23F" w14:textId="77777777" w:rsidR="00E0237E" w:rsidRDefault="00BD1A45">
      <w:pPr>
        <w:spacing w:after="5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2345BBD" w14:textId="77777777" w:rsidR="00E0237E" w:rsidRDefault="00BD1A45">
      <w:pPr>
        <w:numPr>
          <w:ilvl w:val="0"/>
          <w:numId w:val="12"/>
        </w:numPr>
        <w:spacing w:after="67" w:line="265" w:lineRule="auto"/>
        <w:ind w:hanging="386"/>
      </w:pPr>
      <w:r>
        <w:rPr>
          <w:sz w:val="22"/>
        </w:rPr>
        <w:t xml:space="preserve">Telefon komórkowy wraz z numerem abonenckim :  .....................................  </w:t>
      </w:r>
    </w:p>
    <w:p w14:paraId="4DB014C3" w14:textId="77777777" w:rsidR="00E0237E" w:rsidRDefault="00BD1A45">
      <w:pPr>
        <w:numPr>
          <w:ilvl w:val="0"/>
          <w:numId w:val="12"/>
        </w:numPr>
        <w:spacing w:after="67" w:line="265" w:lineRule="auto"/>
        <w:ind w:hanging="386"/>
      </w:pPr>
      <w:r>
        <w:rPr>
          <w:sz w:val="22"/>
        </w:rPr>
        <w:t xml:space="preserve">Kartę SIM uprawniającą do korzystania z usług telekomunikacyjnych </w:t>
      </w:r>
    </w:p>
    <w:p w14:paraId="77195208" w14:textId="77777777" w:rsidR="00E0237E" w:rsidRDefault="00BD1A45">
      <w:pPr>
        <w:numPr>
          <w:ilvl w:val="0"/>
          <w:numId w:val="12"/>
        </w:numPr>
        <w:spacing w:after="30" w:line="265" w:lineRule="auto"/>
        <w:ind w:hanging="386"/>
      </w:pPr>
      <w:r>
        <w:rPr>
          <w:sz w:val="22"/>
        </w:rPr>
        <w:t xml:space="preserve">Kartę SIM uprawniającą do korzystania z usług mobilnego Internetu </w:t>
      </w:r>
    </w:p>
    <w:p w14:paraId="216CEAE7" w14:textId="77777777" w:rsidR="00E0237E" w:rsidRDefault="00BD1A45">
      <w:pPr>
        <w:spacing w:after="395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6A7C6C45" w14:textId="77777777" w:rsidR="00E0237E" w:rsidRDefault="00BD1A45">
      <w:pPr>
        <w:spacing w:after="347" w:line="265" w:lineRule="auto"/>
        <w:ind w:left="-5"/>
        <w:jc w:val="left"/>
      </w:pPr>
      <w:r>
        <w:rPr>
          <w:b/>
          <w:sz w:val="22"/>
        </w:rPr>
        <w:t>Dane przekazywanego urządzenia:</w:t>
      </w:r>
      <w:r>
        <w:rPr>
          <w:sz w:val="22"/>
        </w:rPr>
        <w:t xml:space="preserve"> </w:t>
      </w:r>
    </w:p>
    <w:p w14:paraId="7D8B7752" w14:textId="77777777" w:rsidR="0036318C" w:rsidRDefault="00BD1A45">
      <w:pPr>
        <w:spacing w:after="19" w:line="265" w:lineRule="auto"/>
        <w:ind w:left="-5" w:right="2830"/>
        <w:rPr>
          <w:sz w:val="22"/>
        </w:rPr>
      </w:pPr>
      <w:r>
        <w:rPr>
          <w:sz w:val="22"/>
        </w:rPr>
        <w:t xml:space="preserve">Nazwa urządzenia:  ............................................................................. </w:t>
      </w:r>
    </w:p>
    <w:p w14:paraId="4252706D" w14:textId="2C380E5B" w:rsidR="00E0237E" w:rsidRDefault="00BD1A45">
      <w:pPr>
        <w:spacing w:after="19" w:line="265" w:lineRule="auto"/>
        <w:ind w:left="-5" w:right="2830"/>
      </w:pPr>
      <w:r>
        <w:rPr>
          <w:sz w:val="22"/>
        </w:rPr>
        <w:t xml:space="preserve">Nr telefonu: ......................................................................................... </w:t>
      </w:r>
    </w:p>
    <w:p w14:paraId="6FAFEBDF" w14:textId="77777777" w:rsidR="00E0237E" w:rsidRDefault="00BD1A45">
      <w:pPr>
        <w:spacing w:after="19" w:line="265" w:lineRule="auto"/>
        <w:ind w:left="-5" w:right="3129"/>
      </w:pPr>
      <w:r>
        <w:rPr>
          <w:sz w:val="22"/>
        </w:rPr>
        <w:t>Nr seryjny:  ..........................................</w:t>
      </w:r>
      <w:r>
        <w:rPr>
          <w:sz w:val="22"/>
        </w:rPr>
        <w:t xml:space="preserve">............................................... Nr seryjny karty SIM:  ........................................................................ PIN: ..................................................................................................... </w:t>
      </w:r>
    </w:p>
    <w:p w14:paraId="4AF8C7E4" w14:textId="77777777" w:rsidR="00E0237E" w:rsidRDefault="00BD1A45">
      <w:pPr>
        <w:spacing w:after="67" w:line="265" w:lineRule="auto"/>
        <w:ind w:left="-5"/>
      </w:pPr>
      <w:r>
        <w:rPr>
          <w:sz w:val="22"/>
        </w:rPr>
        <w:t>PUK:</w:t>
      </w:r>
      <w:r>
        <w:rPr>
          <w:sz w:val="22"/>
        </w:rPr>
        <w:t xml:space="preserve">  .................................................................................................. </w:t>
      </w:r>
    </w:p>
    <w:p w14:paraId="451955A9" w14:textId="77777777" w:rsidR="00E0237E" w:rsidRDefault="00BD1A45">
      <w:pPr>
        <w:spacing w:after="382" w:line="265" w:lineRule="auto"/>
        <w:ind w:left="-5"/>
      </w:pPr>
      <w:r>
        <w:rPr>
          <w:sz w:val="22"/>
        </w:rPr>
        <w:t xml:space="preserve">Ładowarka/instrukcja obsługi/inne …………………………………. </w:t>
      </w:r>
    </w:p>
    <w:p w14:paraId="77F81A72" w14:textId="77777777" w:rsidR="00E0237E" w:rsidRDefault="00BD1A45">
      <w:pPr>
        <w:spacing w:after="67" w:line="265" w:lineRule="auto"/>
        <w:ind w:left="-5"/>
      </w:pPr>
      <w:r>
        <w:rPr>
          <w:sz w:val="22"/>
        </w:rPr>
        <w:t>Urządzenie opisane powyżej zostaje przekazany do dyspozycji Pana(-i) …………………………………………………………………. Zatrudni</w:t>
      </w:r>
      <w:r>
        <w:rPr>
          <w:sz w:val="22"/>
        </w:rPr>
        <w:t xml:space="preserve">ony (-a) w…………………..... </w:t>
      </w:r>
    </w:p>
    <w:p w14:paraId="041B7065" w14:textId="77777777" w:rsidR="00E0237E" w:rsidRDefault="00BD1A45">
      <w:pPr>
        <w:spacing w:after="25" w:line="265" w:lineRule="auto"/>
        <w:ind w:left="-5"/>
      </w:pPr>
      <w:r>
        <w:rPr>
          <w:sz w:val="22"/>
        </w:rPr>
        <w:t xml:space="preserve">…………………………………………………………………………………………………………….. </w:t>
      </w:r>
    </w:p>
    <w:p w14:paraId="2BB3723D" w14:textId="77777777" w:rsidR="00E0237E" w:rsidRDefault="00BD1A45">
      <w:pPr>
        <w:spacing w:after="33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E3253B2" w14:textId="77777777" w:rsidR="00E0237E" w:rsidRDefault="00BD1A45">
      <w:pPr>
        <w:tabs>
          <w:tab w:val="center" w:pos="1776"/>
          <w:tab w:val="center" w:pos="7582"/>
        </w:tabs>
        <w:spacing w:after="32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…………………………………… </w:t>
      </w:r>
      <w:r>
        <w:rPr>
          <w:sz w:val="22"/>
        </w:rPr>
        <w:tab/>
        <w:t xml:space="preserve">……………………………… </w:t>
      </w:r>
    </w:p>
    <w:p w14:paraId="0BC19CB9" w14:textId="77777777" w:rsidR="00E0237E" w:rsidRDefault="00BD1A45">
      <w:pPr>
        <w:tabs>
          <w:tab w:val="center" w:pos="1850"/>
          <w:tab w:val="center" w:pos="7585"/>
        </w:tabs>
        <w:spacing w:after="34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podpis przekazującego </w:t>
      </w:r>
      <w:r>
        <w:rPr>
          <w:sz w:val="22"/>
        </w:rPr>
        <w:tab/>
        <w:t xml:space="preserve">podpis odbiorcy </w:t>
      </w:r>
    </w:p>
    <w:p w14:paraId="1DA61C82" w14:textId="77777777" w:rsidR="00E0237E" w:rsidRDefault="00BD1A45">
      <w:pPr>
        <w:spacing w:after="67" w:line="265" w:lineRule="auto"/>
        <w:ind w:left="-5"/>
      </w:pPr>
      <w:r>
        <w:rPr>
          <w:sz w:val="22"/>
        </w:rPr>
        <w:t>Oświadczam, że zapoznałem(-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>) się z treścią Regulaminu korzystania ze służbowych telefonów komórkowych, kart SIM</w:t>
      </w:r>
      <w:r>
        <w:rPr>
          <w:sz w:val="22"/>
        </w:rPr>
        <w:t xml:space="preserve"> przez pracowników Katolickiego Uniwersytetu Jana Pawła II w Lublinie i zobowiązuję się do jego przestrzegania. </w:t>
      </w:r>
    </w:p>
    <w:p w14:paraId="08A05CA7" w14:textId="77777777" w:rsidR="00E0237E" w:rsidRDefault="00BD1A45">
      <w:pPr>
        <w:spacing w:after="679" w:line="265" w:lineRule="auto"/>
        <w:ind w:left="-5"/>
      </w:pPr>
      <w:r>
        <w:rPr>
          <w:sz w:val="22"/>
        </w:rPr>
        <w:t>Oświadczam, że zapoznałem(-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 xml:space="preserve">) się oraz odebrałem egzemplarz tabeli określającej zakres abonamentu i usług telekomunikacyjnych, za które naliczana jest dodatkowa opłata (Taryfa opłat za usługi telekomunikacyjne operatora sieci komórkowej). </w:t>
      </w:r>
    </w:p>
    <w:p w14:paraId="0B0F39B4" w14:textId="77777777" w:rsidR="00E0237E" w:rsidRDefault="00BD1A45">
      <w:pPr>
        <w:spacing w:after="340" w:line="265" w:lineRule="auto"/>
        <w:ind w:left="5730"/>
      </w:pPr>
      <w:r>
        <w:rPr>
          <w:sz w:val="22"/>
        </w:rPr>
        <w:t xml:space="preserve">data i podpis odbiorcy </w:t>
      </w:r>
    </w:p>
    <w:p w14:paraId="6225695C" w14:textId="77777777" w:rsidR="00E0237E" w:rsidRDefault="00BD1A45">
      <w:pPr>
        <w:tabs>
          <w:tab w:val="center" w:pos="4695"/>
        </w:tabs>
        <w:spacing w:after="325" w:line="259" w:lineRule="auto"/>
        <w:ind w:left="-15" w:firstLine="0"/>
        <w:jc w:val="left"/>
      </w:pPr>
      <w:r>
        <w:rPr>
          <w:sz w:val="22"/>
        </w:rPr>
        <w:t>*</w:t>
      </w:r>
      <w:r>
        <w:rPr>
          <w:sz w:val="20"/>
        </w:rPr>
        <w:t>niewłaściwe skreślić</w:t>
      </w: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</w:p>
    <w:sectPr w:rsidR="00E0237E" w:rsidSect="0036318C">
      <w:headerReference w:type="even" r:id="rId7"/>
      <w:headerReference w:type="default" r:id="rId8"/>
      <w:headerReference w:type="first" r:id="rId9"/>
      <w:pgSz w:w="11906" w:h="16838"/>
      <w:pgMar w:top="883" w:right="1379" w:bottom="1028" w:left="1383" w:header="48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82BB" w14:textId="77777777" w:rsidR="00BD1A45" w:rsidRDefault="00BD1A45">
      <w:pPr>
        <w:spacing w:after="0" w:line="240" w:lineRule="auto"/>
      </w:pPr>
      <w:r>
        <w:separator/>
      </w:r>
    </w:p>
  </w:endnote>
  <w:endnote w:type="continuationSeparator" w:id="0">
    <w:p w14:paraId="32F7589C" w14:textId="77777777" w:rsidR="00BD1A45" w:rsidRDefault="00BD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1BDF" w14:textId="77777777" w:rsidR="00BD1A45" w:rsidRDefault="00BD1A45">
      <w:pPr>
        <w:spacing w:after="0" w:line="240" w:lineRule="auto"/>
      </w:pPr>
      <w:r>
        <w:separator/>
      </w:r>
    </w:p>
  </w:footnote>
  <w:footnote w:type="continuationSeparator" w:id="0">
    <w:p w14:paraId="1FD3D0F0" w14:textId="77777777" w:rsidR="00BD1A45" w:rsidRDefault="00BD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EDF8" w14:textId="77777777" w:rsidR="00E0237E" w:rsidRDefault="00E0237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3DA2" w14:textId="77777777" w:rsidR="00E0237E" w:rsidRDefault="00E0237E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14E7" w14:textId="77777777" w:rsidR="00E0237E" w:rsidRDefault="00E0237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3CB3"/>
    <w:multiLevelType w:val="hybridMultilevel"/>
    <w:tmpl w:val="9E6E5FC4"/>
    <w:lvl w:ilvl="0" w:tplc="52EEC61A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81254">
      <w:start w:val="1"/>
      <w:numFmt w:val="decimal"/>
      <w:lvlText w:val="%2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060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2C6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88A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8F2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6E2D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44CD5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4A2B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E7D9A"/>
    <w:multiLevelType w:val="hybridMultilevel"/>
    <w:tmpl w:val="AAC4B99E"/>
    <w:lvl w:ilvl="0" w:tplc="6F9401F6">
      <w:start w:val="1"/>
      <w:numFmt w:val="decimal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AA288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C6E4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8414E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485B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8556E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C0368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4441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0FBE8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942CC"/>
    <w:multiLevelType w:val="hybridMultilevel"/>
    <w:tmpl w:val="A6B2959A"/>
    <w:lvl w:ilvl="0" w:tplc="B88ED7EC">
      <w:start w:val="1"/>
      <w:numFmt w:val="decimal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EE0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092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608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01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0A5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896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02E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EEF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73568"/>
    <w:multiLevelType w:val="hybridMultilevel"/>
    <w:tmpl w:val="4AF29780"/>
    <w:lvl w:ilvl="0" w:tplc="787EF1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AA69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A04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F8BC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0C1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2012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8F8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DEC8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B4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74363"/>
    <w:multiLevelType w:val="hybridMultilevel"/>
    <w:tmpl w:val="F7922CC8"/>
    <w:lvl w:ilvl="0" w:tplc="3AB4984A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224A4">
      <w:start w:val="1"/>
      <w:numFmt w:val="decimal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2050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AF5B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881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CA07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2EC7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0529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EC20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987D2A"/>
    <w:multiLevelType w:val="hybridMultilevel"/>
    <w:tmpl w:val="F6002488"/>
    <w:lvl w:ilvl="0" w:tplc="00646A4C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298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E855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499A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A31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A121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270E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A9B0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E456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9A7FAA"/>
    <w:multiLevelType w:val="hybridMultilevel"/>
    <w:tmpl w:val="062AB6EA"/>
    <w:lvl w:ilvl="0" w:tplc="E2D001B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2A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4A3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278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CE6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E32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C6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896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C78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8605BC"/>
    <w:multiLevelType w:val="hybridMultilevel"/>
    <w:tmpl w:val="8048BE7A"/>
    <w:lvl w:ilvl="0" w:tplc="D10C4A8C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CAC66">
      <w:start w:val="1"/>
      <w:numFmt w:val="decimal"/>
      <w:lvlText w:val="%2)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05C0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6873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C4DC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0494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891C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AE74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E522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F826AD"/>
    <w:multiLevelType w:val="hybridMultilevel"/>
    <w:tmpl w:val="FBA0E64E"/>
    <w:lvl w:ilvl="0" w:tplc="BF8AA46A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C3794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AAB54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00528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C91B2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AABD4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6163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A22C0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CD38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B651C1"/>
    <w:multiLevelType w:val="hybridMultilevel"/>
    <w:tmpl w:val="26C2423C"/>
    <w:lvl w:ilvl="0" w:tplc="6D5A9E2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BED464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8BC48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4FA66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45328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A0CE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62CB02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446C78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CEEC2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21360E"/>
    <w:multiLevelType w:val="hybridMultilevel"/>
    <w:tmpl w:val="101411BA"/>
    <w:lvl w:ilvl="0" w:tplc="5BA2E44C">
      <w:start w:val="1"/>
      <w:numFmt w:val="decimal"/>
      <w:lvlText w:val="%1)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CD79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423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4D7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6CB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22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0C7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0A01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FCEC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055868"/>
    <w:multiLevelType w:val="hybridMultilevel"/>
    <w:tmpl w:val="BEA0875E"/>
    <w:lvl w:ilvl="0" w:tplc="BD5848E6">
      <w:start w:val="1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66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0D8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46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61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C19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465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8A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AF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7E"/>
    <w:rsid w:val="0036318C"/>
    <w:rsid w:val="004F16C9"/>
    <w:rsid w:val="00BD1A45"/>
    <w:rsid w:val="00E0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B00D"/>
  <w15:docId w15:val="{8494B670-F772-4A6F-B8EE-BA102F82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8" w:line="297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2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65" w:lineRule="auto"/>
      <w:ind w:left="11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Ewa</dc:creator>
  <cp:keywords/>
  <cp:lastModifiedBy>Zbigniew Sienkiewicz</cp:lastModifiedBy>
  <cp:revision>3</cp:revision>
  <dcterms:created xsi:type="dcterms:W3CDTF">2024-04-23T06:19:00Z</dcterms:created>
  <dcterms:modified xsi:type="dcterms:W3CDTF">2024-04-23T06:25:00Z</dcterms:modified>
</cp:coreProperties>
</file>