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47F76" w14:textId="33382777" w:rsidR="003418DC" w:rsidRPr="00942219" w:rsidRDefault="00717611" w:rsidP="00702BB0">
      <w:pPr>
        <w:pStyle w:val="Teksttreci0"/>
        <w:spacing w:after="640"/>
        <w:jc w:val="both"/>
      </w:pPr>
      <w:r w:rsidRPr="00942219">
        <w:rPr>
          <w:rStyle w:val="Teksttreci"/>
          <w:iCs/>
          <w:lang w:val="pl-PL" w:eastAsia="pl-PL" w:bidi="pl-PL"/>
        </w:rPr>
        <w:t xml:space="preserve">Załącznik </w:t>
      </w:r>
      <w:r w:rsidR="00702BB0" w:rsidRPr="00942219">
        <w:rPr>
          <w:rStyle w:val="Teksttreci"/>
          <w:iCs/>
        </w:rPr>
        <w:t>nr 2</w:t>
      </w:r>
    </w:p>
    <w:p w14:paraId="343A7BC1" w14:textId="77777777" w:rsidR="003418DC" w:rsidRDefault="00717611">
      <w:pPr>
        <w:pStyle w:val="Teksttreci20"/>
      </w:pPr>
      <w:r>
        <w:rPr>
          <w:rStyle w:val="Teksttreci2"/>
          <w:b/>
          <w:bCs/>
        </w:rPr>
        <w:t>Opis rozprawy doktorskiej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4714"/>
      </w:tblGrid>
      <w:tr w:rsidR="003418DC" w14:paraId="74DE7C5D" w14:textId="77777777">
        <w:trPr>
          <w:trHeight w:hRule="exact" w:val="28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A6332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Imię i nazwisko autora pracy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AC44F7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E51" w14:paraId="3CD04F8E" w14:textId="77777777">
        <w:trPr>
          <w:trHeight w:hRule="exact" w:val="28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063340" w14:textId="7C0B2CBD" w:rsidR="00727E51" w:rsidRPr="00745746" w:rsidRDefault="00727E51">
            <w:pPr>
              <w:pStyle w:val="Inne0"/>
              <w:rPr>
                <w:rStyle w:val="Inne"/>
                <w:b/>
                <w:bCs/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Numer albumu autora pracy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8ECC7" w14:textId="77777777" w:rsidR="00727E51" w:rsidRPr="00580D46" w:rsidRDefault="00727E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2E3C59F1" w14:textId="77777777" w:rsidTr="00610B5F">
        <w:trPr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5E450" w14:textId="322D6E90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Imię i nazwisko promotora</w:t>
            </w:r>
            <w:r w:rsidR="00E66218">
              <w:rPr>
                <w:rStyle w:val="Inne"/>
                <w:b/>
                <w:bCs/>
                <w:color w:val="auto"/>
              </w:rPr>
              <w:t>/ów</w:t>
            </w:r>
            <w:bookmarkStart w:id="0" w:name="_GoBack"/>
            <w:bookmarkEnd w:id="0"/>
            <w:r w:rsidRPr="00745746">
              <w:rPr>
                <w:rStyle w:val="Inne"/>
                <w:b/>
                <w:bCs/>
                <w:color w:val="auto"/>
              </w:rPr>
              <w:t xml:space="preserve"> pracy</w:t>
            </w:r>
            <w:r w:rsidR="00610B5F" w:rsidRPr="00745746">
              <w:rPr>
                <w:rStyle w:val="Inne"/>
                <w:b/>
                <w:bCs/>
                <w:color w:val="auto"/>
              </w:rPr>
              <w:t xml:space="preserve"> </w:t>
            </w:r>
            <w:r w:rsidR="00580D46">
              <w:rPr>
                <w:rStyle w:val="Inne"/>
                <w:b/>
                <w:bCs/>
                <w:color w:val="auto"/>
              </w:rPr>
              <w:t>(</w:t>
            </w:r>
            <w:r w:rsidR="00610B5F" w:rsidRPr="00745746">
              <w:rPr>
                <w:rStyle w:val="Inne"/>
                <w:b/>
                <w:bCs/>
                <w:color w:val="auto"/>
              </w:rPr>
              <w:t>i promotora pomocniczego</w:t>
            </w:r>
            <w:r w:rsidR="00580D46">
              <w:rPr>
                <w:rStyle w:val="Inne"/>
                <w:b/>
                <w:bCs/>
                <w:color w:val="auto"/>
              </w:rPr>
              <w:t>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9385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7C27AB0C" w14:textId="77777777">
        <w:trPr>
          <w:trHeight w:hRule="exact" w:val="27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C8E689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Wydział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0C73A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3E9FFCE9" w14:textId="77777777">
        <w:trPr>
          <w:trHeight w:hRule="exact" w:val="28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9E74B" w14:textId="2F5912B6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Instytut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AEC81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7D261F3E" w14:textId="77777777">
        <w:trPr>
          <w:trHeight w:hRule="exact" w:val="28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1666B8" w14:textId="65DD47F6" w:rsidR="003418DC" w:rsidRPr="00745746" w:rsidRDefault="00727E5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Dyscyplina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6F9EA6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23F9C1A2" w14:textId="77777777">
        <w:trPr>
          <w:trHeight w:hRule="exact" w:val="27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897EAA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Tytuł pracy w języku polskim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D2463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562BE8BE" w14:textId="77777777">
        <w:trPr>
          <w:trHeight w:hRule="exact" w:val="28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862B42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Tytuł pracy w języku angielskim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660CA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0EFAC2F6" w14:textId="77777777" w:rsidTr="00580D46">
        <w:trPr>
          <w:trHeight w:hRule="exact" w:val="530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CA62D" w14:textId="7534298E" w:rsidR="003418DC" w:rsidRPr="00745746" w:rsidRDefault="00717611">
            <w:pPr>
              <w:pStyle w:val="Inne0"/>
              <w:rPr>
                <w:color w:val="auto"/>
                <w:sz w:val="22"/>
                <w:szCs w:val="22"/>
              </w:rPr>
            </w:pPr>
            <w:r w:rsidRPr="00745746">
              <w:rPr>
                <w:rStyle w:val="Inne"/>
                <w:b/>
                <w:bCs/>
                <w:color w:val="auto"/>
                <w:sz w:val="22"/>
                <w:szCs w:val="22"/>
              </w:rPr>
              <w:t>Tytuł pracy w języku pracy</w:t>
            </w:r>
            <w:r w:rsidR="00580D46">
              <w:rPr>
                <w:rStyle w:val="Inne"/>
                <w:b/>
                <w:bCs/>
                <w:color w:val="auto"/>
                <w:sz w:val="22"/>
                <w:szCs w:val="22"/>
              </w:rPr>
              <w:t xml:space="preserve"> (jeśli jest to język inny niż polski lub angielski)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CFEE6E" w14:textId="1DA81216" w:rsidR="00580D46" w:rsidRPr="00580D46" w:rsidRDefault="00580D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211566AE" w14:textId="77777777">
        <w:trPr>
          <w:trHeight w:hRule="exact" w:val="28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61868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Język pracy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31ABB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4664C0D2" w14:textId="77777777">
        <w:trPr>
          <w:trHeight w:hRule="exact" w:val="27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10E6AB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Słowa kluczowe w języku polskim (maks. 5)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E1693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31A0D57D" w14:textId="77777777">
        <w:trPr>
          <w:trHeight w:hRule="exact" w:val="28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4613B4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Słowa kluczowe w języku angielskim (maks. 5)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AAF1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0DE94A61" w14:textId="77777777">
        <w:trPr>
          <w:trHeight w:hRule="exact" w:val="83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2AF2A8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Słowa kluczowe w języku pracy, w którym została napisana, jeśli nie jest to język polski ani język angielski (maks. 5)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BCD21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36BD5F2E" w14:textId="77777777">
        <w:trPr>
          <w:trHeight w:hRule="exact" w:val="55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D7181F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Streszczenie pracy w języku polskim (maks. 1400 znaków)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52F88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284CC8A8" w14:textId="77777777">
        <w:trPr>
          <w:trHeight w:hRule="exact" w:val="55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F93B55" w14:textId="77777777" w:rsidR="003418DC" w:rsidRPr="00745746" w:rsidRDefault="00717611">
            <w:pPr>
              <w:pStyle w:val="Inne0"/>
              <w:rPr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Streszczenie pracy w języku angielskim (maks. 1400 znaków)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5FAA2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8DC" w14:paraId="0A0274E2" w14:textId="77777777" w:rsidTr="00580D46">
        <w:trPr>
          <w:trHeight w:hRule="exact" w:val="889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F3B232" w14:textId="6761A017" w:rsidR="003418DC" w:rsidRPr="00745746" w:rsidRDefault="00745746">
            <w:pPr>
              <w:pStyle w:val="Inne0"/>
              <w:rPr>
                <w:strike/>
                <w:color w:val="auto"/>
              </w:rPr>
            </w:pPr>
            <w:r w:rsidRPr="00745746">
              <w:rPr>
                <w:rStyle w:val="Inne"/>
                <w:b/>
                <w:bCs/>
                <w:color w:val="auto"/>
              </w:rPr>
              <w:t>Streszczenie pracy w języku, w którym została napisana, jeśli nie jest to język polski ani język angielski (maks. 1400 znaków)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005A" w14:textId="77777777" w:rsidR="003418DC" w:rsidRPr="00580D46" w:rsidRDefault="003418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4AC311" w14:textId="3196162B" w:rsidR="003418DC" w:rsidRPr="00727E51" w:rsidRDefault="003418DC" w:rsidP="00745746">
      <w:pPr>
        <w:pStyle w:val="Podpistabeli0"/>
        <w:ind w:left="53"/>
        <w:rPr>
          <w:strike/>
        </w:rPr>
      </w:pPr>
    </w:p>
    <w:sectPr w:rsidR="003418DC" w:rsidRPr="00727E51">
      <w:pgSz w:w="11900" w:h="16840"/>
      <w:pgMar w:top="558" w:right="1104" w:bottom="558" w:left="1066" w:header="130" w:footer="1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ED599" w14:textId="77777777" w:rsidR="003D36CC" w:rsidRDefault="003D36CC">
      <w:r>
        <w:separator/>
      </w:r>
    </w:p>
  </w:endnote>
  <w:endnote w:type="continuationSeparator" w:id="0">
    <w:p w14:paraId="174E0A59" w14:textId="77777777" w:rsidR="003D36CC" w:rsidRDefault="003D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181F5" w14:textId="77777777" w:rsidR="003D36CC" w:rsidRDefault="003D36CC"/>
  </w:footnote>
  <w:footnote w:type="continuationSeparator" w:id="0">
    <w:p w14:paraId="0AEE68DF" w14:textId="77777777" w:rsidR="003D36CC" w:rsidRDefault="003D36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DC"/>
    <w:rsid w:val="0017773D"/>
    <w:rsid w:val="003418DC"/>
    <w:rsid w:val="003D36CC"/>
    <w:rsid w:val="00580D46"/>
    <w:rsid w:val="00610B5F"/>
    <w:rsid w:val="00702BB0"/>
    <w:rsid w:val="00717611"/>
    <w:rsid w:val="00727E51"/>
    <w:rsid w:val="00745746"/>
    <w:rsid w:val="00942219"/>
    <w:rsid w:val="00B17D2B"/>
    <w:rsid w:val="00C81092"/>
    <w:rsid w:val="00E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80A9"/>
  <w15:docId w15:val="{FEF64472-577D-42B7-8A3A-BE757E68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600" w:line="288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pacing w:after="560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 w:eastAsia="en-US" w:bidi="en-US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BJasko</dc:creator>
  <cp:keywords/>
  <cp:lastModifiedBy>Małgorzata Panas</cp:lastModifiedBy>
  <cp:revision>5</cp:revision>
  <dcterms:created xsi:type="dcterms:W3CDTF">2025-07-28T10:40:00Z</dcterms:created>
  <dcterms:modified xsi:type="dcterms:W3CDTF">2025-08-04T11:29:00Z</dcterms:modified>
</cp:coreProperties>
</file>