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66" w:rsidRDefault="008D5A66" w:rsidP="008D5A66">
      <w:pPr>
        <w:rPr>
          <w:rFonts w:cstheme="minorHAnsi"/>
        </w:rPr>
      </w:pPr>
      <w:r>
        <w:rPr>
          <w:rFonts w:cstheme="minorHAnsi"/>
        </w:rPr>
        <w:t xml:space="preserve">Załącznik nr 1 </w:t>
      </w:r>
    </w:p>
    <w:p w:rsidR="008D5A66" w:rsidRPr="00544C4C" w:rsidRDefault="008D5A66" w:rsidP="008D5A66">
      <w:pPr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Formularz wniosku grantowego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483"/>
        <w:gridCol w:w="1501"/>
        <w:gridCol w:w="1814"/>
      </w:tblGrid>
      <w:tr w:rsidR="008D5A66" w:rsidTr="00981A53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8D5A66" w:rsidTr="00981A53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sz w:val="20"/>
              </w:rPr>
            </w:pPr>
            <w:r w:rsidRPr="0006080A">
              <w:rPr>
                <w:rFonts w:cstheme="minorHAnsi"/>
                <w:sz w:val="20"/>
              </w:rPr>
              <w:t xml:space="preserve">Imię i nazwisko, stopień naukowy </w:t>
            </w:r>
            <w:r w:rsidR="0006080A">
              <w:rPr>
                <w:rFonts w:cstheme="minorHAnsi"/>
                <w:sz w:val="20"/>
              </w:rPr>
              <w:br/>
            </w:r>
            <w:r w:rsidRPr="0006080A">
              <w:rPr>
                <w:rFonts w:cstheme="minorHAnsi"/>
                <w:sz w:val="20"/>
              </w:rPr>
              <w:t>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D5A66" w:rsidTr="00981A53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sz w:val="20"/>
              </w:rPr>
            </w:pPr>
            <w:r w:rsidRPr="0006080A">
              <w:rPr>
                <w:rFonts w:cstheme="minorHAnsi"/>
                <w:sz w:val="20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D5A66" w:rsidTr="00981A53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06080A">
            <w:pPr>
              <w:spacing w:after="0"/>
              <w:rPr>
                <w:rFonts w:cstheme="minorHAnsi"/>
                <w:sz w:val="20"/>
              </w:rPr>
            </w:pPr>
            <w:r w:rsidRPr="0006080A">
              <w:rPr>
                <w:rFonts w:cstheme="minorHAnsi"/>
                <w:sz w:val="20"/>
              </w:rPr>
              <w:t>Dyscyplina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D5A66" w:rsidTr="00981A53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sz w:val="20"/>
              </w:rPr>
            </w:pPr>
            <w:r w:rsidRPr="0006080A">
              <w:rPr>
                <w:rFonts w:cstheme="minorHAnsi"/>
                <w:sz w:val="20"/>
              </w:rPr>
              <w:t>Jedna najważniejsza publikacja z ostatnich 2 lat kalendarzowych poprzedzających rok w którym składany jest wniosek (1N):</w:t>
            </w:r>
          </w:p>
          <w:p w:rsidR="008D5A66" w:rsidRPr="0051517F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Proszę podać:</w:t>
            </w:r>
          </w:p>
          <w:p w:rsidR="008D5A66" w:rsidRPr="0051517F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:rsidR="008D5A66" w:rsidRPr="0051517F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8D5A66" w:rsidRPr="0051517F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8D5A66" w:rsidRPr="0051517F" w:rsidRDefault="008D5A66" w:rsidP="00981A53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6"/>
                <w:szCs w:val="16"/>
              </w:rPr>
              <w:t>- rok wydania</w:t>
            </w:r>
            <w:r w:rsidRPr="0051517F">
              <w:rPr>
                <w:rFonts w:cstheme="minorHAnsi"/>
                <w:sz w:val="18"/>
              </w:rPr>
              <w:t xml:space="preserve"> </w:t>
            </w:r>
          </w:p>
          <w:p w:rsidR="008D5A66" w:rsidRPr="0051517F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D5A66" w:rsidTr="00981A53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sz w:val="20"/>
              </w:rPr>
            </w:pPr>
            <w:r w:rsidRPr="0006080A">
              <w:rPr>
                <w:rFonts w:cstheme="minorHAnsi"/>
                <w:sz w:val="20"/>
              </w:rPr>
              <w:t xml:space="preserve">Opis 3 najważniejszych osiągnięć kierownika projektu z okresu ostatnich </w:t>
            </w:r>
            <w:r w:rsidR="0006080A">
              <w:rPr>
                <w:rFonts w:cstheme="minorHAnsi"/>
                <w:sz w:val="20"/>
              </w:rPr>
              <w:br/>
            </w:r>
            <w:r w:rsidRPr="0006080A">
              <w:rPr>
                <w:rFonts w:cstheme="minorHAnsi"/>
                <w:sz w:val="20"/>
              </w:rPr>
              <w:t>2 lat kalendarzowych</w:t>
            </w:r>
          </w:p>
          <w:p w:rsidR="008D5A66" w:rsidRPr="0051517F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8D5A66" w:rsidTr="00981A53">
        <w:trPr>
          <w:trHeight w:val="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51517F" w:rsidRDefault="008D5A66" w:rsidP="00981A53">
            <w:pPr>
              <w:spacing w:after="0"/>
              <w:rPr>
                <w:rFonts w:cstheme="minorHAnsi"/>
                <w:sz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TAK                                                   NIE</w:t>
            </w:r>
          </w:p>
        </w:tc>
      </w:tr>
      <w:tr w:rsidR="008D5A66" w:rsidTr="00981A53">
        <w:trPr>
          <w:trHeight w:val="525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sz w:val="18"/>
              </w:rPr>
            </w:pPr>
            <w:r w:rsidRPr="0006080A">
              <w:rPr>
                <w:rFonts w:cstheme="minorHAnsi"/>
                <w:sz w:val="20"/>
              </w:rPr>
              <w:t>Dane wykonawców -</w:t>
            </w:r>
            <w:r w:rsidR="0006080A" w:rsidRPr="0006080A">
              <w:rPr>
                <w:rFonts w:cstheme="minorHAnsi"/>
                <w:sz w:val="20"/>
              </w:rPr>
              <w:t xml:space="preserve"> </w:t>
            </w:r>
            <w:r w:rsidRPr="0006080A">
              <w:rPr>
                <w:rFonts w:cstheme="minorHAnsi"/>
                <w:sz w:val="20"/>
              </w:rPr>
              <w:t xml:space="preserve">członków zespołu </w:t>
            </w:r>
            <w:r>
              <w:rPr>
                <w:rFonts w:cstheme="minorHAnsi"/>
                <w:sz w:val="18"/>
              </w:rPr>
              <w:t>(jeśli dotyczy):</w:t>
            </w:r>
          </w:p>
          <w:p w:rsidR="008D5A66" w:rsidRDefault="008D5A66" w:rsidP="00981A53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8D5A66" w:rsidTr="00981A53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981A53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  <w:r w:rsidRPr="0006080A">
              <w:rPr>
                <w:rFonts w:cstheme="minorHAnsi"/>
                <w:bCs/>
                <w:sz w:val="20"/>
              </w:rPr>
              <w:t xml:space="preserve">Imię i nazwisko, </w:t>
            </w:r>
            <w:r w:rsidRPr="0006080A">
              <w:rPr>
                <w:rFonts w:cstheme="minorHAnsi"/>
                <w:sz w:val="20"/>
              </w:rPr>
              <w:t>stopień naukowy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</w:rPr>
            </w:pPr>
          </w:p>
        </w:tc>
      </w:tr>
      <w:tr w:rsidR="008D5A66" w:rsidTr="00981A53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981A53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20"/>
              </w:rPr>
            </w:pPr>
            <w:r w:rsidRPr="0006080A">
              <w:rPr>
                <w:rFonts w:cstheme="minorHAnsi"/>
                <w:bCs/>
                <w:sz w:val="20"/>
              </w:rPr>
              <w:t>Dyscyplina wiodąca: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</w:rPr>
            </w:pPr>
          </w:p>
        </w:tc>
      </w:tr>
      <w:tr w:rsidR="008D5A66" w:rsidTr="005938A2">
        <w:trPr>
          <w:trHeight w:val="27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sz w:val="20"/>
              </w:rPr>
            </w:pPr>
            <w:r w:rsidRPr="0006080A">
              <w:rPr>
                <w:rFonts w:cstheme="minorHAnsi"/>
                <w:sz w:val="20"/>
              </w:rPr>
              <w:t>Jedna najważniejsza publikacja z ostatnich 2 lat kalendarzowych poprzedzających rok w którym składany jest wniosek (1N):</w:t>
            </w:r>
          </w:p>
          <w:p w:rsidR="008D5A66" w:rsidRPr="005C6204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>Proszę podać:</w:t>
            </w:r>
          </w:p>
          <w:p w:rsidR="008D5A66" w:rsidRPr="005C6204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:rsidR="008D5A66" w:rsidRPr="005C6204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8D5A66" w:rsidRPr="005C6204" w:rsidRDefault="008D5A66" w:rsidP="00981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8D5A66" w:rsidRPr="005C6204" w:rsidRDefault="008D5A66" w:rsidP="00981A53">
            <w:pPr>
              <w:spacing w:after="0"/>
              <w:rPr>
                <w:rFonts w:cstheme="minorHAnsi"/>
                <w:sz w:val="18"/>
              </w:rPr>
            </w:pPr>
            <w:r w:rsidRPr="005C6204">
              <w:rPr>
                <w:rFonts w:cstheme="minorHAnsi"/>
                <w:sz w:val="16"/>
                <w:szCs w:val="16"/>
              </w:rPr>
              <w:t>- rok wydania</w:t>
            </w:r>
            <w:r w:rsidRPr="005C6204">
              <w:rPr>
                <w:rFonts w:cstheme="minorHAnsi"/>
                <w:sz w:val="18"/>
              </w:rPr>
              <w:t xml:space="preserve"> </w:t>
            </w:r>
          </w:p>
          <w:p w:rsidR="008D5A66" w:rsidRDefault="008D5A66" w:rsidP="005938A2">
            <w:pPr>
              <w:spacing w:after="0"/>
            </w:pPr>
            <w:r w:rsidRPr="005C6204">
              <w:rPr>
                <w:rFonts w:cstheme="minorHAnsi"/>
                <w:sz w:val="16"/>
                <w:szCs w:val="16"/>
              </w:rPr>
              <w:t>- liczbę punktów dla publikacji zgodna z punktacją MNISW</w:t>
            </w:r>
            <w:r w:rsidR="005938A2">
              <w:rPr>
                <w:rFonts w:cstheme="minorHAnsi"/>
                <w:sz w:val="16"/>
                <w:szCs w:val="16"/>
              </w:rPr>
              <w:br/>
            </w:r>
            <w:r w:rsidRPr="005C6204">
              <w:rPr>
                <w:rFonts w:cstheme="minorHAnsi"/>
                <w:sz w:val="16"/>
                <w:szCs w:val="16"/>
              </w:rPr>
              <w:t>(podanie liczby punktów nie dotyczy wykonawców będących cudzoziemcami)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</w:rPr>
            </w:pPr>
          </w:p>
        </w:tc>
      </w:tr>
      <w:tr w:rsidR="008D5A66" w:rsidTr="005938A2">
        <w:trPr>
          <w:trHeight w:val="127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6080A">
              <w:rPr>
                <w:rFonts w:ascii="Calibri" w:hAnsi="Calibri"/>
                <w:sz w:val="20"/>
                <w:szCs w:val="18"/>
              </w:rPr>
              <w:t xml:space="preserve">Czy wykonawca publikował na listach A lub C  </w:t>
            </w:r>
            <w:r w:rsidR="0006080A">
              <w:rPr>
                <w:rFonts w:ascii="Calibri" w:hAnsi="Calibri"/>
                <w:sz w:val="20"/>
                <w:szCs w:val="18"/>
              </w:rPr>
              <w:br/>
            </w:r>
            <w:r w:rsidRPr="0006080A">
              <w:rPr>
                <w:rFonts w:ascii="Calibri" w:hAnsi="Calibri"/>
                <w:sz w:val="20"/>
                <w:szCs w:val="18"/>
              </w:rPr>
              <w:t xml:space="preserve">w latach 2017-2018 </w:t>
            </w:r>
            <w:r w:rsidRPr="00510885">
              <w:rPr>
                <w:rFonts w:ascii="Calibri" w:hAnsi="Calibri"/>
                <w:sz w:val="18"/>
                <w:szCs w:val="18"/>
              </w:rPr>
              <w:t>TAK/NIE</w:t>
            </w:r>
          </w:p>
          <w:p w:rsidR="008D5A66" w:rsidRPr="005938A2" w:rsidRDefault="008D5A66" w:rsidP="00981A5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Czy wykonawca opublikował w latach 2019-20 art. </w:t>
            </w:r>
            <w:r w:rsidR="0006080A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za min 40 pkt.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66" w:rsidRPr="009828F9" w:rsidRDefault="008D5A66" w:rsidP="0006080A">
            <w:pPr>
              <w:spacing w:after="0"/>
              <w:rPr>
                <w:rFonts w:cstheme="minorHAnsi"/>
              </w:rPr>
            </w:pPr>
            <w:r w:rsidRPr="009828F9">
              <w:rPr>
                <w:rFonts w:cstheme="minorHAnsi"/>
              </w:rPr>
              <w:t>TAK                                NIE</w:t>
            </w:r>
          </w:p>
          <w:p w:rsidR="0006080A" w:rsidRDefault="0006080A" w:rsidP="0006080A">
            <w:pPr>
              <w:spacing w:after="0"/>
              <w:rPr>
                <w:rFonts w:cstheme="minorHAnsi"/>
              </w:rPr>
            </w:pPr>
          </w:p>
          <w:p w:rsidR="008D5A66" w:rsidRPr="009828F9" w:rsidRDefault="008D5A66" w:rsidP="000608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TAK                                NIE</w:t>
            </w:r>
          </w:p>
        </w:tc>
      </w:tr>
      <w:tr w:rsidR="008D5A66" w:rsidTr="005938A2">
        <w:trPr>
          <w:trHeight w:val="82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Pr="00510885" w:rsidRDefault="008D5A66" w:rsidP="00981A5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6080A">
              <w:rPr>
                <w:rFonts w:ascii="Calibri" w:hAnsi="Calibri"/>
                <w:sz w:val="20"/>
                <w:szCs w:val="18"/>
              </w:rPr>
              <w:t>Czy wykonawca jest młodym naukowcem w rozumieniu art. 360 ust 2 Ustawy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</w:rPr>
            </w:pPr>
            <w:r w:rsidRPr="009828F9">
              <w:rPr>
                <w:rFonts w:cstheme="minorHAnsi"/>
              </w:rPr>
              <w:t xml:space="preserve">TAK                                NIE  </w:t>
            </w:r>
          </w:p>
        </w:tc>
      </w:tr>
      <w:tr w:rsidR="008D5A66" w:rsidTr="00981A53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Informacje o pr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ojekcie </w:t>
            </w:r>
          </w:p>
        </w:tc>
      </w:tr>
      <w:tr w:rsidR="008D5A66" w:rsidTr="00981A53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lastRenderedPageBreak/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D5A66" w:rsidTr="00981A53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bCs/>
                <w:sz w:val="20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 xml:space="preserve">Planowany okres realizacji </w:t>
            </w: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8D5A66" w:rsidTr="00981A53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8D5A66" w:rsidTr="00981A53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>Opis merytoryczny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8D5A66" w:rsidTr="00981A53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>Proponowane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8D5A66" w:rsidRDefault="008D5A66" w:rsidP="00981A53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  <w:p w:rsidR="008D5A66" w:rsidRDefault="008D5A66" w:rsidP="00981A53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SCOPUS</w:t>
            </w:r>
          </w:p>
          <w:p w:rsidR="008D5A66" w:rsidRDefault="008D5A66" w:rsidP="00981A53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MNISW</w:t>
            </w:r>
          </w:p>
          <w:p w:rsidR="008D5A66" w:rsidRDefault="008D5A66" w:rsidP="00981A53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8D5A66" w:rsidTr="00981A53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bCs/>
                <w:sz w:val="20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:rsidR="008D5A66" w:rsidRDefault="008D5A66" w:rsidP="00981A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8D5A66" w:rsidTr="00981A53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06080A" w:rsidRDefault="008D5A66" w:rsidP="00981A53">
            <w:pPr>
              <w:spacing w:after="0"/>
              <w:rPr>
                <w:rFonts w:cstheme="minorHAnsi"/>
                <w:bCs/>
                <w:sz w:val="20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8D5A66" w:rsidTr="00981A53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 xml:space="preserve">Szczegółowy opis rezultatów </w:t>
            </w:r>
            <w:r w:rsidR="0006080A" w:rsidRPr="0006080A">
              <w:rPr>
                <w:rFonts w:cstheme="minorHAnsi"/>
                <w:bCs/>
                <w:sz w:val="20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8D5A66" w:rsidRDefault="008D5A66" w:rsidP="00981A53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8D5A66" w:rsidRDefault="008D5A66" w:rsidP="00981A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8D5A66" w:rsidRDefault="008D5A66" w:rsidP="00981A53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8D5A66" w:rsidRDefault="008D5A66" w:rsidP="00981A53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5A66" w:rsidTr="00981A53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 xml:space="preserve">Proponowany termin złożenia publikacji do wydania </w:t>
            </w:r>
            <w:r>
              <w:rPr>
                <w:rFonts w:cstheme="minorHAnsi"/>
                <w:bCs/>
                <w:sz w:val="18"/>
                <w:szCs w:val="18"/>
              </w:rPr>
              <w:t>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5A66" w:rsidTr="00981A53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06080A" w:rsidRDefault="008D5A66" w:rsidP="005938A2">
            <w:pPr>
              <w:rPr>
                <w:rFonts w:cstheme="minorHAnsi"/>
                <w:bCs/>
                <w:sz w:val="20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>Proponowane czasopisma dla artykułów zadeklarowanych jako rezultaty lub nazwa wydawnictw dla monografii.</w:t>
            </w:r>
          </w:p>
          <w:p w:rsidR="008D5A66" w:rsidRDefault="008D5A66" w:rsidP="005938A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D5A66" w:rsidTr="005938A2">
        <w:trPr>
          <w:trHeight w:val="5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5938A2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5938A2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5938A2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5938A2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D5A66" w:rsidTr="00981A53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06080A" w:rsidRDefault="008D5A66" w:rsidP="00981A53">
            <w:pPr>
              <w:rPr>
                <w:rFonts w:cstheme="minorHAnsi"/>
                <w:bCs/>
                <w:sz w:val="20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 xml:space="preserve">Kosztorys </w:t>
            </w:r>
          </w:p>
          <w:p w:rsidR="008D5A66" w:rsidRDefault="008D5A66" w:rsidP="00981A53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Proszę podać planowane wydatki w rozbiciu na lata kalendarzowe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ROK KALENDARZOWY ………………………………</w:t>
            </w:r>
          </w:p>
        </w:tc>
      </w:tr>
      <w:tr w:rsidR="008D5A66" w:rsidTr="00981A53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A14494" w:rsidRDefault="008D5A66" w:rsidP="00981A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A14494" w:rsidRDefault="008D5A66" w:rsidP="00981A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A14494" w:rsidRDefault="008D5A66" w:rsidP="00981A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8D5A66" w:rsidTr="00981A53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8D5A66" w:rsidRPr="000B4FBE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publikacji art. w płatnym czasopiśmie informacja od redakcji </w:t>
            </w:r>
            <w:r w:rsidRPr="000B4FBE">
              <w:rPr>
                <w:rFonts w:cstheme="minorHAnsi"/>
                <w:bCs/>
                <w:sz w:val="18"/>
                <w:szCs w:val="18"/>
              </w:rPr>
              <w:t>o wysokości opłaty)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D5A66" w:rsidTr="00981A53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Pr="0051517F" w:rsidRDefault="008D5A66" w:rsidP="00981A53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8D5A66" w:rsidTr="00981A53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8D5A66" w:rsidTr="00981A53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8D5A66" w:rsidTr="00981A53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A66" w:rsidRDefault="008D5A66" w:rsidP="00981A53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…………………………………………………………………………………..…………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lastRenderedPageBreak/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(jaka), 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D5A66" w:rsidTr="00981A53">
        <w:trPr>
          <w:trHeight w:val="439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D5A66" w:rsidTr="005938A2">
        <w:trPr>
          <w:trHeight w:val="501"/>
          <w:jc w:val="center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5938A2">
            <w:pPr>
              <w:spacing w:after="0"/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D5A66" w:rsidTr="00981A53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 w:rsidRPr="0006080A">
              <w:rPr>
                <w:rFonts w:cstheme="minorHAnsi"/>
                <w:bCs/>
                <w:sz w:val="20"/>
                <w:szCs w:val="18"/>
              </w:rPr>
              <w:t xml:space="preserve">Uzasadnienie pozycji planowanych kosztów </w:t>
            </w:r>
            <w:r w:rsidR="0006080A">
              <w:rPr>
                <w:rFonts w:cstheme="minorHAnsi"/>
                <w:bCs/>
                <w:sz w:val="20"/>
                <w:szCs w:val="18"/>
              </w:rPr>
              <w:br/>
            </w:r>
            <w:r w:rsidRPr="0006080A">
              <w:rPr>
                <w:rFonts w:cstheme="minorHAnsi"/>
                <w:bCs/>
                <w:sz w:val="20"/>
                <w:szCs w:val="18"/>
              </w:rPr>
              <w:t xml:space="preserve">w stosunku do założonych rezultatów </w:t>
            </w:r>
            <w:r w:rsidR="0006080A">
              <w:rPr>
                <w:rFonts w:cstheme="minorHAnsi"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="0006080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A66" w:rsidRDefault="008D5A66" w:rsidP="00981A5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(opis maks. 1 strona)</w:t>
            </w:r>
          </w:p>
        </w:tc>
      </w:tr>
    </w:tbl>
    <w:p w:rsidR="008D5A66" w:rsidRPr="0006080A" w:rsidRDefault="008D5A66" w:rsidP="005938A2">
      <w:pPr>
        <w:pStyle w:val="Akapitzlist"/>
        <w:ind w:left="0"/>
        <w:rPr>
          <w:rFonts w:cstheme="minorHAnsi"/>
          <w:sz w:val="20"/>
        </w:rPr>
      </w:pPr>
      <w:r w:rsidRPr="0006080A">
        <w:rPr>
          <w:rFonts w:cstheme="minorHAnsi"/>
          <w:sz w:val="20"/>
        </w:rPr>
        <w:t>*zaznacz właściwe;  ** pracownikami pomocniczymi nie mogą być członkowie zespołu projektowego, wybór pracowników nastąpi w trybie przepisów PZP</w:t>
      </w:r>
    </w:p>
    <w:p w:rsidR="0006080A" w:rsidRDefault="0006080A" w:rsidP="008D5A66">
      <w:pPr>
        <w:jc w:val="center"/>
        <w:rPr>
          <w:rFonts w:cstheme="minorHAnsi"/>
          <w:b/>
        </w:rPr>
      </w:pPr>
    </w:p>
    <w:p w:rsidR="0006080A" w:rsidRDefault="0006080A" w:rsidP="0006080A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06080A" w:rsidRDefault="0006080A" w:rsidP="000608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  <w:t>Zapoznałam(em) się z Regulaminem konkursów grantowych i akceptuję jego postanowienia.</w:t>
      </w:r>
    </w:p>
    <w:p w:rsidR="0006080A" w:rsidRDefault="0006080A" w:rsidP="000608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:rsidR="0006080A" w:rsidRDefault="0006080A" w:rsidP="0006080A">
      <w:pPr>
        <w:spacing w:after="0" w:line="240" w:lineRule="auto"/>
        <w:rPr>
          <w:rFonts w:cstheme="minorHAnsi"/>
        </w:rPr>
      </w:pPr>
    </w:p>
    <w:p w:rsidR="0006080A" w:rsidRDefault="0006080A" w:rsidP="0006080A">
      <w:pPr>
        <w:spacing w:after="0" w:line="240" w:lineRule="auto"/>
        <w:rPr>
          <w:rFonts w:cstheme="minorHAnsi"/>
        </w:rPr>
      </w:pPr>
    </w:p>
    <w:p w:rsidR="0006080A" w:rsidRDefault="0006080A" w:rsidP="0006080A">
      <w:pPr>
        <w:spacing w:after="0" w:line="240" w:lineRule="auto"/>
        <w:rPr>
          <w:rFonts w:cstheme="minorHAnsi"/>
        </w:rPr>
      </w:pPr>
    </w:p>
    <w:p w:rsidR="0006080A" w:rsidRDefault="0006080A" w:rsidP="0006080A">
      <w:pPr>
        <w:spacing w:after="0" w:line="240" w:lineRule="auto"/>
        <w:rPr>
          <w:rFonts w:cstheme="minorHAnsi"/>
        </w:rPr>
      </w:pPr>
    </w:p>
    <w:p w:rsidR="0006080A" w:rsidRPr="00BC2386" w:rsidRDefault="0006080A" w:rsidP="0006080A">
      <w:pPr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</w:t>
      </w:r>
      <w:r w:rsidRPr="00377F8D">
        <w:rPr>
          <w:rFonts w:cstheme="minorHAnsi"/>
          <w:sz w:val="20"/>
          <w:szCs w:val="20"/>
        </w:rPr>
        <w:t xml:space="preserve">        (data, podpis kierownika projektu)</w:t>
      </w:r>
    </w:p>
    <w:p w:rsidR="007368FD" w:rsidRPr="008D5A66" w:rsidRDefault="005938A2" w:rsidP="0006080A">
      <w:pPr>
        <w:jc w:val="center"/>
      </w:pPr>
    </w:p>
    <w:sectPr w:rsidR="007368FD" w:rsidRPr="008D5A66" w:rsidSect="005938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F0"/>
    <w:rsid w:val="0006080A"/>
    <w:rsid w:val="005938A2"/>
    <w:rsid w:val="008D5A66"/>
    <w:rsid w:val="00954CED"/>
    <w:rsid w:val="00C14D51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9FB6"/>
  <w15:chartTrackingRefBased/>
  <w15:docId w15:val="{6A87D65C-7A80-49DD-AED3-2022738A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3</cp:revision>
  <dcterms:created xsi:type="dcterms:W3CDTF">2020-02-21T07:06:00Z</dcterms:created>
  <dcterms:modified xsi:type="dcterms:W3CDTF">2020-02-21T07:31:00Z</dcterms:modified>
</cp:coreProperties>
</file>