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66" w:rsidRDefault="00C27C66" w:rsidP="00C27C66">
      <w:pPr>
        <w:spacing w:after="0"/>
        <w:rPr>
          <w:rFonts w:cstheme="minorHAnsi"/>
          <w:b/>
        </w:rPr>
      </w:pPr>
      <w:r w:rsidRPr="00472C81">
        <w:rPr>
          <w:rFonts w:cstheme="minorHAnsi"/>
          <w:b/>
        </w:rPr>
        <w:t xml:space="preserve">Załącznik nr 2 </w:t>
      </w:r>
      <w:r w:rsidRPr="00472C81">
        <w:rPr>
          <w:rFonts w:cstheme="minorHAnsi"/>
          <w:b/>
        </w:rPr>
        <w:tab/>
      </w:r>
    </w:p>
    <w:p w:rsidR="00C27C66" w:rsidRPr="00544C4C" w:rsidRDefault="00C27C66" w:rsidP="00C27C66">
      <w:pPr>
        <w:spacing w:after="0"/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RAPORT KOŃCOWY</w:t>
      </w:r>
    </w:p>
    <w:p w:rsidR="00C27C66" w:rsidRPr="00AB5120" w:rsidRDefault="00C27C66" w:rsidP="00C27C66">
      <w:pPr>
        <w:spacing w:after="0"/>
        <w:rPr>
          <w:rFonts w:cstheme="minorHAnsi"/>
        </w:rPr>
      </w:pP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984"/>
        <w:gridCol w:w="1814"/>
      </w:tblGrid>
      <w:tr w:rsidR="00C27C66" w:rsidTr="00AF425F">
        <w:trPr>
          <w:trHeight w:val="529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C27C66" w:rsidTr="00AF425F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C66" w:rsidRDefault="00C27C66" w:rsidP="00AF425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27C66" w:rsidTr="00AF425F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C66" w:rsidRDefault="00C27C66" w:rsidP="00AF425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27C66" w:rsidTr="00AF425F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C66" w:rsidRDefault="00C27C66" w:rsidP="00AF425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C27C66" w:rsidTr="00AF425F">
        <w:trPr>
          <w:trHeight w:val="639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C27C66" w:rsidTr="00AF425F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27C66" w:rsidTr="00AF425F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Okres realizacji </w:t>
            </w:r>
          </w:p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C27C66" w:rsidTr="00AF425F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5C6204">
              <w:rPr>
                <w:rFonts w:cstheme="minorHAnsi"/>
                <w:sz w:val="18"/>
                <w:szCs w:val="18"/>
              </w:rPr>
              <w:t>ata rozpoczęcia  ……………………</w:t>
            </w:r>
            <w:r>
              <w:rPr>
                <w:rFonts w:cstheme="minorHAnsi"/>
                <w:sz w:val="18"/>
                <w:szCs w:val="18"/>
              </w:rPr>
              <w:t>…….</w:t>
            </w:r>
            <w:r w:rsidRPr="005C620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5C6204">
              <w:rPr>
                <w:rFonts w:cstheme="minorHAnsi"/>
                <w:sz w:val="18"/>
                <w:szCs w:val="18"/>
              </w:rPr>
              <w:t>ata zakończenia…………....</w:t>
            </w:r>
            <w:r>
              <w:rPr>
                <w:rFonts w:cstheme="minorHAnsi"/>
                <w:sz w:val="18"/>
                <w:szCs w:val="18"/>
              </w:rPr>
              <w:t>.............</w:t>
            </w:r>
            <w:r w:rsidRPr="005C6204">
              <w:rPr>
                <w:rFonts w:cstheme="minorHAnsi"/>
                <w:sz w:val="18"/>
                <w:szCs w:val="18"/>
              </w:rPr>
              <w:t>...</w:t>
            </w:r>
          </w:p>
        </w:tc>
      </w:tr>
      <w:tr w:rsidR="00C27C66" w:rsidTr="00AF425F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</w:t>
            </w:r>
            <w:r>
              <w:rPr>
                <w:rFonts w:cstheme="minorHAnsi"/>
                <w:sz w:val="18"/>
                <w:szCs w:val="18"/>
              </w:rPr>
              <w:t>zkowo jako załącznik do wniosku.</w:t>
            </w:r>
          </w:p>
        </w:tc>
      </w:tr>
      <w:tr w:rsidR="00C27C66" w:rsidTr="00AF425F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liczba…………, </w:t>
            </w:r>
          </w:p>
          <w:p w:rsidR="00C27C66" w:rsidRDefault="00C27C66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>, liczba …….,</w:t>
            </w:r>
          </w:p>
          <w:p w:rsidR="00C27C66" w:rsidRDefault="00C27C66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SCOPUS</w:t>
            </w:r>
          </w:p>
          <w:p w:rsidR="00C27C66" w:rsidRDefault="00C27C66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MNISW</w:t>
            </w:r>
          </w:p>
          <w:p w:rsidR="00C27C66" w:rsidRDefault="00C27C66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C27C66" w:rsidTr="00AF425F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Dodatkowe rezultaty: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:rsidR="00C27C66" w:rsidRDefault="00C27C66" w:rsidP="00AF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oferty maks. ½ strony obowiązkowo w załączniku nr 2 do wniosku)</w:t>
            </w:r>
          </w:p>
        </w:tc>
      </w:tr>
      <w:tr w:rsidR="00C27C66" w:rsidTr="00AF425F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:rsidR="00C27C66" w:rsidRDefault="00C27C66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:rsidR="00C27C66" w:rsidRDefault="00C27C66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:rsidR="00C27C66" w:rsidRDefault="00C27C66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C27C66" w:rsidTr="00AF425F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osiągniętych  rezultatów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C27C66" w:rsidRDefault="00C27C66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C27C66" w:rsidRDefault="00C27C66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C27C66" w:rsidRDefault="00C27C66" w:rsidP="00AF425F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C27C66" w:rsidRDefault="00C27C66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:rsidR="00C27C66" w:rsidRDefault="00C27C66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C27C66" w:rsidRDefault="00C27C66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C27C66" w:rsidRDefault="00C27C66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:rsidR="00C27C66" w:rsidRDefault="00C27C66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C66" w:rsidTr="00AF425F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C66" w:rsidTr="00AF425F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Nazwa czasopisma dla artykułów zadeklarowanych jako rezultaty lub nazwa wydawnictw dla monografii (nie dotyczy grantu na czasopismo)i:</w:t>
            </w:r>
          </w:p>
          <w:p w:rsidR="00C27C66" w:rsidRDefault="00C27C66" w:rsidP="00AF425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27C66" w:rsidTr="00AF425F">
        <w:trPr>
          <w:trHeight w:val="54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27C66" w:rsidTr="00AF425F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:rsidR="00C27C66" w:rsidRDefault="00C27C66" w:rsidP="00AF425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C27C66" w:rsidTr="00AF425F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7C66" w:rsidRPr="00A14494" w:rsidRDefault="00C27C66" w:rsidP="00AF425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7C66" w:rsidRPr="00A14494" w:rsidRDefault="00C27C66" w:rsidP="00AF425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Opis</w:t>
            </w: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7C66" w:rsidRPr="00A14494" w:rsidRDefault="00C27C66" w:rsidP="00AF425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C27C66" w:rsidTr="00AF425F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66" w:rsidRDefault="00C27C66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C66" w:rsidRDefault="00C27C66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27C66" w:rsidTr="00AF425F">
        <w:trPr>
          <w:trHeight w:val="49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C66" w:rsidRDefault="00C27C66" w:rsidP="00AF425F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7C66" w:rsidRPr="0051517F" w:rsidRDefault="00C27C66" w:rsidP="00AF425F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C27C66" w:rsidTr="00AF425F">
        <w:trPr>
          <w:trHeight w:val="49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C66" w:rsidRDefault="00C27C66" w:rsidP="00AF425F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Dodatkowe informacje do Raportu (między innymi opis odstępstw w stosunku do założonych rezultatów i kosztorysu projektu)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7C66" w:rsidRDefault="00C27C66" w:rsidP="00AF425F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 w:rsidR="00C27C66" w:rsidRDefault="00C27C66" w:rsidP="00C27C66">
      <w:pPr>
        <w:spacing w:line="276" w:lineRule="auto"/>
        <w:jc w:val="both"/>
        <w:rPr>
          <w:rFonts w:cstheme="minorHAnsi"/>
          <w:sz w:val="20"/>
        </w:rPr>
      </w:pPr>
      <w:r w:rsidRPr="00AB5120">
        <w:rPr>
          <w:rFonts w:cstheme="minorHAnsi"/>
          <w:sz w:val="20"/>
        </w:rPr>
        <w:t>* Należy dołączyć potwierdzenia efektów realizacji grantu – odpowiednio: pisemne potwierdzenie z redakcji / wydawnictwa złożenia lu</w:t>
      </w:r>
      <w:r>
        <w:rPr>
          <w:rFonts w:cstheme="minorHAnsi"/>
          <w:sz w:val="20"/>
        </w:rPr>
        <w:t>b przyjęcia do druku publikacji,</w:t>
      </w:r>
      <w:r w:rsidRPr="00AB5120">
        <w:rPr>
          <w:rFonts w:cstheme="minorHAnsi"/>
          <w:sz w:val="20"/>
        </w:rPr>
        <w:t xml:space="preserve"> wydruk stron tyt</w:t>
      </w:r>
      <w:r>
        <w:rPr>
          <w:rFonts w:cstheme="minorHAnsi"/>
          <w:sz w:val="20"/>
        </w:rPr>
        <w:t xml:space="preserve">ułowych, potwierdzenie złożenia </w:t>
      </w:r>
      <w:r w:rsidRPr="00AB5120">
        <w:rPr>
          <w:rFonts w:cstheme="minorHAnsi"/>
          <w:sz w:val="20"/>
        </w:rPr>
        <w:t xml:space="preserve">wniosku projektowego, potwierdzenie przyjęcia oferty itp. </w:t>
      </w:r>
    </w:p>
    <w:p w:rsidR="001D736D" w:rsidRDefault="001D736D" w:rsidP="00C27C66">
      <w:pPr>
        <w:spacing w:line="276" w:lineRule="auto"/>
        <w:jc w:val="both"/>
        <w:rPr>
          <w:rFonts w:cstheme="minorHAnsi"/>
          <w:sz w:val="20"/>
        </w:rPr>
      </w:pPr>
      <w:bookmarkStart w:id="0" w:name="_GoBack"/>
      <w:bookmarkEnd w:id="0"/>
    </w:p>
    <w:p w:rsidR="00C27C66" w:rsidRDefault="00C27C66" w:rsidP="00C27C66">
      <w:pPr>
        <w:spacing w:after="0" w:line="240" w:lineRule="auto"/>
        <w:jc w:val="both"/>
        <w:rPr>
          <w:rFonts w:cstheme="minorHAnsi"/>
          <w:highlight w:val="white"/>
        </w:rPr>
      </w:pP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</w:p>
    <w:p w:rsidR="00C27C66" w:rsidRDefault="00C27C66" w:rsidP="00C27C66">
      <w:pPr>
        <w:ind w:left="4956"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:rsidR="00C27C66" w:rsidRPr="00BC2386" w:rsidRDefault="00C27C66" w:rsidP="00C27C66">
      <w:pPr>
        <w:ind w:left="4956" w:firstLine="708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     </w:t>
      </w:r>
      <w:r w:rsidRPr="00377F8D">
        <w:rPr>
          <w:rFonts w:cstheme="minorHAnsi"/>
          <w:sz w:val="20"/>
          <w:szCs w:val="20"/>
        </w:rPr>
        <w:t>(data, podpis kierownika projektu)</w:t>
      </w:r>
    </w:p>
    <w:p w:rsidR="007368FD" w:rsidRDefault="001D736D"/>
    <w:sectPr w:rsidR="007368FD" w:rsidSect="00C27C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66"/>
    <w:rsid w:val="001D736D"/>
    <w:rsid w:val="00954CED"/>
    <w:rsid w:val="00C14D51"/>
    <w:rsid w:val="00C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B3DA"/>
  <w15:chartTrackingRefBased/>
  <w15:docId w15:val="{71BD45E8-D7BA-4747-9585-DD2F7F4C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2</cp:revision>
  <dcterms:created xsi:type="dcterms:W3CDTF">2020-02-10T11:25:00Z</dcterms:created>
  <dcterms:modified xsi:type="dcterms:W3CDTF">2020-02-10T11:26:00Z</dcterms:modified>
</cp:coreProperties>
</file>