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BCF6E" w14:textId="77777777" w:rsidR="00002392" w:rsidRPr="00D24AF5" w:rsidRDefault="00002392" w:rsidP="00002392">
      <w:pPr>
        <w:pStyle w:val="Standard"/>
        <w:spacing w:after="0"/>
        <w:rPr>
          <w:rFonts w:cs="Calibri"/>
          <w:b/>
        </w:rPr>
      </w:pPr>
      <w:r w:rsidRPr="00D24AF5">
        <w:rPr>
          <w:rFonts w:cs="Calibri"/>
          <w:b/>
        </w:rPr>
        <w:t xml:space="preserve">Załącznik nr 3 </w:t>
      </w:r>
      <w:r w:rsidRPr="00D24AF5">
        <w:rPr>
          <w:rFonts w:cs="Calibri"/>
          <w:b/>
        </w:rPr>
        <w:tab/>
      </w:r>
      <w:r w:rsidRPr="00D24AF5">
        <w:rPr>
          <w:rFonts w:cs="Calibri"/>
          <w:b/>
        </w:rPr>
        <w:tab/>
      </w:r>
    </w:p>
    <w:p w14:paraId="1D51B9BB" w14:textId="77777777" w:rsidR="00002392" w:rsidRPr="00002392" w:rsidRDefault="00002392" w:rsidP="00002392">
      <w:pPr>
        <w:pStyle w:val="Standard"/>
        <w:spacing w:after="240"/>
        <w:jc w:val="center"/>
        <w:rPr>
          <w:rFonts w:cs="Calibri"/>
          <w:b/>
          <w:color w:val="002060"/>
          <w:sz w:val="32"/>
          <w:szCs w:val="32"/>
        </w:rPr>
      </w:pPr>
      <w:r w:rsidRPr="00002392">
        <w:rPr>
          <w:rFonts w:cs="Calibri"/>
          <w:b/>
          <w:color w:val="002060"/>
          <w:sz w:val="32"/>
          <w:szCs w:val="32"/>
        </w:rPr>
        <w:t>RAPORT ROCZNY</w:t>
      </w:r>
    </w:p>
    <w:tbl>
      <w:tblPr>
        <w:tblW w:w="104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8"/>
        <w:gridCol w:w="1700"/>
        <w:gridCol w:w="284"/>
        <w:gridCol w:w="1214"/>
        <w:gridCol w:w="2551"/>
        <w:gridCol w:w="429"/>
        <w:gridCol w:w="1050"/>
        <w:gridCol w:w="505"/>
        <w:gridCol w:w="429"/>
        <w:gridCol w:w="1415"/>
      </w:tblGrid>
      <w:tr w:rsidR="00002392" w:rsidRPr="00D24AF5" w14:paraId="6867696F" w14:textId="77777777" w:rsidTr="00C82331">
        <w:trPr>
          <w:trHeight w:val="52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EFDB1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I. Dane wnioskodawcy/Kierownika projektu</w:t>
            </w:r>
          </w:p>
        </w:tc>
      </w:tr>
      <w:tr w:rsidR="00002392" w:rsidRPr="00D24AF5" w14:paraId="177CD0B3" w14:textId="77777777" w:rsidTr="00C82331">
        <w:trPr>
          <w:trHeight w:hRule="exact" w:val="768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4A402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Imię i nazwisko, stopień naukowy kierownika projektu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4D503" w14:textId="77777777" w:rsidR="00002392" w:rsidRPr="00D24AF5" w:rsidRDefault="00002392" w:rsidP="00C82331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02392" w:rsidRPr="00D24AF5" w14:paraId="1F40593A" w14:textId="77777777" w:rsidTr="00C82331">
        <w:trPr>
          <w:trHeight w:hRule="exact" w:val="42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1934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Nr telefonu i adres email: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69FE2" w14:textId="77777777" w:rsidR="00002392" w:rsidRPr="00D24AF5" w:rsidRDefault="00002392" w:rsidP="00C82331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02392" w:rsidRPr="00D24AF5" w14:paraId="26F9EF11" w14:textId="77777777" w:rsidTr="00C82331">
        <w:trPr>
          <w:trHeight w:hRule="exact" w:val="572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BBB6C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sz w:val="18"/>
              </w:rPr>
            </w:pPr>
            <w:r w:rsidRPr="00D24AF5">
              <w:rPr>
                <w:rFonts w:cs="Calibri"/>
                <w:sz w:val="18"/>
              </w:rPr>
              <w:t>Dyscyplina wiodąca kierownika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1DE4D" w14:textId="77777777" w:rsidR="00002392" w:rsidRPr="00D24AF5" w:rsidRDefault="00002392" w:rsidP="00C82331">
            <w:pPr>
              <w:pStyle w:val="Standard"/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002392" w:rsidRPr="00D24AF5" w14:paraId="26D59E85" w14:textId="77777777" w:rsidTr="00C82331">
        <w:trPr>
          <w:trHeight w:val="639"/>
          <w:jc w:val="center"/>
        </w:trPr>
        <w:tc>
          <w:tcPr>
            <w:tcW w:w="104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552768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</w:rPr>
            </w:pPr>
            <w:r w:rsidRPr="00D24AF5">
              <w:rPr>
                <w:rFonts w:cs="Calibri"/>
                <w:b/>
              </w:rPr>
              <w:t>II. Informacje o projekcie</w:t>
            </w:r>
          </w:p>
        </w:tc>
      </w:tr>
      <w:tr w:rsidR="00002392" w:rsidRPr="00D24AF5" w14:paraId="09B2C354" w14:textId="77777777" w:rsidTr="00C82331">
        <w:trPr>
          <w:trHeight w:val="464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F10B5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Tytuł projektu: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0D907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002392" w:rsidRPr="00D24AF5" w14:paraId="007CE4D3" w14:textId="77777777" w:rsidTr="00C82331">
        <w:trPr>
          <w:trHeight w:val="293"/>
          <w:jc w:val="center"/>
        </w:trPr>
        <w:tc>
          <w:tcPr>
            <w:tcW w:w="41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C2291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Okres realizacji</w:t>
            </w:r>
          </w:p>
          <w:p w14:paraId="48C6DF3B" w14:textId="77777777" w:rsidR="00002392" w:rsidRPr="00D24AF5" w:rsidRDefault="00002392" w:rsidP="00C82331">
            <w:pPr>
              <w:pStyle w:val="Standard"/>
              <w:spacing w:after="0"/>
            </w:pPr>
            <w:r w:rsidRPr="00D24AF5">
              <w:rPr>
                <w:rFonts w:cs="Calibri"/>
                <w:bCs/>
                <w:sz w:val="16"/>
                <w:szCs w:val="16"/>
              </w:rPr>
              <w:t>(daty rozpoczęcia i zakończenia proszę podawać w pełnych miesiącach</w:t>
            </w:r>
            <w:r w:rsidRPr="00D24AF5">
              <w:rPr>
                <w:rFonts w:cs="Calibri"/>
                <w:bCs/>
                <w:sz w:val="18"/>
                <w:szCs w:val="18"/>
              </w:rPr>
              <w:t>)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EAA03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Liczba miesięcy:</w:t>
            </w:r>
          </w:p>
        </w:tc>
      </w:tr>
      <w:tr w:rsidR="00002392" w:rsidRPr="00D24AF5" w14:paraId="44EA6FC2" w14:textId="77777777" w:rsidTr="00C82331">
        <w:trPr>
          <w:trHeight w:val="292"/>
          <w:jc w:val="center"/>
        </w:trPr>
        <w:tc>
          <w:tcPr>
            <w:tcW w:w="410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1AD0" w14:textId="77777777" w:rsidR="00002392" w:rsidRPr="00D24AF5" w:rsidRDefault="00002392" w:rsidP="00C82331"/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88531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002392" w:rsidRPr="00D24AF5" w14:paraId="02DEF5C9" w14:textId="77777777" w:rsidTr="00C82331">
        <w:trPr>
          <w:trHeight w:val="1036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3FD6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3F732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sz w:val="18"/>
                <w:szCs w:val="18"/>
              </w:rPr>
            </w:pPr>
            <w:r w:rsidRPr="00D24AF5">
              <w:rPr>
                <w:rFonts w:cs="Calibri"/>
                <w:sz w:val="18"/>
                <w:szCs w:val="18"/>
              </w:rPr>
              <w:t>Maksymalnie 3 strony znormalizowanego tekstu (5400 znaków), obowiązkowo jako załącznik do wniosku,</w:t>
            </w:r>
          </w:p>
        </w:tc>
      </w:tr>
      <w:tr w:rsidR="00002392" w:rsidRPr="00D24AF5" w14:paraId="32E7320A" w14:textId="77777777" w:rsidTr="00C82331">
        <w:trPr>
          <w:trHeight w:val="95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D179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BE44D" w14:textId="77777777" w:rsidR="00002392" w:rsidRPr="00D24AF5" w:rsidRDefault="0000239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liczba…………,</w:t>
            </w:r>
          </w:p>
          <w:p w14:paraId="5AF24A8B" w14:textId="77777777" w:rsidR="00002392" w:rsidRPr="00D24AF5" w:rsidRDefault="0000239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Monografia(e) w wydawnictwie obecnym w wykazie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MNiSW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>, liczba …….,</w:t>
            </w:r>
          </w:p>
          <w:p w14:paraId="1C2297FB" w14:textId="77777777" w:rsidR="00002392" w:rsidRPr="00D24AF5" w:rsidRDefault="0000239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SCOPUS</w:t>
            </w:r>
          </w:p>
          <w:p w14:paraId="762D37B8" w14:textId="77777777" w:rsidR="00002392" w:rsidRPr="00D24AF5" w:rsidRDefault="0000239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na liście MNISW</w:t>
            </w:r>
          </w:p>
          <w:p w14:paraId="3FBF8F3F" w14:textId="77777777" w:rsidR="00002392" w:rsidRPr="00D24AF5" w:rsidRDefault="00002392" w:rsidP="00C82331">
            <w:pPr>
              <w:pStyle w:val="Standard"/>
              <w:spacing w:before="240"/>
            </w:pPr>
            <w:r w:rsidRPr="00D24AF5"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 w:rsidRPr="00D24AF5">
              <w:rPr>
                <w:rFonts w:cs="Calibri"/>
                <w:sz w:val="18"/>
                <w:szCs w:val="18"/>
              </w:rPr>
              <w:t xml:space="preserve"> </w:t>
            </w:r>
            <w:proofErr w:type="spellStart"/>
            <w:r w:rsidRPr="00D24AF5">
              <w:rPr>
                <w:rFonts w:cs="Calibri"/>
                <w:sz w:val="18"/>
                <w:szCs w:val="18"/>
              </w:rPr>
              <w:t>Dyscyplinowe</w:t>
            </w:r>
            <w:proofErr w:type="spellEnd"/>
            <w:r w:rsidRPr="00D24AF5">
              <w:rPr>
                <w:rFonts w:cs="Calibr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002392" w:rsidRPr="00D24AF5" w14:paraId="251FAC31" w14:textId="77777777" w:rsidTr="00C82331">
        <w:trPr>
          <w:trHeight w:val="481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76E6A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Rezultaty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3CEF9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1</w:t>
            </w:r>
          </w:p>
          <w:p w14:paraId="12B7E09B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04BFD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2</w:t>
            </w:r>
          </w:p>
          <w:p w14:paraId="5EE003CC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8F9C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Rezultat 3</w:t>
            </w:r>
          </w:p>
          <w:p w14:paraId="0AD84019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/>
                <w:sz w:val="18"/>
                <w:szCs w:val="18"/>
              </w:rPr>
            </w:pPr>
            <w:r w:rsidRPr="00D24AF5">
              <w:rPr>
                <w:rFonts w:cs="Calibri"/>
                <w:b/>
                <w:sz w:val="18"/>
                <w:szCs w:val="18"/>
              </w:rPr>
              <w:t>Nazwa:……………………</w:t>
            </w:r>
          </w:p>
        </w:tc>
      </w:tr>
      <w:tr w:rsidR="00002392" w:rsidRPr="00D24AF5" w14:paraId="4C64F430" w14:textId="77777777" w:rsidTr="00C82331">
        <w:trPr>
          <w:trHeight w:val="843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D949D" w14:textId="77777777" w:rsidR="00002392" w:rsidRPr="00D24AF5" w:rsidRDefault="0000239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B2972" w14:textId="77777777" w:rsidR="00002392" w:rsidRPr="00D24AF5" w:rsidRDefault="0000239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1AD1CF29" w14:textId="77777777" w:rsidR="00002392" w:rsidRPr="00D24AF5" w:rsidRDefault="0000239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7E051C13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25131059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  <w:p w14:paraId="6766DB28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autorstwa..…………………….</w:t>
            </w:r>
          </w:p>
          <w:p w14:paraId="6FF2698A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7D56F" w14:textId="77777777" w:rsidR="00002392" w:rsidRPr="00D24AF5" w:rsidRDefault="0000239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2A53D85F" w14:textId="77777777" w:rsidR="00002392" w:rsidRPr="00D24AF5" w:rsidRDefault="0000239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…………………………………...</w:t>
            </w:r>
          </w:p>
          <w:p w14:paraId="6DA06E34" w14:textId="77777777" w:rsidR="00002392" w:rsidRPr="00D24AF5" w:rsidRDefault="0000239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3EB0BBD9" w14:textId="77777777" w:rsidR="00002392" w:rsidRPr="00D24AF5" w:rsidRDefault="0000239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1D235085" w14:textId="77777777" w:rsidR="00002392" w:rsidRPr="00D24AF5" w:rsidRDefault="0000239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jc w:val="both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4CC3D" w14:textId="77777777" w:rsidR="00002392" w:rsidRPr="00D24AF5" w:rsidRDefault="00002392" w:rsidP="00C82331">
            <w:pPr>
              <w:pStyle w:val="Standard"/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14:paraId="74AC3CC3" w14:textId="77777777" w:rsidR="00002392" w:rsidRPr="00D24AF5" w:rsidRDefault="0000239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autorski</w:t>
            </w:r>
          </w:p>
          <w:p w14:paraId="0EA407BE" w14:textId="77777777" w:rsidR="00002392" w:rsidRPr="00D24AF5" w:rsidRDefault="00002392" w:rsidP="00C82331">
            <w:pPr>
              <w:pStyle w:val="Standard"/>
              <w:spacing w:after="0"/>
            </w:pPr>
            <w:r w:rsidRPr="00D24AF5"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 w:rsidRPr="00D24AF5">
              <w:rPr>
                <w:rFonts w:cs="Calibri"/>
                <w:bCs/>
                <w:sz w:val="18"/>
                <w:szCs w:val="18"/>
              </w:rPr>
              <w:t>współautorski: imię/imiona współautorów ………………………………</w:t>
            </w:r>
          </w:p>
          <w:p w14:paraId="45C9C416" w14:textId="77777777" w:rsidR="00002392" w:rsidRPr="00D24AF5" w:rsidRDefault="0000239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68746571" w14:textId="77777777" w:rsidR="00002392" w:rsidRPr="00D24AF5" w:rsidRDefault="0000239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</w:p>
          <w:p w14:paraId="54649E01" w14:textId="77777777" w:rsidR="00002392" w:rsidRPr="00D24AF5" w:rsidRDefault="0000239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procentowy udział autorstwa..……………</w:t>
            </w:r>
          </w:p>
          <w:p w14:paraId="330E732A" w14:textId="77777777" w:rsidR="00002392" w:rsidRPr="00D24AF5" w:rsidRDefault="00002392" w:rsidP="00C82331">
            <w:pPr>
              <w:pStyle w:val="Standard"/>
              <w:tabs>
                <w:tab w:val="left" w:pos="552"/>
              </w:tabs>
              <w:spacing w:after="0" w:line="240" w:lineRule="auto"/>
              <w:ind w:left="134"/>
              <w:rPr>
                <w:rFonts w:cs="Calibri"/>
                <w:b/>
                <w:sz w:val="18"/>
                <w:szCs w:val="18"/>
              </w:rPr>
            </w:pPr>
          </w:p>
        </w:tc>
      </w:tr>
      <w:tr w:rsidR="00002392" w:rsidRPr="00D24AF5" w14:paraId="114F1E0C" w14:textId="77777777" w:rsidTr="00C82331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BEC9" w14:textId="77777777" w:rsidR="00002392" w:rsidRPr="00D24AF5" w:rsidRDefault="00002392" w:rsidP="00C82331">
            <w:pPr>
              <w:pStyle w:val="Standard"/>
              <w:spacing w:after="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C0DB1" w14:textId="77777777" w:rsidR="00002392" w:rsidRPr="00D24AF5" w:rsidRDefault="00002392" w:rsidP="00C82331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635FC" w14:textId="77777777" w:rsidR="00002392" w:rsidRPr="00D24AF5" w:rsidRDefault="00002392" w:rsidP="00C82331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1F9F6" w14:textId="77777777" w:rsidR="00002392" w:rsidRPr="00D24AF5" w:rsidRDefault="00002392" w:rsidP="00C82331">
            <w:pPr>
              <w:pStyle w:val="Standard"/>
              <w:rPr>
                <w:rFonts w:cs="Calibri"/>
                <w:b/>
                <w:sz w:val="18"/>
                <w:szCs w:val="18"/>
              </w:rPr>
            </w:pPr>
          </w:p>
        </w:tc>
      </w:tr>
      <w:tr w:rsidR="00002392" w:rsidRPr="00D24AF5" w14:paraId="73F6F61E" w14:textId="77777777" w:rsidTr="00C82331">
        <w:trPr>
          <w:trHeight w:val="810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0775F" w14:textId="77777777" w:rsidR="00002392" w:rsidRPr="00D24AF5" w:rsidRDefault="00002392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Nazwa czasopisma dla artykułów zadeklarowanych jako rezultaty lub nazwa wydawnictw dla monografii (nie dotyczy grantu na czasopismo):</w:t>
            </w:r>
          </w:p>
          <w:p w14:paraId="7B303626" w14:textId="77777777" w:rsidR="00002392" w:rsidRPr="00D24AF5" w:rsidRDefault="00002392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A4A51" w14:textId="77777777" w:rsidR="00002392" w:rsidRPr="00D24AF5" w:rsidRDefault="0000239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1B84D" w14:textId="77777777" w:rsidR="00002392" w:rsidRPr="00D24AF5" w:rsidRDefault="0000239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848A1" w14:textId="77777777" w:rsidR="00002392" w:rsidRPr="00D24AF5" w:rsidRDefault="0000239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03CBF9B7" w14:textId="77777777" w:rsidTr="00C82331">
        <w:trPr>
          <w:trHeight w:val="549"/>
          <w:jc w:val="center"/>
        </w:trPr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CCE7D" w14:textId="77777777" w:rsidR="00002392" w:rsidRPr="00D24AF5" w:rsidRDefault="00002392" w:rsidP="00C82331">
            <w:pPr>
              <w:pStyle w:val="Standard"/>
              <w:spacing w:before="240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Liczba punktów dla rezultatu wg wykazu MNISW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7955" w14:textId="77777777" w:rsidR="00002392" w:rsidRPr="00D24AF5" w:rsidRDefault="0000239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DAF9C" w14:textId="77777777" w:rsidR="00002392" w:rsidRPr="00D24AF5" w:rsidRDefault="0000239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6C5B8" w14:textId="77777777" w:rsidR="00002392" w:rsidRPr="00D24AF5" w:rsidRDefault="00002392" w:rsidP="00C82331">
            <w:pPr>
              <w:pStyle w:val="Standard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0E4879FA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379B1A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7460212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KOSZTORYS</w:t>
            </w:r>
          </w:p>
          <w:p w14:paraId="63CA4D45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Cs/>
              </w:rPr>
            </w:pPr>
            <w:r w:rsidRPr="00D24AF5">
              <w:rPr>
                <w:rFonts w:cs="Calibri"/>
                <w:bCs/>
              </w:rPr>
              <w:t>należy podać planowane wydatki w rozbiciu na lata kalendarzowe</w:t>
            </w:r>
          </w:p>
          <w:p w14:paraId="63033D03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5B9CC614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7C3627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713630D6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46FC6433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629ADA18" w14:textId="77777777" w:rsidTr="00C8233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7C708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304B489C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662E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5E6EE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8E15F" w14:textId="77777777" w:rsidR="00002392" w:rsidRPr="00D24AF5" w:rsidRDefault="00002392" w:rsidP="00C823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</w:t>
            </w:r>
            <w:r w:rsidRPr="00D24AF5">
              <w:rPr>
                <w:b/>
                <w:sz w:val="18"/>
                <w:szCs w:val="18"/>
              </w:rPr>
              <w:t>ana kwota</w:t>
            </w:r>
          </w:p>
        </w:tc>
      </w:tr>
      <w:tr w:rsidR="00002392" w:rsidRPr="00D24AF5" w14:paraId="63B859EF" w14:textId="77777777" w:rsidTr="00C82331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DA9BA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52AB3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DE9B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8FC862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73CE7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105CF574" w14:textId="77777777" w:rsidTr="00C82331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F14DE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069D6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D8DA68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FB34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6CE83FE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A53C8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23C05BFA" w14:textId="77777777" w:rsidTr="00C82331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115CA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DDE7E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7D6822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0AA7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86816A1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90D4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6898AC44" w14:textId="77777777" w:rsidTr="00C82331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55C37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6E0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7B2C6697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68B8A5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093A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4ACE49A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AC29B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3503150D" w14:textId="77777777" w:rsidTr="00C82331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5A57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A7EC2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2F5DA3DB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63D80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4869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E8B880C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F1B9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286A648D" w14:textId="77777777" w:rsidTr="00C82331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B6458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56EE5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358C026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445679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636D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3063FDD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686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3FB7A4D4" w14:textId="77777777" w:rsidTr="00C82331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A02CB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165B7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6507FE8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BBCA0B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2FBC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C133B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AD9F1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26465476" w14:textId="77777777" w:rsidTr="00C82331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B2E4A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B751F" w14:textId="77777777" w:rsidR="00002392" w:rsidRPr="00D24AF5" w:rsidRDefault="00002392" w:rsidP="00C82331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578EE80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24C8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51E1747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FE8E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40B15CE2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23006A" w14:textId="77777777" w:rsidR="00002392" w:rsidRPr="00D24AF5" w:rsidRDefault="0000239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20D3E2A3" w14:textId="77777777" w:rsidR="00002392" w:rsidRDefault="0000239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  <w:p w14:paraId="7BAA5211" w14:textId="77777777" w:rsidR="00002392" w:rsidRPr="00D24AF5" w:rsidRDefault="0000239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419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02392" w:rsidRPr="00D24AF5" w14:paraId="75967228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45280F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KOSZTORYS NA ROK KALENDARZOWY: ……………….</w:t>
            </w:r>
          </w:p>
          <w:p w14:paraId="4B1EBF1C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23ACD607" w14:textId="77777777" w:rsidTr="00C82331">
        <w:tblPrEx>
          <w:tblLook w:val="04A0" w:firstRow="1" w:lastRow="0" w:firstColumn="1" w:lastColumn="0" w:noHBand="0" w:noVBand="1"/>
        </w:tblPrEx>
        <w:trPr>
          <w:trHeight w:val="258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65255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zaznacz wstawiając</w:t>
            </w:r>
          </w:p>
          <w:p w14:paraId="32B14CA3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32"/>
                <w:szCs w:val="32"/>
              </w:rPr>
            </w:pPr>
            <w:r w:rsidRPr="00D24AF5">
              <w:rPr>
                <w:rFonts w:cs="Calibri"/>
                <w:b/>
                <w:bCs/>
                <w:sz w:val="32"/>
                <w:szCs w:val="32"/>
              </w:rPr>
              <w:lastRenderedPageBreak/>
              <w:t>X</w:t>
            </w:r>
          </w:p>
        </w:tc>
        <w:tc>
          <w:tcPr>
            <w:tcW w:w="617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5E72D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lastRenderedPageBreak/>
              <w:t xml:space="preserve">rodzaj wydatku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127AA5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kalkulacja kosztów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F7E8DA" w14:textId="77777777" w:rsidR="00002392" w:rsidRPr="00D24AF5" w:rsidRDefault="00002392" w:rsidP="00C823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wyda</w:t>
            </w:r>
            <w:r w:rsidRPr="00D24AF5">
              <w:rPr>
                <w:b/>
                <w:sz w:val="18"/>
                <w:szCs w:val="18"/>
              </w:rPr>
              <w:t>na kwota</w:t>
            </w:r>
          </w:p>
        </w:tc>
      </w:tr>
      <w:tr w:rsidR="00002392" w:rsidRPr="00D24AF5" w14:paraId="71B45087" w14:textId="77777777" w:rsidTr="00C82331">
        <w:tblPrEx>
          <w:tblLook w:val="04A0" w:firstRow="1" w:lastRow="0" w:firstColumn="1" w:lastColumn="0" w:noHBand="0" w:noVBand="1"/>
        </w:tblPrEx>
        <w:trPr>
          <w:trHeight w:val="392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B946C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17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9D0D2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CDD1B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 xml:space="preserve">ilość 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B4653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D24AF5">
              <w:rPr>
                <w:rFonts w:cs="Calibri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1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BF2F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3F5C3AAA" w14:textId="77777777" w:rsidTr="00C82331">
        <w:tblPrEx>
          <w:tblLook w:val="04A0" w:firstRow="1" w:lastRow="0" w:firstColumn="1" w:lastColumn="0" w:noHBand="0" w:noVBand="1"/>
        </w:tblPrEx>
        <w:trPr>
          <w:trHeight w:val="81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23EC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05719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(wymienić za co) </w:t>
            </w:r>
          </w:p>
        </w:tc>
        <w:tc>
          <w:tcPr>
            <w:tcW w:w="4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00A5A5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395410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A5ABF1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573A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79A84C5E" w14:textId="77777777" w:rsidTr="00C82331">
        <w:tblPrEx>
          <w:tblLook w:val="04A0" w:firstRow="1" w:lastRow="0" w:firstColumn="1" w:lastColumn="0" w:noHBand="0" w:noVBand="1"/>
        </w:tblPrEx>
        <w:trPr>
          <w:trHeight w:val="1121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3697E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2E987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zakupy materiałów (wymienić jakie) 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D35C951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90A22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5868ECB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0F6C9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014F6802" w14:textId="77777777" w:rsidTr="00C82331">
        <w:tblPrEx>
          <w:tblLook w:val="04A0" w:firstRow="1" w:lastRow="0" w:firstColumn="1" w:lastColumn="0" w:noHBand="0" w:noVBand="1"/>
        </w:tblPrEx>
        <w:trPr>
          <w:trHeight w:val="953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699B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4310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usług (wymienić jakie)</w:t>
            </w:r>
          </w:p>
          <w:p w14:paraId="53F0B140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CCC89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B7EB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E97B0A0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C682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3167D122" w14:textId="77777777" w:rsidTr="00C82331">
        <w:tblPrEx>
          <w:tblLook w:val="04A0" w:firstRow="1" w:lastRow="0" w:firstColumn="1" w:lastColumn="0" w:noHBand="0" w:noVBand="1"/>
        </w:tblPrEx>
        <w:trPr>
          <w:trHeight w:val="11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5D517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CAE52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 (wymienić jakie)</w:t>
            </w:r>
          </w:p>
          <w:p w14:paraId="3618525C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E1C73B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FA9E5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6756014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3A759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3947DCAB" w14:textId="77777777" w:rsidTr="00C82331">
        <w:tblPrEx>
          <w:tblLook w:val="04A0" w:firstRow="1" w:lastRow="0" w:firstColumn="1" w:lastColumn="0" w:noHBand="0" w:noVBand="1"/>
        </w:tblPrEx>
        <w:trPr>
          <w:trHeight w:val="1294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EC9FC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B112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delegacje (cel, miejsce, kalkulacja: bilet, pobyt, inne)</w:t>
            </w:r>
          </w:p>
          <w:p w14:paraId="6BC0E85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29F161E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20711E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3A034C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6C9C8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6F3D636B" w14:textId="77777777" w:rsidTr="00C82331">
        <w:tblPrEx>
          <w:tblLook w:val="04A0" w:firstRow="1" w:lastRow="0" w:firstColumn="1" w:lastColumn="0" w:noHBand="0" w:noVBand="1"/>
        </w:tblPrEx>
        <w:trPr>
          <w:trHeight w:val="1085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94BE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10D0B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 (podać kraj)</w:t>
            </w:r>
          </w:p>
          <w:p w14:paraId="0A2E471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C6962D8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1C21F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8810E4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EA786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59A81DD6" w14:textId="77777777" w:rsidTr="00C82331">
        <w:tblPrEx>
          <w:tblLook w:val="04A0" w:firstRow="1" w:lastRow="0" w:firstColumn="1" w:lastColumn="0" w:noHBand="0" w:noVBand="1"/>
        </w:tblPrEx>
        <w:trPr>
          <w:trHeight w:val="1468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BF25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ascii="Wingdings 2" w:eastAsia="Wingdings 2" w:hAnsi="Wingdings 2" w:cs="Wingdings 2"/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DA23E" w14:textId="77777777" w:rsidR="00002392" w:rsidRPr="00D24AF5" w:rsidRDefault="00002392" w:rsidP="00C82331">
            <w:pPr>
              <w:pStyle w:val="Standard"/>
              <w:spacing w:after="0" w:line="24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 (w przypadku wydania monografii i czasopisma wstępna kalkulacja wydawnicza dołączona do wniosku) w przypadku publikacji art. w płatnym czasopiśmie informacja od redakcji o wysokości opłaty)</w:t>
            </w:r>
          </w:p>
        </w:tc>
        <w:tc>
          <w:tcPr>
            <w:tcW w:w="41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B5F0CE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3BEDD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31E0EB0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626B8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</w:p>
        </w:tc>
      </w:tr>
      <w:tr w:rsidR="00002392" w:rsidRPr="00D24AF5" w14:paraId="1448E9C2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8D860B" w14:textId="77777777" w:rsidR="00002392" w:rsidRPr="00D24AF5" w:rsidRDefault="0000239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4D5C0BAB" w14:textId="77777777" w:rsidR="00002392" w:rsidRPr="00D24AF5" w:rsidRDefault="0000239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87763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02392" w:rsidRPr="00D24AF5" w14:paraId="3A491BB6" w14:textId="77777777" w:rsidTr="00C82331">
        <w:tblPrEx>
          <w:tblLook w:val="04A0" w:firstRow="1" w:lastRow="0" w:firstColumn="1" w:lastColumn="0" w:noHBand="0" w:noVBand="1"/>
        </w:tblPrEx>
        <w:trPr>
          <w:trHeight w:val="696"/>
          <w:jc w:val="center"/>
        </w:trPr>
        <w:tc>
          <w:tcPr>
            <w:tcW w:w="9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C3C7451" w14:textId="77777777" w:rsidR="00002392" w:rsidRPr="00D24AF5" w:rsidRDefault="0000239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</w:p>
          <w:p w14:paraId="46473426" w14:textId="77777777" w:rsidR="00002392" w:rsidRPr="00D24AF5" w:rsidRDefault="00002392" w:rsidP="00C82331">
            <w:pPr>
              <w:pStyle w:val="Standard"/>
              <w:spacing w:after="0" w:line="240" w:lineRule="auto"/>
              <w:jc w:val="right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>ŁĄCZNY KOSZT GRANTU: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85EC9" w14:textId="77777777" w:rsidR="00002392" w:rsidRPr="00D24AF5" w:rsidRDefault="00002392" w:rsidP="00C82331">
            <w:pPr>
              <w:pStyle w:val="Standard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02392" w:rsidRPr="00D24AF5" w14:paraId="7A781C9A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10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1B8F507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14:paraId="4F9CD433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Uzasadnienie pozycji </w:t>
            </w:r>
            <w:r>
              <w:rPr>
                <w:rFonts w:cs="Calibri"/>
                <w:b/>
                <w:bCs/>
                <w:sz w:val="24"/>
                <w:szCs w:val="24"/>
              </w:rPr>
              <w:t>poniesionych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kosztów</w:t>
            </w:r>
          </w:p>
          <w:p w14:paraId="4E858D61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w stosunku do założonych </w:t>
            </w:r>
            <w:r>
              <w:rPr>
                <w:rFonts w:cs="Calibri"/>
                <w:b/>
                <w:bCs/>
                <w:sz w:val="24"/>
                <w:szCs w:val="24"/>
              </w:rPr>
              <w:t>we wniosku</w:t>
            </w:r>
            <w:r w:rsidRPr="00D24AF5">
              <w:rPr>
                <w:rFonts w:cs="Calibri"/>
                <w:b/>
                <w:bCs/>
                <w:sz w:val="24"/>
                <w:szCs w:val="24"/>
              </w:rPr>
              <w:t xml:space="preserve"> (maksymalnie 1800 znaków)</w:t>
            </w:r>
          </w:p>
          <w:p w14:paraId="748DAECE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31F42D65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EE453E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0BE33AC3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RODZAJ WYDATKU</w:t>
            </w:r>
          </w:p>
          <w:p w14:paraId="2751F939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D2C3E5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  <w:p w14:paraId="46B1E6E8" w14:textId="77777777" w:rsidR="00002392" w:rsidRPr="00D24AF5" w:rsidRDefault="00002392" w:rsidP="00C82331">
            <w:pPr>
              <w:pStyle w:val="Standard"/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D24AF5">
              <w:rPr>
                <w:rFonts w:cs="Calibri"/>
                <w:b/>
                <w:bCs/>
              </w:rPr>
              <w:t>UZASADNIENIE</w:t>
            </w:r>
          </w:p>
        </w:tc>
      </w:tr>
      <w:tr w:rsidR="00002392" w:rsidRPr="00D24AF5" w14:paraId="1C08A3CE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F7E50BB" w14:textId="77777777" w:rsidR="00002392" w:rsidRPr="00D24AF5" w:rsidRDefault="0000239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 xml:space="preserve">wynagrodzenia dla pracowników pomocniczych**  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EC1C5B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4398EA4E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280DA06" w14:textId="77777777" w:rsidR="00002392" w:rsidRPr="00D24AF5" w:rsidRDefault="0000239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zakupy materiałów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38D6E4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47E15C34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618761" w14:textId="77777777" w:rsidR="00002392" w:rsidRPr="00D24AF5" w:rsidRDefault="0000239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lastRenderedPageBreak/>
              <w:t>zakup usług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493744C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20A10CA8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B9B1381" w14:textId="77777777" w:rsidR="00002392" w:rsidRPr="00D24AF5" w:rsidRDefault="0000239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zakup sprzętu, aparatury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74802D1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49A24572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6F3EE7" w14:textId="77777777" w:rsidR="00002392" w:rsidRPr="00D24AF5" w:rsidRDefault="0000239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delegacje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FCD14C3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3CEACE70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14F00A0" w14:textId="77777777" w:rsidR="00002392" w:rsidRPr="00D24AF5" w:rsidRDefault="0000239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konferencyjne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ED7EEA3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506EF5CE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FE75D5" w14:textId="77777777" w:rsidR="00002392" w:rsidRPr="00D24AF5" w:rsidRDefault="00002392" w:rsidP="00C82331">
            <w:pPr>
              <w:spacing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opłaty za publikację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AFB295F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  <w:tr w:rsidR="00002392" w:rsidRPr="00D24AF5" w14:paraId="0BD5455B" w14:textId="77777777" w:rsidTr="00C82331">
        <w:tblPrEx>
          <w:tblLook w:val="04A0" w:firstRow="1" w:lastRow="0" w:firstColumn="1" w:lastColumn="0" w:noHBand="0" w:noVBand="1"/>
        </w:tblPrEx>
        <w:trPr>
          <w:trHeight w:val="405"/>
          <w:jc w:val="center"/>
        </w:trPr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BD8C6F0" w14:textId="77777777" w:rsidR="00002392" w:rsidRPr="00D24AF5" w:rsidRDefault="00002392" w:rsidP="00C82331">
            <w:pPr>
              <w:pStyle w:val="Standard"/>
              <w:spacing w:after="0" w:line="480" w:lineRule="auto"/>
            </w:pPr>
            <w:r w:rsidRPr="00D24AF5">
              <w:rPr>
                <w:rFonts w:cs="Calibri"/>
                <w:bCs/>
                <w:sz w:val="18"/>
                <w:szCs w:val="18"/>
              </w:rPr>
              <w:t>wynagrodzenia dla pracowników pomocniczych**</w:t>
            </w:r>
          </w:p>
        </w:tc>
        <w:tc>
          <w:tcPr>
            <w:tcW w:w="7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654BCA1" w14:textId="77777777" w:rsidR="00002392" w:rsidRPr="00D24AF5" w:rsidRDefault="00002392" w:rsidP="00C82331">
            <w:pPr>
              <w:pStyle w:val="Standard"/>
              <w:spacing w:after="0" w:line="48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</w:tr>
    </w:tbl>
    <w:p w14:paraId="0FD277DF" w14:textId="77777777" w:rsidR="00002392" w:rsidRPr="00D24AF5" w:rsidRDefault="00002392" w:rsidP="00002392">
      <w:pPr>
        <w:pStyle w:val="Standard"/>
        <w:rPr>
          <w:rFonts w:cs="Calibri"/>
        </w:rPr>
      </w:pPr>
    </w:p>
    <w:p w14:paraId="184D6840" w14:textId="77777777" w:rsidR="00002392" w:rsidRPr="00D24AF5" w:rsidRDefault="00002392" w:rsidP="00002392">
      <w:pPr>
        <w:pStyle w:val="Standard"/>
        <w:spacing w:line="276" w:lineRule="auto"/>
        <w:rPr>
          <w:rFonts w:cs="Calibri"/>
          <w:sz w:val="20"/>
        </w:rPr>
      </w:pPr>
    </w:p>
    <w:p w14:paraId="6CA5289A" w14:textId="77777777" w:rsidR="00002392" w:rsidRPr="00D24AF5" w:rsidRDefault="00002392" w:rsidP="00002392">
      <w:pPr>
        <w:pStyle w:val="Standard"/>
        <w:spacing w:after="0" w:line="240" w:lineRule="auto"/>
        <w:rPr>
          <w:rFonts w:cs="Calibri"/>
          <w:sz w:val="20"/>
        </w:rPr>
      </w:pP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</w:r>
      <w:r w:rsidRPr="00D24AF5">
        <w:rPr>
          <w:rFonts w:cs="Calibri"/>
          <w:sz w:val="20"/>
        </w:rPr>
        <w:tab/>
        <w:t>…………………………………………………</w:t>
      </w:r>
    </w:p>
    <w:p w14:paraId="33E231FB" w14:textId="1435C620" w:rsidR="00E13E87" w:rsidRDefault="00002392" w:rsidP="00002392">
      <w:pPr>
        <w:pStyle w:val="Standard"/>
        <w:spacing w:after="0" w:line="240" w:lineRule="auto"/>
        <w:ind w:left="6372"/>
      </w:pPr>
      <w:r w:rsidRPr="00D24AF5">
        <w:rPr>
          <w:rFonts w:cs="Calibri"/>
          <w:sz w:val="20"/>
        </w:rPr>
        <w:t>(data, podpis kierownika grantu)</w:t>
      </w:r>
    </w:p>
    <w:sectPr w:rsidR="00E13E87" w:rsidSect="00002392">
      <w:foot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94C19" w14:textId="77777777" w:rsidR="00953F1D" w:rsidRDefault="00953F1D" w:rsidP="00002392">
      <w:r>
        <w:separator/>
      </w:r>
    </w:p>
  </w:endnote>
  <w:endnote w:type="continuationSeparator" w:id="0">
    <w:p w14:paraId="6FC9C6BB" w14:textId="77777777" w:rsidR="00953F1D" w:rsidRDefault="00953F1D" w:rsidP="0000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2670188"/>
      <w:docPartObj>
        <w:docPartGallery w:val="Page Numbers (Bottom of Page)"/>
        <w:docPartUnique/>
      </w:docPartObj>
    </w:sdtPr>
    <w:sdtContent>
      <w:p w14:paraId="48E22919" w14:textId="2D70F17F" w:rsidR="00002392" w:rsidRDefault="000023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94C8F7" w14:textId="77777777" w:rsidR="00002392" w:rsidRDefault="00002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0771D" w14:textId="77777777" w:rsidR="00953F1D" w:rsidRDefault="00953F1D" w:rsidP="00002392">
      <w:r>
        <w:separator/>
      </w:r>
    </w:p>
  </w:footnote>
  <w:footnote w:type="continuationSeparator" w:id="0">
    <w:p w14:paraId="3FE3BBCB" w14:textId="77777777" w:rsidR="00953F1D" w:rsidRDefault="00953F1D" w:rsidP="0000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92"/>
    <w:rsid w:val="00002392"/>
    <w:rsid w:val="00953F1D"/>
    <w:rsid w:val="00E1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B887"/>
  <w15:chartTrackingRefBased/>
  <w15:docId w15:val="{F6F99289-0263-44F8-A75F-BB66FC75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392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2392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0023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392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0023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392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2021-02-16T14:04:00Z</dcterms:created>
  <dcterms:modified xsi:type="dcterms:W3CDTF">2021-02-16T14:05:00Z</dcterms:modified>
</cp:coreProperties>
</file>