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E6651D1" w14:textId="77777777" w:rsidR="00EB734A" w:rsidRPr="00B6104B" w:rsidRDefault="00EB734A" w:rsidP="00801C97">
      <w:pPr>
        <w:pageBreakBefore/>
        <w:rPr>
          <w:rFonts w:asciiTheme="minorHAnsi" w:hAnsiTheme="minorHAnsi" w:cstheme="minorHAnsi"/>
          <w:b/>
        </w:rPr>
      </w:pPr>
      <w:r w:rsidRPr="00B6104B">
        <w:rPr>
          <w:rFonts w:asciiTheme="minorHAnsi" w:hAnsiTheme="minorHAnsi" w:cstheme="minorHAnsi"/>
          <w:noProof/>
          <w:lang w:eastAsia="pl-PL" w:bidi="ar-SA"/>
        </w:rPr>
        <w:drawing>
          <wp:anchor distT="0" distB="0" distL="114300" distR="114300" simplePos="0" relativeHeight="251661312" behindDoc="1" locked="0" layoutInCell="1" allowOverlap="1" wp14:anchorId="10682BD3" wp14:editId="0765EBF6">
            <wp:simplePos x="0" y="0"/>
            <wp:positionH relativeFrom="margin">
              <wp:posOffset>0</wp:posOffset>
            </wp:positionH>
            <wp:positionV relativeFrom="paragraph">
              <wp:posOffset>-113030</wp:posOffset>
            </wp:positionV>
            <wp:extent cx="1706880" cy="830580"/>
            <wp:effectExtent l="0" t="0" r="7620" b="7620"/>
            <wp:wrapNone/>
            <wp:docPr id="12" name="Obraz 2" descr="Opis: C:\Users\leszekwojtowicz\Desktop\logo teologia skró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pis: C:\Users\leszekwojtowicz\Desktop\logo teologia skrócon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84" t="9409" r="8129" b="11701"/>
                    <a:stretch/>
                  </pic:blipFill>
                  <pic:spPr bwMode="auto">
                    <a:xfrm>
                      <a:off x="0" y="0"/>
                      <a:ext cx="170688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104B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F995" wp14:editId="3B88B254">
                <wp:simplePos x="0" y="0"/>
                <wp:positionH relativeFrom="margin">
                  <wp:posOffset>85725</wp:posOffset>
                </wp:positionH>
                <wp:positionV relativeFrom="paragraph">
                  <wp:posOffset>-8255</wp:posOffset>
                </wp:positionV>
                <wp:extent cx="5987415" cy="739140"/>
                <wp:effectExtent l="0" t="0" r="0" b="0"/>
                <wp:wrapNone/>
                <wp:docPr id="1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7415" cy="739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27BB8" w14:textId="77777777" w:rsidR="00EB734A" w:rsidRPr="00D27AA3" w:rsidRDefault="00EB734A" w:rsidP="00EB734A">
                            <w:pPr>
                              <w:jc w:val="right"/>
                              <w:rPr>
                                <w:rFonts w:cs="Liberation Serif"/>
                                <w:b/>
                                <w:sz w:val="12"/>
                                <w:szCs w:val="26"/>
                              </w:rPr>
                            </w:pPr>
                            <w:r w:rsidRPr="0056043B">
                              <w:rPr>
                                <w:rFonts w:cs="Liberation Serif"/>
                                <w:b/>
                                <w:color w:val="52244A"/>
                                <w:sz w:val="6"/>
                                <w:szCs w:val="26"/>
                              </w:rPr>
                              <w:br/>
                            </w:r>
                          </w:p>
                          <w:p w14:paraId="1FA12AF8" w14:textId="77777777" w:rsidR="00EB734A" w:rsidRPr="004D2EF3" w:rsidRDefault="00EB734A" w:rsidP="004D2EF3">
                            <w:pPr>
                              <w:jc w:val="right"/>
                              <w:rPr>
                                <w:rFonts w:cs="Liberation Serif"/>
                                <w:b/>
                                <w:szCs w:val="26"/>
                              </w:rPr>
                            </w:pPr>
                            <w:r w:rsidRPr="004D2EF3">
                              <w:rPr>
                                <w:rFonts w:cs="Liberation Serif"/>
                                <w:b/>
                                <w:szCs w:val="26"/>
                              </w:rPr>
                              <w:t>KATOLICKI UNIWERSYTET LUBELSKI JANA PAWŁA II</w:t>
                            </w:r>
                          </w:p>
                          <w:p w14:paraId="04FA3FDE" w14:textId="0E133737" w:rsidR="00EB734A" w:rsidRDefault="00EB734A" w:rsidP="004D2EF3">
                            <w:pPr>
                              <w:jc w:val="right"/>
                              <w:rPr>
                                <w:rFonts w:cs="Liberation Serif"/>
                                <w:b/>
                                <w:sz w:val="26"/>
                                <w:szCs w:val="26"/>
                              </w:rPr>
                            </w:pPr>
                            <w:r w:rsidRPr="004D2EF3">
                              <w:rPr>
                                <w:rFonts w:cs="Liberation Serif"/>
                                <w:b/>
                                <w:szCs w:val="26"/>
                              </w:rPr>
                              <w:t>WYDZIAŁ TEOLOGII</w:t>
                            </w:r>
                          </w:p>
                          <w:p w14:paraId="1239F7C6" w14:textId="0B991E08" w:rsidR="004D2EF3" w:rsidRPr="004D2EF3" w:rsidRDefault="004D2EF3" w:rsidP="004D2EF3">
                            <w:pPr>
                              <w:jc w:val="right"/>
                              <w:rPr>
                                <w:rFonts w:cs="Liberation Serif"/>
                                <w:b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D2EF3">
                              <w:rPr>
                                <w:rFonts w:cs="Liberation Serif"/>
                                <w:b/>
                                <w:sz w:val="26"/>
                                <w:szCs w:val="26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Instytut Nauk Teologicznych</w:t>
                            </w:r>
                          </w:p>
                          <w:p w14:paraId="0F70DDFA" w14:textId="77777777" w:rsidR="00EB734A" w:rsidRPr="009D49DE" w:rsidRDefault="00EB734A" w:rsidP="00EB734A">
                            <w:pPr>
                              <w:jc w:val="right"/>
                              <w:rPr>
                                <w:rFonts w:cs="Liberation Serif"/>
                                <w:b/>
                                <w:color w:val="52244A"/>
                                <w:sz w:val="26"/>
                                <w:szCs w:val="26"/>
                              </w:rPr>
                            </w:pPr>
                          </w:p>
                          <w:p w14:paraId="78006761" w14:textId="77777777" w:rsidR="00EB734A" w:rsidRDefault="00EB734A" w:rsidP="00EB734A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9F99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.75pt;margin-top:-.65pt;width:471.45pt;height:58.2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" stroked="f">
                <v:fill opacity="0"/>
                <v:textbox inset="0,0,0,0">
                  <w:txbxContent>
                    <w:p w14:paraId="45927BB8" w14:textId="77777777" w:rsidR="00EB734A" w:rsidRPr="00D27AA3" w:rsidRDefault="00EB734A" w:rsidP="00EB734A">
                      <w:pPr>
                        <w:jc w:val="right"/>
                        <w:rPr>
                          <w:rFonts w:cs="Liberation Serif"/>
                          <w:b/>
                          <w:sz w:val="12"/>
                          <w:szCs w:val="26"/>
                        </w:rPr>
                      </w:pPr>
                      <w:r w:rsidRPr="0056043B">
                        <w:rPr>
                          <w:rFonts w:cs="Liberation Serif"/>
                          <w:b/>
                          <w:color w:val="52244A"/>
                          <w:sz w:val="6"/>
                          <w:szCs w:val="26"/>
                        </w:rPr>
                        <w:br/>
                      </w:r>
                    </w:p>
                    <w:p w14:paraId="1FA12AF8" w14:textId="77777777" w:rsidR="00EB734A" w:rsidRPr="004D2EF3" w:rsidRDefault="00EB734A" w:rsidP="004D2EF3">
                      <w:pPr>
                        <w:jc w:val="right"/>
                        <w:rPr>
                          <w:rFonts w:cs="Liberation Serif"/>
                          <w:b/>
                          <w:szCs w:val="26"/>
                        </w:rPr>
                      </w:pPr>
                      <w:r w:rsidRPr="004D2EF3">
                        <w:rPr>
                          <w:rFonts w:cs="Liberation Serif"/>
                          <w:b/>
                          <w:szCs w:val="26"/>
                        </w:rPr>
                        <w:t>KATOLICKI UNIWERSYTET LUBELSKI JANA PAWŁA II</w:t>
                      </w:r>
                    </w:p>
                    <w:p w14:paraId="04FA3FDE" w14:textId="0E133737" w:rsidR="00EB734A" w:rsidRDefault="00EB734A" w:rsidP="004D2EF3">
                      <w:pPr>
                        <w:jc w:val="right"/>
                        <w:rPr>
                          <w:rFonts w:cs="Liberation Serif"/>
                          <w:b/>
                          <w:sz w:val="26"/>
                          <w:szCs w:val="26"/>
                        </w:rPr>
                      </w:pPr>
                      <w:r w:rsidRPr="004D2EF3">
                        <w:rPr>
                          <w:rFonts w:cs="Liberation Serif"/>
                          <w:b/>
                          <w:szCs w:val="26"/>
                        </w:rPr>
                        <w:t>WYDZIAŁ TEOLOGII</w:t>
                      </w:r>
                    </w:p>
                    <w:p w14:paraId="1239F7C6" w14:textId="0B991E08" w:rsidR="004D2EF3" w:rsidRPr="004D2EF3" w:rsidRDefault="004D2EF3" w:rsidP="004D2EF3">
                      <w:pPr>
                        <w:jc w:val="right"/>
                        <w:rPr>
                          <w:rFonts w:cs="Liberation Serif"/>
                          <w:b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D2EF3">
                        <w:rPr>
                          <w:rFonts w:cs="Liberation Serif"/>
                          <w:b/>
                          <w:sz w:val="26"/>
                          <w:szCs w:val="26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Instytut Nauk Teologicznych</w:t>
                      </w:r>
                    </w:p>
                    <w:p w14:paraId="0F70DDFA" w14:textId="77777777" w:rsidR="00EB734A" w:rsidRPr="009D49DE" w:rsidRDefault="00EB734A" w:rsidP="00EB734A">
                      <w:pPr>
                        <w:jc w:val="right"/>
                        <w:rPr>
                          <w:rFonts w:cs="Liberation Serif"/>
                          <w:b/>
                          <w:color w:val="52244A"/>
                          <w:sz w:val="26"/>
                          <w:szCs w:val="26"/>
                        </w:rPr>
                      </w:pPr>
                    </w:p>
                    <w:p w14:paraId="78006761" w14:textId="77777777" w:rsidR="00EB734A" w:rsidRDefault="00EB734A" w:rsidP="00EB734A"/>
                  </w:txbxContent>
                </v:textbox>
                <w10:wrap anchorx="margin"/>
              </v:shape>
            </w:pict>
          </mc:Fallback>
        </mc:AlternateContent>
      </w:r>
    </w:p>
    <w:p w14:paraId="065D7866" w14:textId="77777777" w:rsidR="00EB734A" w:rsidRPr="00B6104B" w:rsidRDefault="00EB734A" w:rsidP="00EB734A">
      <w:pPr>
        <w:rPr>
          <w:rFonts w:asciiTheme="minorHAnsi" w:hAnsiTheme="minorHAnsi" w:cstheme="minorHAnsi"/>
        </w:rPr>
      </w:pPr>
    </w:p>
    <w:p w14:paraId="4AE0A0BE" w14:textId="77777777" w:rsidR="00EB734A" w:rsidRPr="00B6104B" w:rsidRDefault="00EB734A" w:rsidP="00EB734A">
      <w:pPr>
        <w:rPr>
          <w:rFonts w:asciiTheme="minorHAnsi" w:hAnsiTheme="minorHAnsi" w:cstheme="minorHAnsi"/>
        </w:rPr>
      </w:pPr>
    </w:p>
    <w:p w14:paraId="26838200" w14:textId="77777777" w:rsidR="00B87DAA" w:rsidRPr="00B6104B" w:rsidRDefault="00EB734A" w:rsidP="00EB734A">
      <w:pPr>
        <w:tabs>
          <w:tab w:val="left" w:pos="5970"/>
        </w:tabs>
        <w:rPr>
          <w:rFonts w:asciiTheme="minorHAnsi" w:hAnsiTheme="minorHAnsi" w:cstheme="minorHAnsi"/>
        </w:rPr>
      </w:pPr>
      <w:r w:rsidRPr="00B6104B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2E1B42" wp14:editId="31D8652E">
                <wp:simplePos x="0" y="0"/>
                <wp:positionH relativeFrom="margin">
                  <wp:posOffset>61595</wp:posOffset>
                </wp:positionH>
                <wp:positionV relativeFrom="paragraph">
                  <wp:posOffset>161290</wp:posOffset>
                </wp:positionV>
                <wp:extent cx="6011545" cy="0"/>
                <wp:effectExtent l="0" t="0" r="27305" b="1905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54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2C48D29" id="Łącznik prosty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85pt,12.7pt" to="478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B6104B">
        <w:rPr>
          <w:rFonts w:asciiTheme="minorHAnsi" w:hAnsiTheme="minorHAnsi" w:cstheme="minorHAnsi"/>
        </w:rPr>
        <w:tab/>
      </w:r>
    </w:p>
    <w:p w14:paraId="1E1EFFD6" w14:textId="77777777" w:rsidR="00B87DAA" w:rsidRPr="00B6104B" w:rsidRDefault="00B87DAA" w:rsidP="00B87DAA">
      <w:pPr>
        <w:rPr>
          <w:rFonts w:asciiTheme="minorHAnsi" w:hAnsiTheme="minorHAnsi" w:cstheme="minorHAnsi"/>
        </w:rPr>
      </w:pPr>
    </w:p>
    <w:p w14:paraId="6AD96AE0" w14:textId="3B806B4E" w:rsidR="00867E7B" w:rsidRDefault="00801C97" w:rsidP="004D2EF3">
      <w:pPr>
        <w:pStyle w:val="Nagwek3"/>
        <w:spacing w:before="0" w:after="0"/>
        <w:ind w:left="0" w:firstLine="0"/>
        <w:jc w:val="center"/>
        <w:rPr>
          <w:rFonts w:asciiTheme="minorHAnsi" w:hAnsiTheme="minorHAnsi" w:cstheme="minorHAnsi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6104B">
        <w:rPr>
          <w:rFonts w:asciiTheme="minorHAnsi" w:hAnsiTheme="minorHAnsi" w:cstheme="minorHAnsi"/>
          <w:szCs w:val="30"/>
        </w:rPr>
        <w:t xml:space="preserve">WNIOSEK O </w:t>
      </w:r>
      <w:r w:rsidR="00C61806" w:rsidRPr="00B6104B">
        <w:rPr>
          <w:rFonts w:asciiTheme="minorHAnsi" w:hAnsiTheme="minorHAnsi" w:cstheme="minorHAnsi"/>
          <w:szCs w:val="30"/>
        </w:rPr>
        <w:t xml:space="preserve">DOFINANSOWANIE DZIAŁALNOŚCI NAUKOWEJ </w:t>
      </w:r>
      <w:r w:rsidR="00867E7B" w:rsidRPr="00B6104B">
        <w:rPr>
          <w:rFonts w:asciiTheme="minorHAnsi" w:hAnsiTheme="minorHAnsi" w:cstheme="minorHAnsi"/>
          <w:sz w:val="30"/>
          <w:szCs w:val="30"/>
        </w:rPr>
        <w:br/>
      </w:r>
      <w:r w:rsidR="00E12942">
        <w:rPr>
          <w:rFonts w:asciiTheme="minorHAnsi" w:hAnsiTheme="minorHAnsi" w:cstheme="minorHAnsi"/>
          <w:sz w:val="30"/>
          <w:szCs w:val="3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UDZIAŁ W MIĘDZYNARODOWYCH KONFERENCJACH NAUKOWYCH</w:t>
      </w:r>
    </w:p>
    <w:p w14:paraId="48A16847" w14:textId="2F202C5B" w:rsidR="00E12942" w:rsidRPr="00E12942" w:rsidRDefault="00E12942" w:rsidP="00E12942">
      <w:pPr>
        <w:pStyle w:val="Tekstpodstawowy"/>
        <w:jc w:val="center"/>
      </w:pPr>
      <w:r>
        <w:rPr>
          <w:rFonts w:asciiTheme="minorHAnsi" w:hAnsiTheme="minorHAnsi" w:cstheme="minorHAnsi"/>
          <w:szCs w:val="30"/>
        </w:rPr>
        <w:t>- STRATEGIA IDUB – 2024 rok -</w:t>
      </w:r>
      <w:bookmarkStart w:id="0" w:name="_GoBack"/>
      <w:bookmarkEnd w:id="0"/>
      <w:r>
        <w:rPr>
          <w:rFonts w:asciiTheme="minorHAnsi" w:hAnsiTheme="minorHAnsi" w:cstheme="minorHAnsi"/>
          <w:szCs w:val="30"/>
        </w:rPr>
        <w:t xml:space="preserve"> </w:t>
      </w:r>
    </w:p>
    <w:p w14:paraId="5D4E62C7" w14:textId="77777777" w:rsidR="00801C97" w:rsidRPr="00B6104B" w:rsidRDefault="00801C97" w:rsidP="00801C97">
      <w:pPr>
        <w:rPr>
          <w:rFonts w:asciiTheme="minorHAnsi" w:hAnsiTheme="minorHAnsi" w:cstheme="minorHAnsi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6662"/>
      </w:tblGrid>
      <w:tr w:rsidR="00104880" w:rsidRPr="00B6104B" w14:paraId="7E0F1CC6" w14:textId="77777777" w:rsidTr="00104880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04EE7" w14:textId="3C2631B2" w:rsidR="00104880" w:rsidRPr="00B6104B" w:rsidRDefault="00E12942" w:rsidP="00104880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B6104B">
              <w:rPr>
                <w:rFonts w:asciiTheme="minorHAnsi" w:hAnsiTheme="minorHAnsi" w:cstheme="minorHAnsi"/>
                <w:sz w:val="22"/>
              </w:rPr>
              <w:t xml:space="preserve">IMIĘ I NAZWISKO, </w:t>
            </w:r>
            <w:r w:rsidRPr="00B6104B">
              <w:rPr>
                <w:rFonts w:asciiTheme="minorHAnsi" w:hAnsiTheme="minorHAnsi" w:cstheme="minorHAnsi"/>
                <w:sz w:val="22"/>
              </w:rPr>
              <w:br/>
              <w:t>STOPIEŃ LUB TYTUŁ NAUKOWY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605D" w14:textId="274F104D" w:rsidR="00104880" w:rsidRPr="00B6104B" w:rsidRDefault="00104880" w:rsidP="001048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04880" w:rsidRPr="00E12942" w14:paraId="48694E68" w14:textId="77777777" w:rsidTr="00104880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FD1FD" w14:textId="5227666C" w:rsidR="00104880" w:rsidRPr="00B6104B" w:rsidRDefault="00E12942" w:rsidP="00104880">
            <w:pPr>
              <w:snapToGrid w:val="0"/>
              <w:rPr>
                <w:rFonts w:asciiTheme="minorHAnsi" w:hAnsiTheme="minorHAnsi" w:cstheme="minorHAnsi"/>
                <w:sz w:val="22"/>
                <w:lang w:val="it-IT"/>
              </w:rPr>
            </w:pPr>
            <w:r w:rsidRPr="00B6104B">
              <w:rPr>
                <w:rFonts w:asciiTheme="minorHAnsi" w:hAnsiTheme="minorHAnsi" w:cstheme="minorHAnsi"/>
                <w:sz w:val="22"/>
                <w:lang w:val="it-IT"/>
              </w:rPr>
              <w:t>ADRES E-MAIL, NUMER TELEFONU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EB41" w14:textId="1F311877" w:rsidR="00104880" w:rsidRPr="00387087" w:rsidRDefault="00104880" w:rsidP="00104880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104880" w:rsidRPr="00B6104B" w14:paraId="737B6D85" w14:textId="77777777" w:rsidTr="00104880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F1BD88" w14:textId="75A4E045" w:rsidR="00104880" w:rsidRPr="00B6104B" w:rsidRDefault="00E12942" w:rsidP="00104880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B6104B">
              <w:rPr>
                <w:rFonts w:asciiTheme="minorHAnsi" w:hAnsiTheme="minorHAnsi" w:cstheme="minorHAnsi"/>
                <w:sz w:val="22"/>
              </w:rPr>
              <w:t>DYSCYPLINA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AFD0" w14:textId="39845370" w:rsidR="00104880" w:rsidRPr="00B6104B" w:rsidRDefault="00104880" w:rsidP="0010488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104880" w:rsidRPr="00B6104B" w14:paraId="2087BD12" w14:textId="77777777" w:rsidTr="00104880">
        <w:trPr>
          <w:trHeight w:val="567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2579E1" w14:textId="1EEB5F70" w:rsidR="00104880" w:rsidRPr="00B6104B" w:rsidRDefault="00E12942" w:rsidP="00104880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B6104B">
              <w:rPr>
                <w:rFonts w:asciiTheme="minorHAnsi" w:hAnsiTheme="minorHAnsi" w:cstheme="minorHAnsi"/>
                <w:sz w:val="22"/>
              </w:rPr>
              <w:t>KATEDRA/SEKCJA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FCE6" w14:textId="2481D119" w:rsidR="00104880" w:rsidRPr="00B6104B" w:rsidRDefault="00104880" w:rsidP="00104880">
            <w:pPr>
              <w:rPr>
                <w:rFonts w:asciiTheme="minorHAnsi" w:hAnsiTheme="minorHAnsi" w:cstheme="minorHAnsi"/>
              </w:rPr>
            </w:pPr>
          </w:p>
        </w:tc>
      </w:tr>
    </w:tbl>
    <w:p w14:paraId="126D2E30" w14:textId="77777777" w:rsidR="009F10A3" w:rsidRPr="00B6104B" w:rsidRDefault="009F10A3">
      <w:pPr>
        <w:rPr>
          <w:rFonts w:asciiTheme="minorHAnsi" w:hAnsiTheme="minorHAnsi" w:cstheme="minorHAnsi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134"/>
        <w:gridCol w:w="2844"/>
        <w:gridCol w:w="687"/>
        <w:gridCol w:w="957"/>
        <w:gridCol w:w="2179"/>
      </w:tblGrid>
      <w:tr w:rsidR="00563176" w:rsidRPr="00B6104B" w14:paraId="1C9993C5" w14:textId="77777777" w:rsidTr="00E12942">
        <w:trPr>
          <w:trHeight w:val="68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65100" w14:textId="76B0723F" w:rsidR="009F10A3" w:rsidRPr="00B6104B" w:rsidRDefault="00E12942" w:rsidP="004D2EF3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 w:rsidRPr="00B6104B">
              <w:rPr>
                <w:rFonts w:asciiTheme="minorHAnsi" w:hAnsiTheme="minorHAnsi" w:cstheme="minorHAnsi"/>
                <w:sz w:val="22"/>
              </w:rPr>
              <w:t xml:space="preserve">KWOTA WNIOSKOWANA 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E4929" w14:textId="5A51537B" w:rsidR="009F10A3" w:rsidRPr="00B6104B" w:rsidRDefault="009F10A3" w:rsidP="0075109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3176" w:rsidRPr="00B6104B" w14:paraId="681D238D" w14:textId="77777777" w:rsidTr="00E12942">
        <w:trPr>
          <w:trHeight w:val="68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6B95E" w14:textId="460D7D01" w:rsidR="009F10A3" w:rsidRPr="00B6104B" w:rsidRDefault="00E12942" w:rsidP="00867E7B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NAZWA KONFERENCJI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22BF5" w14:textId="7CFC8DDD" w:rsidR="009F10A3" w:rsidRPr="00B6104B" w:rsidRDefault="009F10A3" w:rsidP="00102DB3">
            <w:pPr>
              <w:rPr>
                <w:rFonts w:asciiTheme="minorHAnsi" w:hAnsiTheme="minorHAnsi" w:cstheme="minorHAnsi"/>
              </w:rPr>
            </w:pPr>
          </w:p>
        </w:tc>
      </w:tr>
      <w:tr w:rsidR="00563176" w:rsidRPr="00B6104B" w14:paraId="1E448991" w14:textId="77777777" w:rsidTr="00E12942">
        <w:trPr>
          <w:trHeight w:val="68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9D85A" w14:textId="1588633F" w:rsidR="009F10A3" w:rsidRPr="00B6104B" w:rsidRDefault="00E12942" w:rsidP="00D9661D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ORGANIZATOR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BF66" w14:textId="7FDB64F9" w:rsidR="009F10A3" w:rsidRPr="00B6104B" w:rsidRDefault="009F10A3" w:rsidP="00F204F8">
            <w:pPr>
              <w:rPr>
                <w:rFonts w:asciiTheme="minorHAnsi" w:hAnsiTheme="minorHAnsi" w:cstheme="minorHAnsi"/>
              </w:rPr>
            </w:pPr>
          </w:p>
        </w:tc>
      </w:tr>
      <w:tr w:rsidR="00E12942" w:rsidRPr="00B6104B" w14:paraId="1D7AC487" w14:textId="77777777" w:rsidTr="00E12942">
        <w:trPr>
          <w:trHeight w:val="68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2AB21F" w14:textId="33E0D6FB" w:rsidR="00E12942" w:rsidRDefault="00E12942" w:rsidP="00D9661D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TERMIN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0243C" w14:textId="77777777" w:rsidR="00E12942" w:rsidRPr="00B6104B" w:rsidRDefault="00E12942" w:rsidP="00F204F8">
            <w:pPr>
              <w:rPr>
                <w:rFonts w:asciiTheme="minorHAnsi" w:hAnsiTheme="minorHAnsi" w:cstheme="minorHAnsi"/>
              </w:rPr>
            </w:pPr>
          </w:p>
        </w:tc>
      </w:tr>
      <w:tr w:rsidR="00E12942" w:rsidRPr="00B6104B" w14:paraId="208D7B4C" w14:textId="77777777" w:rsidTr="00E12942">
        <w:trPr>
          <w:trHeight w:val="68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E3B1B" w14:textId="183912AD" w:rsidR="00E12942" w:rsidRDefault="00E12942" w:rsidP="00D9661D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MIEJSCE 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E2C7D" w14:textId="77777777" w:rsidR="00E12942" w:rsidRPr="00B6104B" w:rsidRDefault="00E12942" w:rsidP="00F204F8">
            <w:pPr>
              <w:rPr>
                <w:rFonts w:asciiTheme="minorHAnsi" w:hAnsiTheme="minorHAnsi" w:cstheme="minorHAnsi"/>
              </w:rPr>
            </w:pPr>
          </w:p>
        </w:tc>
      </w:tr>
      <w:tr w:rsidR="00563176" w:rsidRPr="00B6104B" w14:paraId="2F791B02" w14:textId="77777777" w:rsidTr="00E12942">
        <w:trPr>
          <w:trHeight w:val="680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E4D87" w14:textId="0E1814FF" w:rsidR="00130CE2" w:rsidRPr="00B6104B" w:rsidRDefault="00E12942" w:rsidP="00B6104B">
            <w:pPr>
              <w:snapToGrid w:val="0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TYTUŁ oraz FORMA WYSTĄPIENIA</w:t>
            </w:r>
          </w:p>
        </w:tc>
        <w:tc>
          <w:tcPr>
            <w:tcW w:w="66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10352" w14:textId="696BDB48" w:rsidR="0043786C" w:rsidRPr="00B6104B" w:rsidRDefault="0043786C" w:rsidP="009F10A3">
            <w:pPr>
              <w:rPr>
                <w:rFonts w:asciiTheme="minorHAnsi" w:hAnsiTheme="minorHAnsi" w:cstheme="minorHAnsi"/>
              </w:rPr>
            </w:pPr>
          </w:p>
        </w:tc>
      </w:tr>
      <w:tr w:rsidR="00563176" w:rsidRPr="00B6104B" w14:paraId="1836A0A9" w14:textId="77777777" w:rsidTr="00B6104B">
        <w:tblPrEx>
          <w:jc w:val="center"/>
          <w:tblCellMar>
            <w:left w:w="108" w:type="dxa"/>
            <w:right w:w="108" w:type="dxa"/>
          </w:tblCellMar>
        </w:tblPrEx>
        <w:trPr>
          <w:trHeight w:val="474"/>
          <w:jc w:val="center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D77CE6B" w14:textId="77777777" w:rsidR="00D9661D" w:rsidRPr="00B6104B" w:rsidRDefault="00D9661D" w:rsidP="00135E80">
            <w:pPr>
              <w:suppressAutoHyphens w:val="0"/>
              <w:rPr>
                <w:rFonts w:asciiTheme="minorHAnsi" w:eastAsia="Times New Roman" w:hAnsiTheme="minorHAnsi" w:cstheme="minorHAnsi"/>
              </w:rPr>
            </w:pPr>
            <w:r w:rsidRPr="00B6104B">
              <w:rPr>
                <w:rStyle w:val="fontstyle01"/>
                <w:rFonts w:asciiTheme="minorHAnsi" w:hAnsiTheme="minorHAnsi" w:cstheme="minorHAnsi"/>
                <w:color w:val="auto"/>
                <w:sz w:val="22"/>
              </w:rPr>
              <w:t>KOSZTORYS</w:t>
            </w:r>
          </w:p>
        </w:tc>
      </w:tr>
      <w:tr w:rsidR="00563176" w:rsidRPr="00B6104B" w14:paraId="1B645ED7" w14:textId="77777777" w:rsidTr="00B6104B">
        <w:tblPrEx>
          <w:jc w:val="center"/>
          <w:tblCellMar>
            <w:left w:w="108" w:type="dxa"/>
            <w:right w:w="108" w:type="dxa"/>
          </w:tblCellMar>
        </w:tblPrEx>
        <w:trPr>
          <w:trHeight w:val="249"/>
          <w:jc w:val="center"/>
        </w:trPr>
        <w:tc>
          <w:tcPr>
            <w:tcW w:w="61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BE394F" w14:textId="7D4C6BF5" w:rsidR="00D9661D" w:rsidRPr="00B6104B" w:rsidRDefault="00D9661D" w:rsidP="00135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04B">
              <w:rPr>
                <w:rFonts w:asciiTheme="minorHAnsi" w:hAnsiTheme="minorHAnsi" w:cstheme="minorHAnsi"/>
                <w:b/>
                <w:sz w:val="18"/>
                <w:szCs w:val="18"/>
              </w:rPr>
              <w:t>Wydatek - opis</w:t>
            </w:r>
          </w:p>
        </w:tc>
        <w:tc>
          <w:tcPr>
            <w:tcW w:w="16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A92ADE" w14:textId="77777777" w:rsidR="00D9661D" w:rsidRPr="00B6104B" w:rsidRDefault="00D9661D" w:rsidP="00135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04B">
              <w:rPr>
                <w:rFonts w:asciiTheme="minorHAnsi" w:hAnsiTheme="minorHAnsi" w:cstheme="minorHAnsi"/>
                <w:b/>
                <w:sz w:val="18"/>
                <w:szCs w:val="18"/>
              </w:rPr>
              <w:t>kalkulacja kosztów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E7612" w14:textId="77777777" w:rsidR="00D9661D" w:rsidRPr="00B6104B" w:rsidRDefault="00D9661D" w:rsidP="00135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04B">
              <w:rPr>
                <w:rFonts w:asciiTheme="minorHAnsi" w:hAnsiTheme="minorHAnsi" w:cstheme="minorHAnsi"/>
                <w:b/>
                <w:sz w:val="18"/>
                <w:szCs w:val="18"/>
              </w:rPr>
              <w:t>wnioskowana kwota</w:t>
            </w:r>
          </w:p>
        </w:tc>
      </w:tr>
      <w:tr w:rsidR="00563176" w:rsidRPr="00B6104B" w14:paraId="4721D71B" w14:textId="77777777" w:rsidTr="00B6104B">
        <w:tblPrEx>
          <w:jc w:val="center"/>
          <w:tblCellMar>
            <w:left w:w="108" w:type="dxa"/>
            <w:right w:w="108" w:type="dxa"/>
          </w:tblCellMar>
        </w:tblPrEx>
        <w:trPr>
          <w:trHeight w:val="241"/>
          <w:jc w:val="center"/>
        </w:trPr>
        <w:tc>
          <w:tcPr>
            <w:tcW w:w="61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9730D3" w14:textId="77777777" w:rsidR="00D9661D" w:rsidRPr="00B6104B" w:rsidRDefault="00D9661D" w:rsidP="00135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738FCDF" w14:textId="77777777" w:rsidR="00D9661D" w:rsidRPr="00B6104B" w:rsidRDefault="00D9661D" w:rsidP="00135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04B">
              <w:rPr>
                <w:rFonts w:asciiTheme="minorHAnsi" w:hAnsiTheme="minorHAnsi" w:cstheme="minorHAnsi"/>
                <w:b/>
                <w:sz w:val="18"/>
                <w:szCs w:val="18"/>
              </w:rPr>
              <w:t>ilość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9D859" w14:textId="6EBE9FA6" w:rsidR="00D9661D" w:rsidRPr="00B6104B" w:rsidRDefault="00D9661D" w:rsidP="00135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04B">
              <w:rPr>
                <w:rFonts w:asciiTheme="minorHAnsi" w:hAnsiTheme="minorHAnsi" w:cstheme="minorHAnsi"/>
                <w:b/>
                <w:sz w:val="18"/>
                <w:szCs w:val="18"/>
              </w:rPr>
              <w:t>cena</w:t>
            </w:r>
          </w:p>
        </w:tc>
        <w:tc>
          <w:tcPr>
            <w:tcW w:w="2179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D7FEE" w14:textId="77777777" w:rsidR="00D9661D" w:rsidRPr="00B6104B" w:rsidRDefault="00D9661D" w:rsidP="00135E8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E12942" w:rsidRPr="00B6104B" w14:paraId="69B1F621" w14:textId="77777777" w:rsidTr="00E12942">
        <w:tblPrEx>
          <w:jc w:val="center"/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67444" w14:textId="709C3444" w:rsidR="00E12942" w:rsidRPr="00B6104B" w:rsidRDefault="00E12942" w:rsidP="00B610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KOSZTY PODRÓŻY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E72F25" w14:textId="77777777" w:rsidR="00E12942" w:rsidRPr="00B6104B" w:rsidRDefault="00E12942" w:rsidP="00B610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085B22" w14:textId="77777777" w:rsidR="00E12942" w:rsidRPr="00B6104B" w:rsidRDefault="00E12942" w:rsidP="00B6104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9D0623" w14:textId="77777777" w:rsidR="00E12942" w:rsidRPr="00B6104B" w:rsidRDefault="00E12942" w:rsidP="00B6104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13DF0" w14:textId="77777777" w:rsidR="00E12942" w:rsidRPr="00B6104B" w:rsidRDefault="00E12942" w:rsidP="00B6104B">
            <w:pPr>
              <w:ind w:righ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2942" w:rsidRPr="00B6104B" w14:paraId="477B0C6D" w14:textId="77777777" w:rsidTr="00E12942">
        <w:tblPrEx>
          <w:jc w:val="center"/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DF98C" w14:textId="6ACDD095" w:rsidR="00E12942" w:rsidRPr="00B6104B" w:rsidRDefault="00E12942" w:rsidP="00B610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KOSZTY POBYTU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9B3DA3" w14:textId="77777777" w:rsidR="00E12942" w:rsidRPr="00B6104B" w:rsidRDefault="00E12942" w:rsidP="00B610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985E86" w14:textId="77777777" w:rsidR="00E12942" w:rsidRPr="00B6104B" w:rsidRDefault="00E12942" w:rsidP="00B6104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6EF906" w14:textId="77777777" w:rsidR="00E12942" w:rsidRPr="00B6104B" w:rsidRDefault="00E12942" w:rsidP="00B6104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541374" w14:textId="77777777" w:rsidR="00E12942" w:rsidRPr="00B6104B" w:rsidRDefault="00E12942" w:rsidP="00B6104B">
            <w:pPr>
              <w:ind w:righ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E12942" w:rsidRPr="00B6104B" w14:paraId="5BDB6888" w14:textId="77777777" w:rsidTr="00E12942">
        <w:tblPrEx>
          <w:jc w:val="center"/>
          <w:tblCellMar>
            <w:left w:w="108" w:type="dxa"/>
            <w:right w:w="108" w:type="dxa"/>
          </w:tblCellMar>
        </w:tblPrEx>
        <w:trPr>
          <w:trHeight w:val="79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56493" w14:textId="325610CC" w:rsidR="00E12942" w:rsidRPr="00B6104B" w:rsidRDefault="00E12942" w:rsidP="00B610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104B">
              <w:rPr>
                <w:rFonts w:asciiTheme="minorHAnsi" w:hAnsiTheme="minorHAnsi" w:cstheme="minorHAnsi"/>
                <w:bCs/>
                <w:sz w:val="20"/>
                <w:szCs w:val="20"/>
              </w:rPr>
              <w:t>OPŁATY KONFERENCYJNE</w:t>
            </w:r>
          </w:p>
        </w:tc>
        <w:tc>
          <w:tcPr>
            <w:tcW w:w="3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051B7" w14:textId="77777777" w:rsidR="00E12942" w:rsidRPr="00B6104B" w:rsidRDefault="00E12942" w:rsidP="00B6104B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8FBAC0E" w14:textId="77777777" w:rsidR="00E12942" w:rsidRPr="00B6104B" w:rsidRDefault="00E12942" w:rsidP="00B6104B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044F02" w14:textId="77777777" w:rsidR="00E12942" w:rsidRPr="00B6104B" w:rsidRDefault="00E12942" w:rsidP="00B6104B">
            <w:pPr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7C2DC" w14:textId="77777777" w:rsidR="00E12942" w:rsidRPr="00B6104B" w:rsidRDefault="00E12942" w:rsidP="00B6104B">
            <w:pPr>
              <w:ind w:right="90"/>
              <w:jc w:val="right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6104B" w:rsidRPr="00B6104B" w14:paraId="253C23C6" w14:textId="77777777" w:rsidTr="00082BFE">
        <w:tblPrEx>
          <w:jc w:val="center"/>
          <w:tblCellMar>
            <w:left w:w="108" w:type="dxa"/>
            <w:right w:w="108" w:type="dxa"/>
          </w:tblCellMar>
        </w:tblPrEx>
        <w:trPr>
          <w:trHeight w:val="408"/>
          <w:jc w:val="center"/>
        </w:trPr>
        <w:tc>
          <w:tcPr>
            <w:tcW w:w="7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C3D48B" w14:textId="77777777" w:rsidR="00B6104B" w:rsidRPr="00B6104B" w:rsidRDefault="00B6104B" w:rsidP="00B6104B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B6104B">
              <w:rPr>
                <w:rFonts w:asciiTheme="minorHAnsi" w:hAnsiTheme="minorHAnsi" w:cstheme="minorHAnsi"/>
                <w:b/>
              </w:rPr>
              <w:t>RAZEM: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D9CFC" w14:textId="5AE3C274" w:rsidR="00B6104B" w:rsidRPr="00B6104B" w:rsidRDefault="00B6104B" w:rsidP="00B6104B">
            <w:pPr>
              <w:ind w:right="9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202249B3" w14:textId="77777777" w:rsidR="000D4785" w:rsidRPr="00B6104B" w:rsidRDefault="000D4785" w:rsidP="000D4785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</w:rPr>
      </w:pPr>
    </w:p>
    <w:p w14:paraId="2F6B142E" w14:textId="77777777" w:rsidR="00F204F8" w:rsidRPr="00B6104B" w:rsidRDefault="00F204F8" w:rsidP="00F204F8">
      <w:pPr>
        <w:rPr>
          <w:rFonts w:asciiTheme="minorHAnsi" w:hAnsiTheme="minorHAnsi" w:cstheme="minorHAnsi"/>
        </w:rPr>
      </w:pPr>
    </w:p>
    <w:p w14:paraId="795B61A8" w14:textId="77777777" w:rsidR="000D4785" w:rsidRPr="00B6104B" w:rsidRDefault="000D4785" w:rsidP="000D4785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</w:p>
    <w:p w14:paraId="41BE600B" w14:textId="6EA7B12F" w:rsidR="000D4785" w:rsidRPr="00B6104B" w:rsidRDefault="00076874" w:rsidP="00104880">
      <w:pPr>
        <w:ind w:left="5386"/>
        <w:jc w:val="right"/>
        <w:rPr>
          <w:rFonts w:asciiTheme="minorHAnsi" w:hAnsiTheme="minorHAnsi" w:cstheme="minorHAnsi"/>
          <w:sz w:val="20"/>
          <w:szCs w:val="20"/>
        </w:rPr>
      </w:pPr>
      <w:r w:rsidRPr="00B6104B">
        <w:rPr>
          <w:rFonts w:asciiTheme="minorHAnsi" w:hAnsiTheme="minorHAnsi" w:cstheme="minorHAnsi"/>
          <w:sz w:val="20"/>
          <w:szCs w:val="20"/>
        </w:rPr>
        <w:t>………………………………………………………</w:t>
      </w:r>
    </w:p>
    <w:p w14:paraId="3F776322" w14:textId="32453822" w:rsidR="000D4785" w:rsidRPr="00B6104B" w:rsidRDefault="000D4785" w:rsidP="00B6104B">
      <w:pPr>
        <w:pStyle w:val="Akapitzlist"/>
        <w:ind w:left="0" w:firstLine="6946"/>
        <w:jc w:val="center"/>
        <w:rPr>
          <w:rFonts w:asciiTheme="minorHAnsi" w:hAnsiTheme="minorHAnsi" w:cstheme="minorHAnsi"/>
          <w:i/>
          <w:iCs/>
          <w:sz w:val="18"/>
          <w:szCs w:val="20"/>
        </w:rPr>
      </w:pPr>
      <w:r w:rsidRPr="00B6104B">
        <w:rPr>
          <w:rFonts w:asciiTheme="minorHAnsi" w:hAnsiTheme="minorHAnsi" w:cstheme="minorHAnsi"/>
          <w:i/>
          <w:iCs/>
          <w:sz w:val="18"/>
          <w:szCs w:val="20"/>
        </w:rPr>
        <w:t>Data i podpis wnioskodawcy</w:t>
      </w:r>
    </w:p>
    <w:p w14:paraId="71098672" w14:textId="77777777" w:rsidR="00F204F8" w:rsidRPr="00B6104B" w:rsidRDefault="00F204F8" w:rsidP="00826C09">
      <w:pPr>
        <w:pStyle w:val="Nagwek2"/>
        <w:keepLines w:val="0"/>
        <w:widowControl w:val="0"/>
        <w:numPr>
          <w:ilvl w:val="1"/>
          <w:numId w:val="1"/>
        </w:numPr>
        <w:spacing w:before="0" w:after="40"/>
        <w:ind w:left="576" w:hanging="576"/>
        <w:rPr>
          <w:rFonts w:asciiTheme="minorHAnsi" w:hAnsiTheme="minorHAnsi" w:cstheme="minorHAnsi"/>
          <w:b/>
          <w:color w:val="auto"/>
        </w:rPr>
      </w:pPr>
    </w:p>
    <w:p w14:paraId="1CD574B2" w14:textId="5C2ACD0E" w:rsidR="00801C97" w:rsidRPr="00B6104B" w:rsidRDefault="00EB734A" w:rsidP="00826C09">
      <w:pPr>
        <w:pStyle w:val="Nagwek2"/>
        <w:keepLines w:val="0"/>
        <w:widowControl w:val="0"/>
        <w:numPr>
          <w:ilvl w:val="1"/>
          <w:numId w:val="1"/>
        </w:numPr>
        <w:spacing w:before="0" w:after="40"/>
        <w:ind w:left="576" w:hanging="576"/>
        <w:rPr>
          <w:rFonts w:asciiTheme="minorHAnsi" w:hAnsiTheme="minorHAnsi" w:cstheme="minorHAnsi"/>
          <w:b/>
          <w:color w:val="auto"/>
        </w:rPr>
      </w:pPr>
      <w:r w:rsidRPr="00B6104B">
        <w:rPr>
          <w:rFonts w:asciiTheme="minorHAnsi" w:hAnsiTheme="minorHAnsi" w:cstheme="minorHAnsi"/>
          <w:b/>
          <w:color w:val="auto"/>
        </w:rPr>
        <w:t>OŚWIADCZENIE WNIOSKODAWCY</w:t>
      </w:r>
    </w:p>
    <w:p w14:paraId="43EA7F92" w14:textId="63F480D0" w:rsidR="00801C97" w:rsidRPr="00B6104B" w:rsidRDefault="00801C97" w:rsidP="00841118">
      <w:pPr>
        <w:spacing w:after="40" w:line="264" w:lineRule="auto"/>
        <w:jc w:val="both"/>
        <w:rPr>
          <w:rFonts w:asciiTheme="minorHAnsi" w:hAnsiTheme="minorHAnsi" w:cstheme="minorHAnsi"/>
        </w:rPr>
      </w:pPr>
      <w:r w:rsidRPr="00B6104B">
        <w:rPr>
          <w:rFonts w:asciiTheme="minorHAnsi" w:hAnsiTheme="minorHAnsi" w:cstheme="minorHAnsi"/>
        </w:rPr>
        <w:t xml:space="preserve">Oświadczam, że wyrażam zgodę na przetwarzanie danych osobowych w zakresie niezbędnym do przeprowadzenia </w:t>
      </w:r>
      <w:r w:rsidR="00841118" w:rsidRPr="00B6104B">
        <w:rPr>
          <w:rFonts w:asciiTheme="minorHAnsi" w:hAnsiTheme="minorHAnsi" w:cstheme="minorHAnsi"/>
        </w:rPr>
        <w:t xml:space="preserve">powyższego </w:t>
      </w:r>
      <w:r w:rsidRPr="00B6104B">
        <w:rPr>
          <w:rFonts w:asciiTheme="minorHAnsi" w:hAnsiTheme="minorHAnsi" w:cstheme="minorHAnsi"/>
        </w:rPr>
        <w:t>postępowania.</w:t>
      </w:r>
    </w:p>
    <w:p w14:paraId="162CD2A4" w14:textId="77777777" w:rsidR="00801C97" w:rsidRPr="00B6104B" w:rsidRDefault="00801C97" w:rsidP="00841118">
      <w:pPr>
        <w:spacing w:after="40" w:line="264" w:lineRule="auto"/>
        <w:jc w:val="both"/>
        <w:rPr>
          <w:rFonts w:asciiTheme="minorHAnsi" w:hAnsiTheme="minorHAnsi" w:cstheme="minorHAnsi"/>
        </w:rPr>
      </w:pPr>
      <w:r w:rsidRPr="00B6104B">
        <w:rPr>
          <w:rFonts w:asciiTheme="minorHAnsi" w:hAnsiTheme="minorHAnsi" w:cstheme="minorHAnsi"/>
        </w:rPr>
        <w:t>Oświadczam, że przyznana mi kwota zostanie wydana wyłącznie na zadeklarowany cel.</w:t>
      </w:r>
    </w:p>
    <w:p w14:paraId="317AD3F0" w14:textId="4CDBD730" w:rsidR="005B4734" w:rsidRPr="00B6104B" w:rsidRDefault="00A06733" w:rsidP="00841118">
      <w:pPr>
        <w:spacing w:line="264" w:lineRule="auto"/>
        <w:jc w:val="both"/>
        <w:rPr>
          <w:rFonts w:asciiTheme="minorHAnsi" w:hAnsiTheme="minorHAnsi" w:cstheme="minorHAnsi"/>
          <w:b/>
        </w:rPr>
      </w:pPr>
      <w:r w:rsidRPr="00B6104B">
        <w:rPr>
          <w:rFonts w:asciiTheme="minorHAnsi" w:hAnsiTheme="minorHAnsi" w:cstheme="minorHAnsi"/>
          <w:b/>
        </w:rPr>
        <w:t>O</w:t>
      </w:r>
      <w:r w:rsidR="005B4734" w:rsidRPr="00B6104B">
        <w:rPr>
          <w:rFonts w:asciiTheme="minorHAnsi" w:hAnsiTheme="minorHAnsi" w:cstheme="minorHAnsi"/>
          <w:b/>
        </w:rPr>
        <w:t xml:space="preserve">świadczam, że w razie uzyskania finansowania nie będę się ubiegać o zwrot kosztów w wysokości większej niż przyznana przez </w:t>
      </w:r>
      <w:r w:rsidR="00082BFE" w:rsidRPr="00B6104B">
        <w:rPr>
          <w:rFonts w:asciiTheme="minorHAnsi" w:hAnsiTheme="minorHAnsi" w:cstheme="minorHAnsi"/>
          <w:b/>
        </w:rPr>
        <w:t>Dyrektora Instytutu</w:t>
      </w:r>
      <w:r w:rsidR="005B4734" w:rsidRPr="00B6104B">
        <w:rPr>
          <w:rFonts w:asciiTheme="minorHAnsi" w:hAnsiTheme="minorHAnsi" w:cstheme="minorHAnsi"/>
          <w:b/>
        </w:rPr>
        <w:t>.</w:t>
      </w:r>
    </w:p>
    <w:p w14:paraId="702958C9" w14:textId="3BB4E498" w:rsidR="00082BFE" w:rsidRPr="00B6104B" w:rsidRDefault="00082BFE" w:rsidP="00841118">
      <w:pPr>
        <w:spacing w:line="264" w:lineRule="auto"/>
        <w:jc w:val="both"/>
        <w:rPr>
          <w:rFonts w:asciiTheme="minorHAnsi" w:hAnsiTheme="minorHAnsi" w:cstheme="minorHAnsi"/>
          <w:b/>
        </w:rPr>
      </w:pPr>
    </w:p>
    <w:p w14:paraId="5BD96657" w14:textId="77777777" w:rsidR="00801C97" w:rsidRPr="00B6104B" w:rsidRDefault="00801C97" w:rsidP="00801C97">
      <w:pPr>
        <w:ind w:left="1080" w:firstLine="284"/>
        <w:rPr>
          <w:rFonts w:asciiTheme="minorHAnsi" w:hAnsiTheme="minorHAnsi" w:cstheme="minorHAnsi"/>
        </w:rPr>
      </w:pPr>
    </w:p>
    <w:p w14:paraId="3E37EC0D" w14:textId="77777777" w:rsidR="00EB734A" w:rsidRPr="00B6104B" w:rsidRDefault="00EB734A" w:rsidP="00EB734A">
      <w:pPr>
        <w:rPr>
          <w:rFonts w:asciiTheme="minorHAnsi" w:hAnsiTheme="minorHAnsi" w:cstheme="minorHAnsi"/>
        </w:rPr>
      </w:pPr>
    </w:p>
    <w:p w14:paraId="2F19B041" w14:textId="77777777" w:rsidR="00F204F8" w:rsidRPr="00B6104B" w:rsidRDefault="00F204F8" w:rsidP="00B818EA">
      <w:pPr>
        <w:rPr>
          <w:rFonts w:asciiTheme="minorHAnsi" w:hAnsiTheme="minorHAnsi" w:cstheme="minorHAnsi"/>
          <w:sz w:val="2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63"/>
        <w:gridCol w:w="4664"/>
      </w:tblGrid>
      <w:tr w:rsidR="00563176" w:rsidRPr="00B6104B" w14:paraId="2828CF35" w14:textId="77777777" w:rsidTr="00EB734A">
        <w:trPr>
          <w:trHeight w:val="567"/>
        </w:trPr>
        <w:tc>
          <w:tcPr>
            <w:tcW w:w="4663" w:type="dxa"/>
            <w:shd w:val="clear" w:color="auto" w:fill="auto"/>
            <w:vAlign w:val="center"/>
          </w:tcPr>
          <w:p w14:paraId="57428141" w14:textId="77777777" w:rsidR="00EB734A" w:rsidRPr="00B6104B" w:rsidRDefault="00EB734A" w:rsidP="00EB734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104B">
              <w:rPr>
                <w:rFonts w:asciiTheme="minorHAnsi" w:hAnsiTheme="minorHAnsi" w:cstheme="minorHAnsi"/>
                <w:sz w:val="20"/>
                <w:szCs w:val="20"/>
              </w:rPr>
              <w:t>Data wypełnienia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2D65743B" w14:textId="77777777" w:rsidR="00EB734A" w:rsidRPr="00B6104B" w:rsidRDefault="00EB734A" w:rsidP="00EB734A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104B">
              <w:rPr>
                <w:rFonts w:asciiTheme="minorHAnsi" w:hAnsiTheme="minorHAnsi" w:cstheme="minorHAnsi"/>
                <w:sz w:val="20"/>
                <w:szCs w:val="20"/>
              </w:rPr>
              <w:t>Podpis wnioskodawcy</w:t>
            </w:r>
          </w:p>
        </w:tc>
      </w:tr>
    </w:tbl>
    <w:p w14:paraId="40A1DA94" w14:textId="77777777" w:rsidR="00EB734A" w:rsidRPr="00B6104B" w:rsidRDefault="00EB734A" w:rsidP="00EB734A">
      <w:pPr>
        <w:rPr>
          <w:rFonts w:asciiTheme="minorHAnsi" w:hAnsiTheme="minorHAnsi" w:cstheme="minorHAnsi"/>
        </w:rPr>
      </w:pPr>
    </w:p>
    <w:p w14:paraId="1C4B2DB2" w14:textId="77777777" w:rsidR="007D0B65" w:rsidRPr="00B6104B" w:rsidRDefault="007D0B65" w:rsidP="007D0B65">
      <w:pPr>
        <w:rPr>
          <w:rFonts w:asciiTheme="minorHAnsi" w:hAnsiTheme="minorHAnsi" w:cstheme="minorHAnsi"/>
          <w:sz w:val="18"/>
          <w:szCs w:val="22"/>
        </w:rPr>
      </w:pPr>
    </w:p>
    <w:p w14:paraId="0B24B58C" w14:textId="2195E0A2" w:rsidR="007D0B65" w:rsidRPr="00B6104B" w:rsidRDefault="007D0B65" w:rsidP="007D0B65">
      <w:pPr>
        <w:rPr>
          <w:rFonts w:asciiTheme="minorHAnsi" w:hAnsiTheme="minorHAnsi" w:cstheme="minorHAnsi"/>
          <w:sz w:val="18"/>
          <w:szCs w:val="22"/>
        </w:rPr>
      </w:pPr>
    </w:p>
    <w:p w14:paraId="0DD76858" w14:textId="1BCAA202" w:rsidR="00511020" w:rsidRPr="00B6104B" w:rsidRDefault="00511020" w:rsidP="007D0B65">
      <w:pPr>
        <w:rPr>
          <w:rFonts w:asciiTheme="minorHAnsi" w:hAnsiTheme="minorHAnsi" w:cstheme="minorHAnsi"/>
          <w:sz w:val="18"/>
          <w:szCs w:val="22"/>
        </w:rPr>
      </w:pPr>
    </w:p>
    <w:p w14:paraId="47B5D661" w14:textId="77777777" w:rsidR="00511020" w:rsidRPr="00B6104B" w:rsidRDefault="00511020" w:rsidP="007D0B65">
      <w:pPr>
        <w:rPr>
          <w:rFonts w:asciiTheme="minorHAnsi" w:hAnsiTheme="minorHAnsi" w:cstheme="minorHAnsi"/>
          <w:sz w:val="18"/>
          <w:szCs w:val="22"/>
        </w:rPr>
      </w:pPr>
    </w:p>
    <w:p w14:paraId="1A5571F6" w14:textId="77777777" w:rsidR="007D0B65" w:rsidRPr="00B6104B" w:rsidRDefault="007D0B65" w:rsidP="007D0B65">
      <w:pPr>
        <w:rPr>
          <w:rFonts w:asciiTheme="minorHAnsi" w:hAnsiTheme="minorHAnsi" w:cstheme="minorHAnsi"/>
          <w:sz w:val="8"/>
          <w:szCs w:val="22"/>
        </w:rPr>
      </w:pPr>
    </w:p>
    <w:p w14:paraId="0D9D3FD4" w14:textId="77777777" w:rsidR="007D0B65" w:rsidRPr="00B6104B" w:rsidRDefault="007D0B65" w:rsidP="00801C97">
      <w:pPr>
        <w:rPr>
          <w:rFonts w:asciiTheme="minorHAnsi" w:hAnsiTheme="minorHAnsi" w:cstheme="minorHAnsi"/>
          <w:b/>
        </w:rPr>
      </w:pPr>
    </w:p>
    <w:p w14:paraId="64A65558" w14:textId="77777777" w:rsidR="007D0B65" w:rsidRPr="00B6104B" w:rsidRDefault="007D0B65" w:rsidP="00801C97">
      <w:pPr>
        <w:rPr>
          <w:rFonts w:asciiTheme="minorHAnsi" w:hAnsiTheme="minorHAnsi" w:cstheme="minorHAnsi"/>
          <w:b/>
        </w:rPr>
      </w:pPr>
      <w:r w:rsidRPr="00B6104B">
        <w:rPr>
          <w:rFonts w:asciiTheme="minorHAnsi" w:hAnsiTheme="minorHAnsi" w:cstheme="minorHAnsi"/>
          <w:noProof/>
          <w:lang w:eastAsia="pl-PL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5AE6403" wp14:editId="1E3F99D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83935" cy="1270"/>
                <wp:effectExtent l="0" t="0" r="50165" b="5588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3935" cy="1270"/>
                        </a:xfrm>
                        <a:prstGeom prst="straightConnector1">
                          <a:avLst/>
                        </a:prstGeom>
                        <a:noFill/>
                        <a:ln w="6480">
                          <a:solidFill>
                            <a:srgbClr val="52244A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8EC1E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0;margin-top:-.05pt;width:479.05pt;height:.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" strokecolor="#52244a" strokeweight=".18mm">
                <v:shadow on="t"/>
              </v:shape>
            </w:pict>
          </mc:Fallback>
        </mc:AlternateContent>
      </w:r>
    </w:p>
    <w:p w14:paraId="5C250D0C" w14:textId="77777777" w:rsidR="007D0B65" w:rsidRPr="00B6104B" w:rsidRDefault="007D0B65" w:rsidP="00801C97">
      <w:pPr>
        <w:rPr>
          <w:rFonts w:asciiTheme="minorHAnsi" w:hAnsiTheme="minorHAnsi" w:cstheme="minorHAnsi"/>
          <w:b/>
        </w:rPr>
      </w:pPr>
      <w:r w:rsidRPr="00B6104B">
        <w:rPr>
          <w:rFonts w:asciiTheme="minorHAnsi" w:hAnsiTheme="minorHAnsi" w:cstheme="minorHAnsi"/>
          <w:b/>
        </w:rPr>
        <w:t>DECYZJA:</w:t>
      </w:r>
    </w:p>
    <w:p w14:paraId="14727DC6" w14:textId="77777777" w:rsidR="007D0B65" w:rsidRPr="00B6104B" w:rsidRDefault="007D0B65" w:rsidP="00801C97">
      <w:pPr>
        <w:rPr>
          <w:rFonts w:asciiTheme="minorHAnsi" w:hAnsiTheme="minorHAnsi" w:cstheme="minorHAnsi"/>
          <w:b/>
          <w:sz w:val="96"/>
        </w:rPr>
      </w:pPr>
    </w:p>
    <w:p w14:paraId="074FC470" w14:textId="439FFA0D" w:rsidR="007D0B65" w:rsidRPr="00B6104B" w:rsidRDefault="00AF2831" w:rsidP="00801C97">
      <w:pPr>
        <w:rPr>
          <w:rFonts w:asciiTheme="minorHAnsi" w:hAnsiTheme="minorHAnsi" w:cstheme="minorHAnsi"/>
        </w:rPr>
      </w:pPr>
      <w:r w:rsidRPr="00B6104B">
        <w:rPr>
          <w:rFonts w:asciiTheme="minorHAnsi" w:hAnsiTheme="minorHAnsi" w:cstheme="minorHAnsi"/>
        </w:rPr>
        <w:t>Kwota dofinansowania: …………………………………</w:t>
      </w:r>
    </w:p>
    <w:p w14:paraId="1A2FB64F" w14:textId="77777777" w:rsidR="007D0B65" w:rsidRPr="00B6104B" w:rsidRDefault="007D0B65" w:rsidP="00801C97">
      <w:pPr>
        <w:rPr>
          <w:rFonts w:asciiTheme="minorHAnsi" w:hAnsiTheme="minorHAnsi" w:cstheme="minorHAnsi"/>
          <w:b/>
        </w:rPr>
      </w:pPr>
    </w:p>
    <w:p w14:paraId="115D9C8F" w14:textId="77777777" w:rsidR="00E12942" w:rsidRDefault="00E12942" w:rsidP="00AF2831">
      <w:pPr>
        <w:rPr>
          <w:rFonts w:asciiTheme="minorHAnsi" w:hAnsiTheme="minorHAnsi" w:cstheme="minorHAnsi"/>
        </w:rPr>
      </w:pPr>
    </w:p>
    <w:p w14:paraId="1BAB937A" w14:textId="50777202" w:rsidR="00AF2831" w:rsidRPr="00B6104B" w:rsidRDefault="00AF2831" w:rsidP="00AF2831">
      <w:pPr>
        <w:rPr>
          <w:rFonts w:asciiTheme="minorHAnsi" w:hAnsiTheme="minorHAnsi" w:cstheme="minorHAnsi"/>
        </w:rPr>
      </w:pPr>
      <w:r w:rsidRPr="00B6104B">
        <w:rPr>
          <w:rFonts w:asciiTheme="minorHAnsi" w:hAnsiTheme="minorHAnsi" w:cstheme="minorHAnsi"/>
        </w:rPr>
        <w:t>Centrum budżetowe: ………………………………………………………………………………</w:t>
      </w:r>
    </w:p>
    <w:p w14:paraId="5CAA03F7" w14:textId="01670129" w:rsidR="00AF2831" w:rsidRPr="00B6104B" w:rsidRDefault="00AF2831" w:rsidP="00801C97">
      <w:pPr>
        <w:rPr>
          <w:rFonts w:asciiTheme="minorHAnsi" w:hAnsiTheme="minorHAnsi" w:cstheme="minorHAnsi"/>
          <w:b/>
        </w:rPr>
      </w:pPr>
    </w:p>
    <w:p w14:paraId="67A440FB" w14:textId="4F4BC7A8" w:rsidR="00AF2831" w:rsidRDefault="00AF2831" w:rsidP="00801C97">
      <w:pPr>
        <w:rPr>
          <w:rFonts w:asciiTheme="minorHAnsi" w:hAnsiTheme="minorHAnsi" w:cstheme="minorHAnsi"/>
          <w:b/>
        </w:rPr>
      </w:pPr>
    </w:p>
    <w:p w14:paraId="29374A3B" w14:textId="77777777" w:rsidR="00E12942" w:rsidRPr="00B6104B" w:rsidRDefault="00E12942" w:rsidP="00801C97">
      <w:pPr>
        <w:rPr>
          <w:rFonts w:asciiTheme="minorHAnsi" w:hAnsiTheme="minorHAnsi" w:cstheme="minorHAnsi"/>
          <w:b/>
        </w:rPr>
      </w:pPr>
    </w:p>
    <w:p w14:paraId="62ACBFFB" w14:textId="77777777" w:rsidR="00AF2831" w:rsidRPr="00B6104B" w:rsidRDefault="00AF2831" w:rsidP="00801C97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663"/>
        <w:gridCol w:w="4664"/>
      </w:tblGrid>
      <w:tr w:rsidR="00563176" w:rsidRPr="00B6104B" w14:paraId="45079A43" w14:textId="77777777" w:rsidTr="005051FC">
        <w:trPr>
          <w:trHeight w:val="567"/>
        </w:trPr>
        <w:tc>
          <w:tcPr>
            <w:tcW w:w="4663" w:type="dxa"/>
            <w:shd w:val="clear" w:color="auto" w:fill="auto"/>
            <w:vAlign w:val="center"/>
          </w:tcPr>
          <w:p w14:paraId="6414E903" w14:textId="77777777" w:rsidR="007D0B65" w:rsidRPr="00B6104B" w:rsidRDefault="007D0B65" w:rsidP="007D0B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104B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</w:p>
        </w:tc>
        <w:tc>
          <w:tcPr>
            <w:tcW w:w="4664" w:type="dxa"/>
            <w:shd w:val="clear" w:color="auto" w:fill="auto"/>
            <w:vAlign w:val="center"/>
          </w:tcPr>
          <w:p w14:paraId="113BFA8C" w14:textId="77777777" w:rsidR="007D0B65" w:rsidRPr="00B6104B" w:rsidRDefault="007D0B65" w:rsidP="007D0B65">
            <w:pPr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104B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</w:p>
        </w:tc>
      </w:tr>
    </w:tbl>
    <w:p w14:paraId="1353C98F" w14:textId="391703BB" w:rsidR="00867E7B" w:rsidRPr="00B6104B" w:rsidRDefault="00867E7B" w:rsidP="000D4785">
      <w:pPr>
        <w:rPr>
          <w:rFonts w:asciiTheme="minorHAnsi" w:hAnsiTheme="minorHAnsi" w:cstheme="minorHAnsi"/>
          <w:sz w:val="22"/>
          <w:szCs w:val="22"/>
        </w:rPr>
      </w:pPr>
    </w:p>
    <w:sectPr w:rsidR="00867E7B" w:rsidRPr="00B6104B" w:rsidSect="00E12942">
      <w:footerReference w:type="default" r:id="rId8"/>
      <w:footerReference w:type="first" r:id="rId9"/>
      <w:pgSz w:w="11906" w:h="16838"/>
      <w:pgMar w:top="851" w:right="1021" w:bottom="992" w:left="102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3656E" w14:textId="77777777" w:rsidR="00FE6D63" w:rsidRDefault="00FE6D63">
      <w:r>
        <w:separator/>
      </w:r>
    </w:p>
  </w:endnote>
  <w:endnote w:type="continuationSeparator" w:id="0">
    <w:p w14:paraId="4FBBCFF1" w14:textId="77777777" w:rsidR="00FE6D63" w:rsidRDefault="00FE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657BA" w14:textId="77777777" w:rsidR="008B38EB" w:rsidRDefault="00B87DAA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66944" behindDoc="1" locked="0" layoutInCell="1" allowOverlap="1" wp14:anchorId="1D29FB8E" wp14:editId="0379DF48">
              <wp:simplePos x="0" y="0"/>
              <wp:positionH relativeFrom="margin">
                <wp:align>left</wp:align>
              </wp:positionH>
              <wp:positionV relativeFrom="paragraph">
                <wp:posOffset>106045</wp:posOffset>
              </wp:positionV>
              <wp:extent cx="5802630" cy="395605"/>
              <wp:effectExtent l="0" t="0" r="7620" b="444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263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83EBB8" w14:textId="7C284628" w:rsidR="008B38EB" w:rsidRPr="00325A8B" w:rsidRDefault="0076036C" w:rsidP="00801C97">
                          <w:pPr>
                            <w:pStyle w:val="Normalny1"/>
                            <w:rPr>
                              <w:rFonts w:cs="Liberation Serif"/>
                              <w:sz w:val="18"/>
                              <w:szCs w:val="20"/>
                            </w:rPr>
                          </w:pPr>
                          <w:r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>INSTYTUT NAUK TEOLOGICZNYCH</w:t>
                          </w:r>
                          <w:r w:rsidR="00801C97"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 xml:space="preserve"> – Wniosek o </w:t>
                          </w:r>
                          <w:r w:rsidR="00867E7B"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 xml:space="preserve">dofinansowanie </w:t>
                          </w:r>
                          <w:r w:rsidR="00E12942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>IDUB</w:t>
                          </w:r>
                          <w:r w:rsidR="00801C97"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29FB8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8.35pt;width:456.9pt;height:31.15pt;z-index:-2516495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qlSewIAAP8E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" stroked="f">
              <v:textbox inset="0,0,0,0">
                <w:txbxContent>
                  <w:p w14:paraId="1383EBB8" w14:textId="7C284628" w:rsidR="008B38EB" w:rsidRPr="00325A8B" w:rsidRDefault="0076036C" w:rsidP="00801C97">
                    <w:pPr>
                      <w:pStyle w:val="Normalny1"/>
                      <w:rPr>
                        <w:rFonts w:cs="Liberation Serif"/>
                        <w:sz w:val="18"/>
                        <w:szCs w:val="20"/>
                      </w:rPr>
                    </w:pPr>
                    <w:r w:rsidRPr="00325A8B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>INSTYTUT NAUK TEOLOGICZNYCH</w:t>
                    </w:r>
                    <w:r w:rsidR="00801C97" w:rsidRPr="00325A8B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 xml:space="preserve"> – Wniosek o </w:t>
                    </w:r>
                    <w:r w:rsidR="00867E7B" w:rsidRPr="00325A8B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 xml:space="preserve">dofinansowanie </w:t>
                    </w:r>
                    <w:r w:rsidR="00E12942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>IDUB</w:t>
                    </w:r>
                    <w:r w:rsidR="00801C97" w:rsidRPr="00325A8B">
                      <w:rPr>
                        <w:rStyle w:val="Domylnaczcionkaakapitu1"/>
                        <w:rFonts w:cs="Liberation Serif"/>
                        <w:sz w:val="18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B38EB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8992" behindDoc="1" locked="0" layoutInCell="1" allowOverlap="1" wp14:anchorId="2F21891E" wp14:editId="3496168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83935" cy="1270"/>
              <wp:effectExtent l="0" t="0" r="31115" b="3683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127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A1F46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0;margin-top:0;width:479.05pt;height:.1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" strokecolor="black [3200]" strokeweight=".5pt">
              <v:stroke joinstyle="miter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2F29B" w14:textId="77777777" w:rsidR="003963EC" w:rsidRDefault="001553E6">
    <w:pPr>
      <w:pStyle w:val="Stopka"/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7CEBB9BE" wp14:editId="7A41B9C3">
              <wp:simplePos x="0" y="0"/>
              <wp:positionH relativeFrom="column">
                <wp:posOffset>-189230</wp:posOffset>
              </wp:positionH>
              <wp:positionV relativeFrom="paragraph">
                <wp:posOffset>59055</wp:posOffset>
              </wp:positionV>
              <wp:extent cx="6083935" cy="1270"/>
              <wp:effectExtent l="0" t="0" r="31115" b="36830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3935" cy="127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A3D2C5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14.9pt;margin-top:4.65pt;width:479.05pt;height:.1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" strokecolor="black [3200]" strokeweight=".5pt">
              <v:stroke joinstyle="miter"/>
            </v:shape>
          </w:pict>
        </mc:Fallback>
      </mc:AlternateContent>
    </w:r>
    <w:r>
      <w:rPr>
        <w:noProof/>
        <w:lang w:eastAsia="pl-PL"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68064E7" wp14:editId="46ABBD85">
              <wp:simplePos x="0" y="0"/>
              <wp:positionH relativeFrom="column">
                <wp:posOffset>-163195</wp:posOffset>
              </wp:positionH>
              <wp:positionV relativeFrom="paragraph">
                <wp:posOffset>108585</wp:posOffset>
              </wp:positionV>
              <wp:extent cx="5974080" cy="395605"/>
              <wp:effectExtent l="0" t="3810" r="0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7408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8A2980" w14:textId="77777777" w:rsidR="00325A8B" w:rsidRPr="00325A8B" w:rsidRDefault="00325A8B" w:rsidP="00325A8B">
                          <w:pPr>
                            <w:pStyle w:val="Normalny1"/>
                            <w:jc w:val="center"/>
                            <w:rPr>
                              <w:rFonts w:cs="Liberation Serif"/>
                              <w:sz w:val="18"/>
                              <w:szCs w:val="18"/>
                            </w:rPr>
                          </w:pPr>
                          <w:r w:rsidRPr="00325A8B">
                            <w:rPr>
                              <w:rStyle w:val="Domylnaczcionkaakapitu1"/>
                              <w:rFonts w:cs="Liberation Serif"/>
                              <w:sz w:val="18"/>
                              <w:szCs w:val="18"/>
                            </w:rPr>
                            <w:t>Al. Racławickie 14 | 20-950 Lublin | tel. +48 81 445 38 12, 445 38 13 | int@kul.pl | www.kul.pl</w:t>
                          </w:r>
                        </w:p>
                        <w:p w14:paraId="7FE34470" w14:textId="1E728CA4" w:rsidR="003963EC" w:rsidRPr="00FB1044" w:rsidRDefault="003963EC">
                          <w:pPr>
                            <w:pStyle w:val="Normalny1"/>
                            <w:jc w:val="center"/>
                            <w:rPr>
                              <w:rFonts w:cs="Liberation Seri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8064E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12.85pt;margin-top:8.55pt;width:470.4pt;height:31.15pt;z-index:-25166080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" stroked="f">
              <v:textbox inset="0,0,0,0">
                <w:txbxContent>
                  <w:p w14:paraId="2B8A2980" w14:textId="77777777" w:rsidR="00325A8B" w:rsidRPr="00325A8B" w:rsidRDefault="00325A8B" w:rsidP="00325A8B">
                    <w:pPr>
                      <w:pStyle w:val="Normalny1"/>
                      <w:jc w:val="center"/>
                      <w:rPr>
                        <w:rFonts w:cs="Liberation Serif"/>
                        <w:sz w:val="18"/>
                        <w:szCs w:val="18"/>
                      </w:rPr>
                    </w:pPr>
                    <w:r w:rsidRPr="00325A8B">
                      <w:rPr>
                        <w:rStyle w:val="Domylnaczcionkaakapitu1"/>
                        <w:rFonts w:cs="Liberation Serif"/>
                        <w:sz w:val="18"/>
                        <w:szCs w:val="18"/>
                      </w:rPr>
                      <w:t>Al. Racławickie 14 | 20-950 Lublin | tel. +48 81 445 38 12, 445 38 13 | int@kul.pl | www.kul.pl</w:t>
                    </w:r>
                  </w:p>
                  <w:p w14:paraId="7FE34470" w14:textId="1E728CA4" w:rsidR="003963EC" w:rsidRPr="00FB1044" w:rsidRDefault="003963EC">
                    <w:pPr>
                      <w:pStyle w:val="Normalny1"/>
                      <w:jc w:val="center"/>
                      <w:rPr>
                        <w:rFonts w:cs="Liberation Serif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60673" w14:textId="77777777" w:rsidR="00FE6D63" w:rsidRDefault="00FE6D63">
      <w:r>
        <w:separator/>
      </w:r>
    </w:p>
  </w:footnote>
  <w:footnote w:type="continuationSeparator" w:id="0">
    <w:p w14:paraId="160C3CBA" w14:textId="77777777" w:rsidR="00FE6D63" w:rsidRDefault="00FE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AE6D8A"/>
    <w:multiLevelType w:val="hybridMultilevel"/>
    <w:tmpl w:val="A9A22214"/>
    <w:lvl w:ilvl="0" w:tplc="99943EF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D0287"/>
    <w:multiLevelType w:val="hybridMultilevel"/>
    <w:tmpl w:val="45A07972"/>
    <w:lvl w:ilvl="0" w:tplc="BDA612B6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9F5DE2"/>
    <w:multiLevelType w:val="hybridMultilevel"/>
    <w:tmpl w:val="E4C62898"/>
    <w:lvl w:ilvl="0" w:tplc="FAA8BE6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5162A"/>
    <w:multiLevelType w:val="hybridMultilevel"/>
    <w:tmpl w:val="EC0C4470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15038"/>
    <w:multiLevelType w:val="hybridMultilevel"/>
    <w:tmpl w:val="6B04DDA4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E29BB"/>
    <w:multiLevelType w:val="hybridMultilevel"/>
    <w:tmpl w:val="2F74D6BA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E2E42"/>
    <w:multiLevelType w:val="hybridMultilevel"/>
    <w:tmpl w:val="AFAE2422"/>
    <w:lvl w:ilvl="0" w:tplc="BDA612B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84627"/>
    <w:multiLevelType w:val="hybridMultilevel"/>
    <w:tmpl w:val="2438B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E72C2"/>
    <w:multiLevelType w:val="hybridMultilevel"/>
    <w:tmpl w:val="0CB271AE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C2123"/>
    <w:multiLevelType w:val="hybridMultilevel"/>
    <w:tmpl w:val="F69AF986"/>
    <w:lvl w:ilvl="0" w:tplc="BDA612B6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1170B7E"/>
    <w:multiLevelType w:val="hybridMultilevel"/>
    <w:tmpl w:val="300CB494"/>
    <w:lvl w:ilvl="0" w:tplc="7AD22F50">
      <w:start w:val="1"/>
      <w:numFmt w:val="decimal"/>
      <w:lvlText w:val="%1."/>
      <w:lvlJc w:val="left"/>
      <w:pPr>
        <w:ind w:left="1146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A75E0"/>
    <w:multiLevelType w:val="hybridMultilevel"/>
    <w:tmpl w:val="ABAA394A"/>
    <w:lvl w:ilvl="0" w:tplc="D6D2E2D4">
      <w:start w:val="1"/>
      <w:numFmt w:val="decimal"/>
      <w:lvlText w:val="%1."/>
      <w:lvlJc w:val="left"/>
      <w:pPr>
        <w:ind w:left="1146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EE6D30"/>
    <w:multiLevelType w:val="hybridMultilevel"/>
    <w:tmpl w:val="1B563D0E"/>
    <w:lvl w:ilvl="0" w:tplc="2D349884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C74E6"/>
    <w:multiLevelType w:val="hybridMultilevel"/>
    <w:tmpl w:val="F9CE17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95201"/>
    <w:multiLevelType w:val="hybridMultilevel"/>
    <w:tmpl w:val="680E7BC2"/>
    <w:lvl w:ilvl="0" w:tplc="B37AFBBE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cs="Liberation Serif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2D7CAA"/>
    <w:multiLevelType w:val="hybridMultilevel"/>
    <w:tmpl w:val="B2607EBE"/>
    <w:lvl w:ilvl="0" w:tplc="FAA8BE6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02C5A"/>
    <w:multiLevelType w:val="hybridMultilevel"/>
    <w:tmpl w:val="058058D8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B2F61"/>
    <w:multiLevelType w:val="hybridMultilevel"/>
    <w:tmpl w:val="AE82532E"/>
    <w:lvl w:ilvl="0" w:tplc="1548CBF6">
      <w:start w:val="1"/>
      <w:numFmt w:val="lowerLetter"/>
      <w:lvlText w:val="%1)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3643C7"/>
    <w:multiLevelType w:val="hybridMultilevel"/>
    <w:tmpl w:val="2248A4CA"/>
    <w:lvl w:ilvl="0" w:tplc="96140E8A">
      <w:start w:val="1"/>
      <w:numFmt w:val="lowerLetter"/>
      <w:lvlText w:val="%1)"/>
      <w:lvlJc w:val="left"/>
      <w:pPr>
        <w:ind w:left="876" w:hanging="450"/>
      </w:pPr>
      <w:rPr>
        <w:rFonts w:ascii="Liberation Serif" w:hAnsi="Liberation Serif" w:cs="Liberation Serif"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87B3548"/>
    <w:multiLevelType w:val="hybridMultilevel"/>
    <w:tmpl w:val="A15A7A4A"/>
    <w:lvl w:ilvl="0" w:tplc="FAA8BE6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733AA"/>
    <w:multiLevelType w:val="hybridMultilevel"/>
    <w:tmpl w:val="996E9A78"/>
    <w:lvl w:ilvl="0" w:tplc="BDA612B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ED4096"/>
    <w:multiLevelType w:val="multilevel"/>
    <w:tmpl w:val="0C741EF0"/>
    <w:lvl w:ilvl="0">
      <w:start w:val="30"/>
      <w:numFmt w:val="decimal"/>
      <w:lvlText w:val="%1"/>
      <w:lvlJc w:val="left"/>
      <w:pPr>
        <w:ind w:left="1080" w:hanging="1080"/>
      </w:pPr>
      <w:rPr>
        <w:rFonts w:ascii="Times New Roman" w:hAnsi="Times New Roman" w:cs="Liberation Serif" w:hint="default"/>
        <w:sz w:val="24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ascii="Times New Roman" w:hAnsi="Times New Roman" w:cs="Liberation Serif" w:hint="default"/>
        <w:sz w:val="24"/>
      </w:rPr>
    </w:lvl>
    <w:lvl w:ilvl="2">
      <w:start w:val="2023"/>
      <w:numFmt w:val="decimal"/>
      <w:lvlText w:val="%1.%2.%3"/>
      <w:lvlJc w:val="left"/>
      <w:pPr>
        <w:ind w:left="6466" w:hanging="1080"/>
      </w:pPr>
      <w:rPr>
        <w:rFonts w:ascii="Times New Roman" w:hAnsi="Times New Roman" w:cs="Liberation Serif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Liberation Serif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Liberation Serif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Liberation Serif"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Liberation Serif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Liberation Serif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Liberation Serif" w:hint="default"/>
        <w:sz w:val="24"/>
      </w:rPr>
    </w:lvl>
  </w:abstractNum>
  <w:abstractNum w:abstractNumId="24" w15:restartNumberingAfterBreak="0">
    <w:nsid w:val="5D485207"/>
    <w:multiLevelType w:val="hybridMultilevel"/>
    <w:tmpl w:val="DDB6191C"/>
    <w:lvl w:ilvl="0" w:tplc="5742EC4C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D875B1"/>
    <w:multiLevelType w:val="hybridMultilevel"/>
    <w:tmpl w:val="D8D29968"/>
    <w:lvl w:ilvl="0" w:tplc="FAA8BE6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765847"/>
    <w:multiLevelType w:val="hybridMultilevel"/>
    <w:tmpl w:val="C0CE38FE"/>
    <w:lvl w:ilvl="0" w:tplc="BDA612B6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78B6813"/>
    <w:multiLevelType w:val="hybridMultilevel"/>
    <w:tmpl w:val="BF80425E"/>
    <w:lvl w:ilvl="0" w:tplc="BDA612B6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C74E8A"/>
    <w:multiLevelType w:val="hybridMultilevel"/>
    <w:tmpl w:val="038A1D2E"/>
    <w:lvl w:ilvl="0" w:tplc="FAA8BE66">
      <w:start w:val="1"/>
      <w:numFmt w:val="decimal"/>
      <w:lvlText w:val="%1."/>
      <w:lvlJc w:val="left"/>
      <w:pPr>
        <w:ind w:left="1146" w:hanging="360"/>
      </w:pPr>
      <w:rPr>
        <w:rFonts w:ascii="Liberation Serif" w:hAnsi="Liberation Serif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9BB59CE"/>
    <w:multiLevelType w:val="hybridMultilevel"/>
    <w:tmpl w:val="E3F48E9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6"/>
  </w:num>
  <w:num w:numId="5">
    <w:abstractNumId w:val="22"/>
  </w:num>
  <w:num w:numId="6">
    <w:abstractNumId w:val="29"/>
  </w:num>
  <w:num w:numId="7">
    <w:abstractNumId w:val="3"/>
  </w:num>
  <w:num w:numId="8">
    <w:abstractNumId w:val="27"/>
  </w:num>
  <w:num w:numId="9">
    <w:abstractNumId w:val="8"/>
  </w:num>
  <w:num w:numId="10">
    <w:abstractNumId w:val="28"/>
  </w:num>
  <w:num w:numId="11">
    <w:abstractNumId w:val="10"/>
  </w:num>
  <w:num w:numId="12">
    <w:abstractNumId w:val="12"/>
  </w:num>
  <w:num w:numId="13">
    <w:abstractNumId w:val="16"/>
  </w:num>
  <w:num w:numId="14">
    <w:abstractNumId w:val="13"/>
  </w:num>
  <w:num w:numId="15">
    <w:abstractNumId w:val="7"/>
  </w:num>
  <w:num w:numId="16">
    <w:abstractNumId w:val="20"/>
  </w:num>
  <w:num w:numId="17">
    <w:abstractNumId w:val="21"/>
  </w:num>
  <w:num w:numId="18">
    <w:abstractNumId w:val="19"/>
  </w:num>
  <w:num w:numId="19">
    <w:abstractNumId w:val="4"/>
  </w:num>
  <w:num w:numId="20">
    <w:abstractNumId w:val="17"/>
  </w:num>
  <w:num w:numId="21">
    <w:abstractNumId w:val="25"/>
  </w:num>
  <w:num w:numId="22">
    <w:abstractNumId w:val="5"/>
  </w:num>
  <w:num w:numId="23">
    <w:abstractNumId w:val="24"/>
  </w:num>
  <w:num w:numId="24">
    <w:abstractNumId w:val="14"/>
  </w:num>
  <w:num w:numId="25">
    <w:abstractNumId w:val="6"/>
  </w:num>
  <w:num w:numId="26">
    <w:abstractNumId w:val="2"/>
  </w:num>
  <w:num w:numId="27">
    <w:abstractNumId w:val="1"/>
  </w:num>
  <w:num w:numId="28">
    <w:abstractNumId w:val="18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18"/>
    <w:rsid w:val="00076874"/>
    <w:rsid w:val="000828CB"/>
    <w:rsid w:val="00082BFE"/>
    <w:rsid w:val="00082D44"/>
    <w:rsid w:val="00086AD2"/>
    <w:rsid w:val="000946BC"/>
    <w:rsid w:val="000B5C47"/>
    <w:rsid w:val="000C2D78"/>
    <w:rsid w:val="000D1B6B"/>
    <w:rsid w:val="000D4785"/>
    <w:rsid w:val="000F30F4"/>
    <w:rsid w:val="00102DB3"/>
    <w:rsid w:val="00104880"/>
    <w:rsid w:val="0012231B"/>
    <w:rsid w:val="00130CE2"/>
    <w:rsid w:val="00133222"/>
    <w:rsid w:val="00133D9D"/>
    <w:rsid w:val="001415FD"/>
    <w:rsid w:val="001553E6"/>
    <w:rsid w:val="00170A6C"/>
    <w:rsid w:val="00173412"/>
    <w:rsid w:val="00182807"/>
    <w:rsid w:val="001A56E3"/>
    <w:rsid w:val="001B2DC1"/>
    <w:rsid w:val="001B53EF"/>
    <w:rsid w:val="001E0FB4"/>
    <w:rsid w:val="00204B03"/>
    <w:rsid w:val="0024628D"/>
    <w:rsid w:val="00262580"/>
    <w:rsid w:val="002666FB"/>
    <w:rsid w:val="002940C1"/>
    <w:rsid w:val="002A7FBA"/>
    <w:rsid w:val="002B184D"/>
    <w:rsid w:val="002D77B5"/>
    <w:rsid w:val="002F3E62"/>
    <w:rsid w:val="00325A8B"/>
    <w:rsid w:val="00327A31"/>
    <w:rsid w:val="00330FF2"/>
    <w:rsid w:val="00337EEE"/>
    <w:rsid w:val="00347F24"/>
    <w:rsid w:val="00352875"/>
    <w:rsid w:val="00364BAF"/>
    <w:rsid w:val="00387087"/>
    <w:rsid w:val="003963EC"/>
    <w:rsid w:val="003D5AA4"/>
    <w:rsid w:val="003E25DC"/>
    <w:rsid w:val="003F0B1F"/>
    <w:rsid w:val="0040514A"/>
    <w:rsid w:val="0043786C"/>
    <w:rsid w:val="004433A7"/>
    <w:rsid w:val="00465032"/>
    <w:rsid w:val="004651A8"/>
    <w:rsid w:val="004D2EF3"/>
    <w:rsid w:val="004F0844"/>
    <w:rsid w:val="005014A1"/>
    <w:rsid w:val="00511020"/>
    <w:rsid w:val="005148AD"/>
    <w:rsid w:val="00536AEB"/>
    <w:rsid w:val="00553A97"/>
    <w:rsid w:val="0056043B"/>
    <w:rsid w:val="00563176"/>
    <w:rsid w:val="00572020"/>
    <w:rsid w:val="0059300C"/>
    <w:rsid w:val="00595330"/>
    <w:rsid w:val="005B4734"/>
    <w:rsid w:val="005B6E24"/>
    <w:rsid w:val="005E1251"/>
    <w:rsid w:val="005F6F79"/>
    <w:rsid w:val="00614818"/>
    <w:rsid w:val="00662B79"/>
    <w:rsid w:val="00664A18"/>
    <w:rsid w:val="006A6477"/>
    <w:rsid w:val="006C1F9C"/>
    <w:rsid w:val="006E47A5"/>
    <w:rsid w:val="006E65A0"/>
    <w:rsid w:val="00734F20"/>
    <w:rsid w:val="007406B3"/>
    <w:rsid w:val="007412B2"/>
    <w:rsid w:val="00751092"/>
    <w:rsid w:val="0076036C"/>
    <w:rsid w:val="007867A8"/>
    <w:rsid w:val="007971B2"/>
    <w:rsid w:val="007B175C"/>
    <w:rsid w:val="007C75D8"/>
    <w:rsid w:val="007D0B65"/>
    <w:rsid w:val="007F3725"/>
    <w:rsid w:val="00801C97"/>
    <w:rsid w:val="00826C09"/>
    <w:rsid w:val="00841118"/>
    <w:rsid w:val="00867E7B"/>
    <w:rsid w:val="008768D3"/>
    <w:rsid w:val="00880800"/>
    <w:rsid w:val="008A4B2A"/>
    <w:rsid w:val="008B38EB"/>
    <w:rsid w:val="008D2745"/>
    <w:rsid w:val="008D4852"/>
    <w:rsid w:val="008E33EB"/>
    <w:rsid w:val="009170B7"/>
    <w:rsid w:val="00933B0E"/>
    <w:rsid w:val="00935640"/>
    <w:rsid w:val="00960D8F"/>
    <w:rsid w:val="00983F67"/>
    <w:rsid w:val="009C444F"/>
    <w:rsid w:val="009C5A06"/>
    <w:rsid w:val="009D49DE"/>
    <w:rsid w:val="009F10A3"/>
    <w:rsid w:val="00A06733"/>
    <w:rsid w:val="00A6442A"/>
    <w:rsid w:val="00A879A4"/>
    <w:rsid w:val="00AD5F81"/>
    <w:rsid w:val="00AE5D2D"/>
    <w:rsid w:val="00AF0F40"/>
    <w:rsid w:val="00AF2831"/>
    <w:rsid w:val="00B04271"/>
    <w:rsid w:val="00B13909"/>
    <w:rsid w:val="00B2451F"/>
    <w:rsid w:val="00B36554"/>
    <w:rsid w:val="00B421DE"/>
    <w:rsid w:val="00B6104B"/>
    <w:rsid w:val="00B80A43"/>
    <w:rsid w:val="00B818EA"/>
    <w:rsid w:val="00B87DAA"/>
    <w:rsid w:val="00BB7557"/>
    <w:rsid w:val="00BD74C6"/>
    <w:rsid w:val="00BE761A"/>
    <w:rsid w:val="00BF0A38"/>
    <w:rsid w:val="00C124D5"/>
    <w:rsid w:val="00C1365D"/>
    <w:rsid w:val="00C21408"/>
    <w:rsid w:val="00C37812"/>
    <w:rsid w:val="00C45764"/>
    <w:rsid w:val="00C61806"/>
    <w:rsid w:val="00C75EE9"/>
    <w:rsid w:val="00C918D4"/>
    <w:rsid w:val="00CE3109"/>
    <w:rsid w:val="00CE5CC2"/>
    <w:rsid w:val="00CF1AD7"/>
    <w:rsid w:val="00CF4489"/>
    <w:rsid w:val="00D04317"/>
    <w:rsid w:val="00D070B8"/>
    <w:rsid w:val="00D21C56"/>
    <w:rsid w:val="00D27AA3"/>
    <w:rsid w:val="00D80951"/>
    <w:rsid w:val="00D84A3F"/>
    <w:rsid w:val="00D9661D"/>
    <w:rsid w:val="00E12942"/>
    <w:rsid w:val="00E3136D"/>
    <w:rsid w:val="00E56B37"/>
    <w:rsid w:val="00E650E8"/>
    <w:rsid w:val="00EA72C8"/>
    <w:rsid w:val="00EB1D77"/>
    <w:rsid w:val="00EB2473"/>
    <w:rsid w:val="00EB734A"/>
    <w:rsid w:val="00EF7C66"/>
    <w:rsid w:val="00F14785"/>
    <w:rsid w:val="00F204F8"/>
    <w:rsid w:val="00F33BE9"/>
    <w:rsid w:val="00F408A4"/>
    <w:rsid w:val="00FB1044"/>
    <w:rsid w:val="00FB5FEC"/>
    <w:rsid w:val="00FC004B"/>
    <w:rsid w:val="00FC1B2B"/>
    <w:rsid w:val="00FD2166"/>
    <w:rsid w:val="00FD58CC"/>
    <w:rsid w:val="00FE6D63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7E1D802"/>
  <w15:chartTrackingRefBased/>
  <w15:docId w15:val="{344CB915-092B-4189-9492-B38FA7C36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06B3"/>
    <w:pPr>
      <w:keepNext/>
      <w:keepLines/>
      <w:autoSpaceDN w:val="0"/>
      <w:spacing w:before="240" w:line="276" w:lineRule="auto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eastAsia="pl-PL" w:bidi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801C97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agwek10"/>
    <w:next w:val="Tekstpodstawowy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2z0">
    <w:name w:val="WW8Num2z0"/>
    <w:rPr>
      <w:rFonts w:cs="Garamond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Gwkalewa">
    <w:name w:val="Główka lewa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Normalny1">
    <w:name w:val="Normalny1"/>
    <w:pPr>
      <w:suppressAutoHyphens/>
      <w:spacing w:after="200" w:line="276" w:lineRule="auto"/>
    </w:pPr>
    <w:rPr>
      <w:rFonts w:ascii="Liberation Serif" w:eastAsia="Arial Unicode MS" w:hAnsi="Liberation Serif" w:cs="Mangal"/>
      <w:kern w:val="1"/>
      <w:sz w:val="22"/>
      <w:szCs w:val="22"/>
      <w:lang w:eastAsia="zh-CN" w:bidi="hi-IN"/>
    </w:rPr>
  </w:style>
  <w:style w:type="paragraph" w:styleId="Bezodstpw">
    <w:name w:val="No Spacing"/>
    <w:qFormat/>
    <w:pPr>
      <w:suppressAutoHyphens/>
    </w:pPr>
    <w:rPr>
      <w:rFonts w:ascii="Liberation Serif" w:eastAsia="Arial Unicode MS" w:hAnsi="Liberation Serif" w:cs="Mangal"/>
      <w:kern w:val="1"/>
      <w:sz w:val="22"/>
      <w:szCs w:val="22"/>
      <w:lang w:eastAsia="zh-CN" w:bidi="hi-IN"/>
    </w:rPr>
  </w:style>
  <w:style w:type="paragraph" w:customStyle="1" w:styleId="Zawartoramki">
    <w:name w:val="Zawartość ramki"/>
    <w:basedOn w:val="Normalny"/>
  </w:style>
  <w:style w:type="paragraph" w:styleId="NormalnyWeb">
    <w:name w:val="Normal (Web)"/>
    <w:basedOn w:val="Normalny"/>
    <w:uiPriority w:val="99"/>
    <w:pPr>
      <w:suppressAutoHyphens w:val="0"/>
      <w:spacing w:before="280" w:after="119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6E3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1A56E3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styleId="Tytu">
    <w:name w:val="Title"/>
    <w:basedOn w:val="Normalny"/>
    <w:next w:val="Normalny"/>
    <w:link w:val="TytuZnak"/>
    <w:qFormat/>
    <w:rsid w:val="007B175C"/>
    <w:pPr>
      <w:jc w:val="center"/>
    </w:pPr>
    <w:rPr>
      <w:rFonts w:ascii="Book Antiqua" w:eastAsia="Calibri" w:hAnsi="Book Antiqua" w:cs="Book Antiqua"/>
      <w:b/>
      <w:bCs/>
      <w:kern w:val="0"/>
      <w:lang w:eastAsia="ar-SA" w:bidi="ar-SA"/>
    </w:rPr>
  </w:style>
  <w:style w:type="character" w:customStyle="1" w:styleId="TytuZnak">
    <w:name w:val="Tytuł Znak"/>
    <w:link w:val="Tytu"/>
    <w:rsid w:val="007B175C"/>
    <w:rPr>
      <w:rFonts w:ascii="Book Antiqua" w:eastAsia="Calibri" w:hAnsi="Book Antiqua" w:cs="Book Antiqua"/>
      <w:b/>
      <w:bCs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D07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qFormat/>
    <w:rsid w:val="00D070B8"/>
    <w:pPr>
      <w:ind w:left="720"/>
      <w:contextualSpacing/>
    </w:pPr>
    <w:rPr>
      <w:rFonts w:ascii="Times New Roman" w:eastAsia="Times New Roman" w:hAnsi="Times New Roman" w:cs="Times New Roman"/>
      <w:kern w:val="0"/>
      <w:lang w:eastAsia="ar-SA" w:bidi="ar-SA"/>
    </w:rPr>
  </w:style>
  <w:style w:type="character" w:customStyle="1" w:styleId="uwagi">
    <w:name w:val="uwagi"/>
    <w:rsid w:val="004433A7"/>
  </w:style>
  <w:style w:type="character" w:styleId="Uwydatnienie">
    <w:name w:val="Emphasis"/>
    <w:uiPriority w:val="20"/>
    <w:qFormat/>
    <w:rsid w:val="00F408A4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7406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andard">
    <w:name w:val="Standard"/>
    <w:rsid w:val="007406B3"/>
    <w:pPr>
      <w:autoSpaceDN w:val="0"/>
      <w:textAlignment w:val="baseline"/>
    </w:pPr>
    <w:rPr>
      <w:rFonts w:ascii="Calibri" w:hAnsi="Calibri" w:cs="Calibri"/>
    </w:rPr>
  </w:style>
  <w:style w:type="paragraph" w:customStyle="1" w:styleId="Textbody">
    <w:name w:val="Text body"/>
    <w:basedOn w:val="Standard"/>
    <w:rsid w:val="007406B3"/>
    <w:pPr>
      <w:suppressAutoHyphens/>
      <w:spacing w:after="140" w:line="288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qFormat/>
    <w:rsid w:val="00182807"/>
    <w:pPr>
      <w:suppressAutoHyphens w:val="0"/>
      <w:spacing w:beforeAutospacing="1" w:after="119"/>
      <w:jc w:val="both"/>
    </w:pPr>
    <w:rPr>
      <w:rFonts w:ascii="Times New Roman" w:eastAsia="Times New Roman" w:hAnsi="Times New Roman" w:cs="Times New Roman"/>
      <w:color w:val="000000"/>
      <w:kern w:val="0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086AD2"/>
    <w:rPr>
      <w:b/>
      <w:bCs/>
    </w:rPr>
  </w:style>
  <w:style w:type="paragraph" w:customStyle="1" w:styleId="m1095718010459291036western">
    <w:name w:val="m_1095718010459291036western"/>
    <w:basedOn w:val="Normalny"/>
    <w:rsid w:val="00086AD2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01C97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eastAsia="zh-CN" w:bidi="hi-IN"/>
    </w:rPr>
  </w:style>
  <w:style w:type="paragraph" w:customStyle="1" w:styleId="Default">
    <w:name w:val="Default"/>
    <w:rsid w:val="00841118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D9661D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10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WT- 04041/11/17                                                                                      Lublin, dnia 13 listopada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WT- 04041/11/17                                                                                      Lublin, dnia 13 listopada</dc:title>
  <dc:subject/>
  <dc:creator>emzie</dc:creator>
  <cp:keywords/>
  <cp:lastModifiedBy>Ewa Zięba</cp:lastModifiedBy>
  <cp:revision>2</cp:revision>
  <cp:lastPrinted>2023-04-20T13:18:00Z</cp:lastPrinted>
  <dcterms:created xsi:type="dcterms:W3CDTF">2024-05-15T18:38:00Z</dcterms:created>
  <dcterms:modified xsi:type="dcterms:W3CDTF">2024-05-15T18:38:00Z</dcterms:modified>
</cp:coreProperties>
</file>