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6651D1" w14:textId="77777777" w:rsidR="00EB734A" w:rsidRPr="00B6104B" w:rsidRDefault="00EB734A" w:rsidP="00801C97">
      <w:pPr>
        <w:pageBreakBefore/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0682BD3" wp14:editId="0765EBF6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04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F995" wp14:editId="3B88B254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7BB8" w14:textId="77777777"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14:paraId="1FA12AF8" w14:textId="77777777" w:rsidR="00EB734A" w:rsidRPr="004D2EF3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14:paraId="04FA3FDE" w14:textId="0E133737" w:rsidR="00EB734A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WYDZIAŁ TEOLOGII</w:t>
                            </w:r>
                          </w:p>
                          <w:p w14:paraId="1239F7C6" w14:textId="0B991E08" w:rsidR="004D2EF3" w:rsidRPr="004D2EF3" w:rsidRDefault="004D2EF3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Instytut Nauk Teologicznych</w:t>
                            </w:r>
                          </w:p>
                          <w:p w14:paraId="0F70DDFA" w14:textId="77777777"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14:paraId="78006761" w14:textId="77777777"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F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14:paraId="45927BB8" w14:textId="77777777"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14:paraId="1FA12AF8" w14:textId="77777777" w:rsidR="00EB734A" w:rsidRPr="004D2EF3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KATOLICKI UNIWERSYTET LUBELSKI JANA PAWŁA II</w:t>
                      </w:r>
                    </w:p>
                    <w:p w14:paraId="04FA3FDE" w14:textId="0E133737" w:rsidR="00EB734A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WYDZIAŁ TEOLOGII</w:t>
                      </w:r>
                    </w:p>
                    <w:p w14:paraId="1239F7C6" w14:textId="0B991E08" w:rsidR="004D2EF3" w:rsidRPr="004D2EF3" w:rsidRDefault="004D2EF3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2EF3"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Instytut Nauk Teologicznych</w:t>
                      </w:r>
                    </w:p>
                    <w:p w14:paraId="0F70DDFA" w14:textId="77777777"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14:paraId="78006761" w14:textId="77777777"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14:paraId="065D7866" w14:textId="77777777" w:rsidR="00EB734A" w:rsidRPr="00B6104B" w:rsidRDefault="00EB734A" w:rsidP="00EB734A">
      <w:pPr>
        <w:rPr>
          <w:rFonts w:asciiTheme="minorHAnsi" w:hAnsiTheme="minorHAnsi" w:cstheme="minorHAnsi"/>
        </w:rPr>
      </w:pPr>
    </w:p>
    <w:p w14:paraId="4AE0A0BE" w14:textId="77777777" w:rsidR="00EB734A" w:rsidRPr="00B6104B" w:rsidRDefault="00EB734A" w:rsidP="00EB734A">
      <w:pPr>
        <w:rPr>
          <w:rFonts w:asciiTheme="minorHAnsi" w:hAnsiTheme="minorHAnsi" w:cstheme="minorHAnsi"/>
        </w:rPr>
      </w:pPr>
    </w:p>
    <w:p w14:paraId="26838200" w14:textId="77777777" w:rsidR="00B87DAA" w:rsidRPr="00B6104B" w:rsidRDefault="00EB734A" w:rsidP="00EB734A">
      <w:pPr>
        <w:tabs>
          <w:tab w:val="left" w:pos="5970"/>
        </w:tabs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1B42" wp14:editId="31D8652E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C48D29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6104B">
        <w:rPr>
          <w:rFonts w:asciiTheme="minorHAnsi" w:hAnsiTheme="minorHAnsi" w:cstheme="minorHAnsi"/>
        </w:rPr>
        <w:tab/>
      </w:r>
    </w:p>
    <w:p w14:paraId="1E1EFFD6" w14:textId="77777777" w:rsidR="00B87DAA" w:rsidRPr="00B6104B" w:rsidRDefault="00B87DAA" w:rsidP="00B87DAA">
      <w:pPr>
        <w:rPr>
          <w:rFonts w:asciiTheme="minorHAnsi" w:hAnsiTheme="minorHAnsi" w:cstheme="minorHAnsi"/>
        </w:rPr>
      </w:pPr>
    </w:p>
    <w:p w14:paraId="6AD96AE0" w14:textId="3B806B4E" w:rsidR="00867E7B" w:rsidRDefault="00801C97" w:rsidP="004D2EF3">
      <w:pPr>
        <w:pStyle w:val="Nagwek3"/>
        <w:spacing w:before="0" w:after="0"/>
        <w:ind w:left="0" w:firstLine="0"/>
        <w:jc w:val="center"/>
        <w:rPr>
          <w:rFonts w:asciiTheme="minorHAnsi" w:hAnsiTheme="minorHAnsi" w:cstheme="minorHAnsi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6104B">
        <w:rPr>
          <w:rFonts w:asciiTheme="minorHAnsi" w:hAnsiTheme="minorHAnsi" w:cstheme="minorHAnsi"/>
          <w:szCs w:val="30"/>
        </w:rPr>
        <w:t xml:space="preserve">WNIOSEK O </w:t>
      </w:r>
      <w:r w:rsidR="00C61806" w:rsidRPr="00B6104B">
        <w:rPr>
          <w:rFonts w:asciiTheme="minorHAnsi" w:hAnsiTheme="minorHAnsi" w:cstheme="minorHAnsi"/>
          <w:szCs w:val="30"/>
        </w:rPr>
        <w:t xml:space="preserve">DOFINANSOWANIE DZIAŁALNOŚCI NAUKOWEJ </w:t>
      </w:r>
      <w:r w:rsidR="00867E7B" w:rsidRPr="00B6104B">
        <w:rPr>
          <w:rFonts w:asciiTheme="minorHAnsi" w:hAnsiTheme="minorHAnsi" w:cstheme="minorHAnsi"/>
          <w:sz w:val="30"/>
          <w:szCs w:val="30"/>
        </w:rPr>
        <w:br/>
      </w:r>
      <w:r w:rsidR="00E12942">
        <w:rPr>
          <w:rFonts w:asciiTheme="minorHAnsi" w:hAnsiTheme="minorHAnsi" w:cstheme="minorHAnsi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UDZIAŁ W MIĘDZYNARODOWYCH KONFERENCJACH NAUKOWYCH</w:t>
      </w:r>
    </w:p>
    <w:p w14:paraId="48A16847" w14:textId="2F202C5B" w:rsidR="00E12942" w:rsidRPr="00E12942" w:rsidRDefault="00E12942" w:rsidP="00E12942">
      <w:pPr>
        <w:pStyle w:val="Tekstpodstawowy"/>
        <w:jc w:val="center"/>
      </w:pPr>
      <w:r>
        <w:rPr>
          <w:rFonts w:asciiTheme="minorHAnsi" w:hAnsiTheme="minorHAnsi" w:cstheme="minorHAnsi"/>
          <w:szCs w:val="30"/>
        </w:rPr>
        <w:t>- STRATEGIA IDUB – 2024 rok -</w:t>
      </w:r>
      <w:bookmarkStart w:id="0" w:name="_GoBack"/>
      <w:bookmarkEnd w:id="0"/>
      <w:r>
        <w:rPr>
          <w:rFonts w:asciiTheme="minorHAnsi" w:hAnsiTheme="minorHAnsi" w:cstheme="minorHAnsi"/>
          <w:szCs w:val="30"/>
        </w:rPr>
        <w:t xml:space="preserve"> </w:t>
      </w:r>
    </w:p>
    <w:p w14:paraId="5D4E62C7" w14:textId="77777777" w:rsidR="00801C97" w:rsidRPr="00B6104B" w:rsidRDefault="00801C97" w:rsidP="00801C97">
      <w:pPr>
        <w:rPr>
          <w:rFonts w:asciiTheme="minorHAnsi" w:hAnsiTheme="minorHAnsi" w:cstheme="minorHAnsi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104880" w:rsidRPr="00B6104B" w14:paraId="7E0F1CC6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04EE7" w14:textId="3C2631B2" w:rsidR="00104880" w:rsidRPr="00B6104B" w:rsidRDefault="00E12942" w:rsidP="0010488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 xml:space="preserve">IMIĘ I NAZWISKO, </w:t>
            </w:r>
            <w:r w:rsidRPr="00B6104B">
              <w:rPr>
                <w:rFonts w:asciiTheme="minorHAnsi" w:hAnsiTheme="minorHAnsi" w:cstheme="minorHAnsi"/>
                <w:sz w:val="22"/>
              </w:rPr>
              <w:br/>
              <w:t>STOPIEŃ LUB TYTUŁ NAUKOWY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05D" w14:textId="274F104D" w:rsidR="00104880" w:rsidRPr="00B6104B" w:rsidRDefault="00104880" w:rsidP="001048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4880" w:rsidRPr="00E12942" w14:paraId="48694E68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FD1FD" w14:textId="5227666C" w:rsidR="00104880" w:rsidRPr="00B6104B" w:rsidRDefault="00E12942" w:rsidP="00104880">
            <w:pPr>
              <w:snapToGrid w:val="0"/>
              <w:rPr>
                <w:rFonts w:asciiTheme="minorHAnsi" w:hAnsiTheme="minorHAnsi" w:cstheme="minorHAnsi"/>
                <w:sz w:val="22"/>
                <w:lang w:val="it-IT"/>
              </w:rPr>
            </w:pPr>
            <w:r w:rsidRPr="00B6104B">
              <w:rPr>
                <w:rFonts w:asciiTheme="minorHAnsi" w:hAnsiTheme="minorHAnsi" w:cstheme="minorHAnsi"/>
                <w:sz w:val="22"/>
                <w:lang w:val="it-IT"/>
              </w:rPr>
              <w:t>ADRES E-MAIL, 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EB41" w14:textId="1F311877" w:rsidR="00104880" w:rsidRPr="00387087" w:rsidRDefault="00104880" w:rsidP="0010488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104880" w:rsidRPr="00B6104B" w14:paraId="737B6D85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1BD88" w14:textId="75A4E045" w:rsidR="00104880" w:rsidRPr="00B6104B" w:rsidRDefault="00E12942" w:rsidP="0010488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>DYSCYPLINA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AFD0" w14:textId="39845370" w:rsidR="00104880" w:rsidRPr="00B6104B" w:rsidRDefault="00104880" w:rsidP="001048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4880" w:rsidRPr="00B6104B" w14:paraId="2087BD12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579E1" w14:textId="1EEB5F70" w:rsidR="00104880" w:rsidRPr="00B6104B" w:rsidRDefault="00E12942" w:rsidP="0010488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>KATEDRA/SEKCJA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CE6" w14:textId="2481D119" w:rsidR="00104880" w:rsidRPr="00B6104B" w:rsidRDefault="00104880" w:rsidP="00104880">
            <w:pPr>
              <w:rPr>
                <w:rFonts w:asciiTheme="minorHAnsi" w:hAnsiTheme="minorHAnsi" w:cstheme="minorHAnsi"/>
              </w:rPr>
            </w:pPr>
          </w:p>
        </w:tc>
      </w:tr>
    </w:tbl>
    <w:p w14:paraId="126D2E30" w14:textId="77777777" w:rsidR="009F10A3" w:rsidRPr="00B6104B" w:rsidRDefault="009F10A3">
      <w:pPr>
        <w:rPr>
          <w:rFonts w:asciiTheme="minorHAnsi" w:hAnsiTheme="minorHAnsi" w:cstheme="minorHAnsi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844"/>
        <w:gridCol w:w="687"/>
        <w:gridCol w:w="957"/>
        <w:gridCol w:w="2179"/>
      </w:tblGrid>
      <w:tr w:rsidR="00563176" w:rsidRPr="00B6104B" w14:paraId="1C9993C5" w14:textId="77777777" w:rsidTr="00E12942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100" w14:textId="76B0723F" w:rsidR="009F10A3" w:rsidRPr="00B6104B" w:rsidRDefault="00E12942" w:rsidP="004D2EF3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 xml:space="preserve">KWOTA WNIOSKOWANA 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4929" w14:textId="5A51537B" w:rsidR="009F10A3" w:rsidRPr="00B6104B" w:rsidRDefault="009F10A3" w:rsidP="007510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3176" w:rsidRPr="00B6104B" w14:paraId="681D238D" w14:textId="77777777" w:rsidTr="00E12942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B95E" w14:textId="460D7D01" w:rsidR="009F10A3" w:rsidRPr="00B6104B" w:rsidRDefault="00E12942" w:rsidP="00867E7B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KONFERENCJI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2BF5" w14:textId="7CFC8DDD" w:rsidR="009F10A3" w:rsidRPr="00B6104B" w:rsidRDefault="009F10A3" w:rsidP="00102DB3">
            <w:pPr>
              <w:rPr>
                <w:rFonts w:asciiTheme="minorHAnsi" w:hAnsiTheme="minorHAnsi" w:cstheme="minorHAnsi"/>
              </w:rPr>
            </w:pPr>
          </w:p>
        </w:tc>
      </w:tr>
      <w:tr w:rsidR="00563176" w:rsidRPr="00B6104B" w14:paraId="1E448991" w14:textId="77777777" w:rsidTr="00E12942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85A" w14:textId="1588633F" w:rsidR="009F10A3" w:rsidRPr="00B6104B" w:rsidRDefault="00E12942" w:rsidP="00D9661D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ORGANIZATOR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BF66" w14:textId="7FDB64F9" w:rsidR="009F10A3" w:rsidRPr="00B6104B" w:rsidRDefault="009F10A3" w:rsidP="00F204F8">
            <w:pPr>
              <w:rPr>
                <w:rFonts w:asciiTheme="minorHAnsi" w:hAnsiTheme="minorHAnsi" w:cstheme="minorHAnsi"/>
              </w:rPr>
            </w:pPr>
          </w:p>
        </w:tc>
      </w:tr>
      <w:tr w:rsidR="00E12942" w:rsidRPr="00B6104B" w14:paraId="1D7AC487" w14:textId="77777777" w:rsidTr="00E12942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B21F" w14:textId="33E0D6FB" w:rsidR="00E12942" w:rsidRDefault="00E12942" w:rsidP="00D9661D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243C" w14:textId="77777777" w:rsidR="00E12942" w:rsidRPr="00B6104B" w:rsidRDefault="00E12942" w:rsidP="00F204F8">
            <w:pPr>
              <w:rPr>
                <w:rFonts w:asciiTheme="minorHAnsi" w:hAnsiTheme="minorHAnsi" w:cstheme="minorHAnsi"/>
              </w:rPr>
            </w:pPr>
          </w:p>
        </w:tc>
      </w:tr>
      <w:tr w:rsidR="00E12942" w:rsidRPr="00B6104B" w14:paraId="208D7B4C" w14:textId="77777777" w:rsidTr="00E12942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3B1B" w14:textId="183912AD" w:rsidR="00E12942" w:rsidRDefault="00E12942" w:rsidP="00D9661D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MIEJSCE 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2C7D" w14:textId="77777777" w:rsidR="00E12942" w:rsidRPr="00B6104B" w:rsidRDefault="00E12942" w:rsidP="00F204F8">
            <w:pPr>
              <w:rPr>
                <w:rFonts w:asciiTheme="minorHAnsi" w:hAnsiTheme="minorHAnsi" w:cstheme="minorHAnsi"/>
              </w:rPr>
            </w:pPr>
          </w:p>
        </w:tc>
      </w:tr>
      <w:tr w:rsidR="00563176" w:rsidRPr="00B6104B" w14:paraId="2F791B02" w14:textId="77777777" w:rsidTr="00E12942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4D87" w14:textId="0E1814FF" w:rsidR="00130CE2" w:rsidRPr="00B6104B" w:rsidRDefault="00E12942" w:rsidP="00B6104B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TYTUŁ oraz FORMA WYSTĄPIENIA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352" w14:textId="696BDB48" w:rsidR="0043786C" w:rsidRPr="00B6104B" w:rsidRDefault="0043786C" w:rsidP="009F10A3">
            <w:pPr>
              <w:rPr>
                <w:rFonts w:asciiTheme="minorHAnsi" w:hAnsiTheme="minorHAnsi" w:cstheme="minorHAnsi"/>
              </w:rPr>
            </w:pPr>
          </w:p>
        </w:tc>
      </w:tr>
      <w:tr w:rsidR="00563176" w:rsidRPr="00B6104B" w14:paraId="1836A0A9" w14:textId="77777777" w:rsidTr="00B6104B">
        <w:tblPrEx>
          <w:jc w:val="center"/>
          <w:tblCellMar>
            <w:left w:w="108" w:type="dxa"/>
            <w:right w:w="108" w:type="dxa"/>
          </w:tblCellMar>
        </w:tblPrEx>
        <w:trPr>
          <w:trHeight w:val="474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D77CE6B" w14:textId="77777777" w:rsidR="00D9661D" w:rsidRPr="00B6104B" w:rsidRDefault="00D9661D" w:rsidP="00135E80">
            <w:pPr>
              <w:suppressAutoHyphens w:val="0"/>
              <w:rPr>
                <w:rFonts w:asciiTheme="minorHAnsi" w:eastAsia="Times New Roman" w:hAnsiTheme="minorHAnsi" w:cstheme="minorHAnsi"/>
              </w:rPr>
            </w:pPr>
            <w:r w:rsidRPr="00B6104B">
              <w:rPr>
                <w:rStyle w:val="fontstyle01"/>
                <w:rFonts w:asciiTheme="minorHAnsi" w:hAnsiTheme="minorHAnsi" w:cstheme="minorHAnsi"/>
                <w:color w:val="auto"/>
                <w:sz w:val="22"/>
              </w:rPr>
              <w:t>KOSZTORYS</w:t>
            </w:r>
          </w:p>
        </w:tc>
      </w:tr>
      <w:tr w:rsidR="00563176" w:rsidRPr="00B6104B" w14:paraId="1B645ED7" w14:textId="77777777" w:rsidTr="00B6104B">
        <w:tblPrEx>
          <w:jc w:val="center"/>
          <w:tblCellMar>
            <w:left w:w="108" w:type="dxa"/>
            <w:right w:w="108" w:type="dxa"/>
          </w:tblCellMar>
        </w:tblPrEx>
        <w:trPr>
          <w:trHeight w:val="249"/>
          <w:jc w:val="center"/>
        </w:trPr>
        <w:tc>
          <w:tcPr>
            <w:tcW w:w="6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E394F" w14:textId="7D4C6BF5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Wydatek - opis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92ADE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7612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563176" w:rsidRPr="00B6104B" w14:paraId="4721D71B" w14:textId="77777777" w:rsidTr="00B6104B">
        <w:tblPrEx>
          <w:jc w:val="center"/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6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730D3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8FCDF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9D859" w14:textId="6EBE9FA6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7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D7FEE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2942" w:rsidRPr="00B6104B" w14:paraId="69B1F621" w14:textId="77777777" w:rsidTr="00E12942">
        <w:tblPrEx>
          <w:jc w:val="center"/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7444" w14:textId="709C3444" w:rsidR="00E12942" w:rsidRPr="00B6104B" w:rsidRDefault="00E12942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KOSZTY PODRÓŻY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72F25" w14:textId="77777777" w:rsidR="00E12942" w:rsidRPr="00B6104B" w:rsidRDefault="00E12942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85B22" w14:textId="77777777" w:rsidR="00E12942" w:rsidRPr="00B6104B" w:rsidRDefault="00E12942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D0623" w14:textId="77777777" w:rsidR="00E12942" w:rsidRPr="00B6104B" w:rsidRDefault="00E12942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13DF0" w14:textId="77777777" w:rsidR="00E12942" w:rsidRPr="00B6104B" w:rsidRDefault="00E12942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2942" w:rsidRPr="00B6104B" w14:paraId="477B0C6D" w14:textId="77777777" w:rsidTr="00E12942">
        <w:tblPrEx>
          <w:jc w:val="center"/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DF98C" w14:textId="6ACDD095" w:rsidR="00E12942" w:rsidRPr="00B6104B" w:rsidRDefault="00E12942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KOSZTY POBYTU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B3DA3" w14:textId="77777777" w:rsidR="00E12942" w:rsidRPr="00B6104B" w:rsidRDefault="00E12942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85E86" w14:textId="77777777" w:rsidR="00E12942" w:rsidRPr="00B6104B" w:rsidRDefault="00E12942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EF906" w14:textId="77777777" w:rsidR="00E12942" w:rsidRPr="00B6104B" w:rsidRDefault="00E12942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41374" w14:textId="77777777" w:rsidR="00E12942" w:rsidRPr="00B6104B" w:rsidRDefault="00E12942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2942" w:rsidRPr="00B6104B" w14:paraId="5BDB6888" w14:textId="77777777" w:rsidTr="00E12942">
        <w:tblPrEx>
          <w:jc w:val="center"/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56493" w14:textId="325610CC" w:rsidR="00E12942" w:rsidRPr="00B6104B" w:rsidRDefault="00E12942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>OPŁATY KONFERENCYJNE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051B7" w14:textId="77777777" w:rsidR="00E12942" w:rsidRPr="00B6104B" w:rsidRDefault="00E12942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BAC0E" w14:textId="77777777" w:rsidR="00E12942" w:rsidRPr="00B6104B" w:rsidRDefault="00E12942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44F02" w14:textId="77777777" w:rsidR="00E12942" w:rsidRPr="00B6104B" w:rsidRDefault="00E12942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7C2DC" w14:textId="77777777" w:rsidR="00E12942" w:rsidRPr="00B6104B" w:rsidRDefault="00E12942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253C23C6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3D48B" w14:textId="77777777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04B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D9CFC" w14:textId="5AE3C274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202249B3" w14:textId="77777777" w:rsidR="000D4785" w:rsidRPr="00B6104B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</w:p>
    <w:p w14:paraId="2F6B142E" w14:textId="77777777" w:rsidR="00F204F8" w:rsidRPr="00B6104B" w:rsidRDefault="00F204F8" w:rsidP="00F204F8">
      <w:pPr>
        <w:rPr>
          <w:rFonts w:asciiTheme="minorHAnsi" w:hAnsiTheme="minorHAnsi" w:cstheme="minorHAnsi"/>
        </w:rPr>
      </w:pPr>
    </w:p>
    <w:p w14:paraId="795B61A8" w14:textId="77777777" w:rsidR="000D4785" w:rsidRPr="00B6104B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</w:p>
    <w:p w14:paraId="41BE600B" w14:textId="6EA7B12F" w:rsidR="000D4785" w:rsidRPr="00B6104B" w:rsidRDefault="00076874" w:rsidP="00104880">
      <w:pPr>
        <w:ind w:left="5386"/>
        <w:jc w:val="right"/>
        <w:rPr>
          <w:rFonts w:asciiTheme="minorHAnsi" w:hAnsiTheme="minorHAnsi" w:cstheme="minorHAnsi"/>
          <w:sz w:val="20"/>
          <w:szCs w:val="20"/>
        </w:rPr>
      </w:pPr>
      <w:r w:rsidRPr="00B6104B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3F776322" w14:textId="32453822" w:rsidR="000D4785" w:rsidRPr="00B6104B" w:rsidRDefault="000D4785" w:rsidP="00B6104B">
      <w:pPr>
        <w:pStyle w:val="Akapitzlist"/>
        <w:ind w:left="0" w:firstLine="6946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r w:rsidRPr="00B6104B">
        <w:rPr>
          <w:rFonts w:asciiTheme="minorHAnsi" w:hAnsiTheme="minorHAnsi" w:cstheme="minorHAnsi"/>
          <w:i/>
          <w:iCs/>
          <w:sz w:val="18"/>
          <w:szCs w:val="20"/>
        </w:rPr>
        <w:t>Data i podpis wnioskodawcy</w:t>
      </w:r>
    </w:p>
    <w:p w14:paraId="71098672" w14:textId="77777777" w:rsidR="00F204F8" w:rsidRPr="00B6104B" w:rsidRDefault="00F204F8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Theme="minorHAnsi" w:hAnsiTheme="minorHAnsi" w:cstheme="minorHAnsi"/>
          <w:b/>
          <w:color w:val="auto"/>
        </w:rPr>
      </w:pPr>
    </w:p>
    <w:p w14:paraId="1CD574B2" w14:textId="5C2ACD0E" w:rsidR="00801C97" w:rsidRPr="00B6104B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Theme="minorHAnsi" w:hAnsiTheme="minorHAnsi" w:cstheme="minorHAnsi"/>
          <w:b/>
          <w:color w:val="auto"/>
        </w:rPr>
      </w:pPr>
      <w:r w:rsidRPr="00B6104B">
        <w:rPr>
          <w:rFonts w:asciiTheme="minorHAnsi" w:hAnsiTheme="minorHAnsi" w:cstheme="minorHAnsi"/>
          <w:b/>
          <w:color w:val="auto"/>
        </w:rPr>
        <w:t>OŚWIADCZENIE WNIOSKODAWCY</w:t>
      </w:r>
    </w:p>
    <w:p w14:paraId="43EA7F92" w14:textId="63F480D0" w:rsidR="00801C97" w:rsidRPr="00B6104B" w:rsidRDefault="00801C97" w:rsidP="00841118">
      <w:pPr>
        <w:spacing w:after="40" w:line="264" w:lineRule="auto"/>
        <w:jc w:val="both"/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 xml:space="preserve">Oświadczam, że wyrażam zgodę na przetwarzanie danych osobowych w zakresie niezbędnym do przeprowadzenia </w:t>
      </w:r>
      <w:r w:rsidR="00841118" w:rsidRPr="00B6104B">
        <w:rPr>
          <w:rFonts w:asciiTheme="minorHAnsi" w:hAnsiTheme="minorHAnsi" w:cstheme="minorHAnsi"/>
        </w:rPr>
        <w:t xml:space="preserve">powyższego </w:t>
      </w:r>
      <w:r w:rsidRPr="00B6104B">
        <w:rPr>
          <w:rFonts w:asciiTheme="minorHAnsi" w:hAnsiTheme="minorHAnsi" w:cstheme="minorHAnsi"/>
        </w:rPr>
        <w:t>postępowania.</w:t>
      </w:r>
    </w:p>
    <w:p w14:paraId="162CD2A4" w14:textId="77777777" w:rsidR="00801C97" w:rsidRPr="00B6104B" w:rsidRDefault="00801C97" w:rsidP="00841118">
      <w:pPr>
        <w:spacing w:after="40" w:line="264" w:lineRule="auto"/>
        <w:jc w:val="both"/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>Oświadczam, że przyznana mi kwota zostanie wydana wyłącznie na zadeklarowany cel.</w:t>
      </w:r>
    </w:p>
    <w:p w14:paraId="317AD3F0" w14:textId="4CDBD730" w:rsidR="005B4734" w:rsidRPr="00B6104B" w:rsidRDefault="00A06733" w:rsidP="00841118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b/>
        </w:rPr>
        <w:t>O</w:t>
      </w:r>
      <w:r w:rsidR="005B4734" w:rsidRPr="00B6104B">
        <w:rPr>
          <w:rFonts w:asciiTheme="minorHAnsi" w:hAnsiTheme="minorHAnsi" w:cstheme="minorHAnsi"/>
          <w:b/>
        </w:rPr>
        <w:t xml:space="preserve">świadczam, że w razie uzyskania finansowania nie będę się ubiegać o zwrot kosztów w wysokości większej niż przyznana przez </w:t>
      </w:r>
      <w:r w:rsidR="00082BFE" w:rsidRPr="00B6104B">
        <w:rPr>
          <w:rFonts w:asciiTheme="minorHAnsi" w:hAnsiTheme="minorHAnsi" w:cstheme="minorHAnsi"/>
          <w:b/>
        </w:rPr>
        <w:t>Dyrektora Instytutu</w:t>
      </w:r>
      <w:r w:rsidR="005B4734" w:rsidRPr="00B6104B">
        <w:rPr>
          <w:rFonts w:asciiTheme="minorHAnsi" w:hAnsiTheme="minorHAnsi" w:cstheme="minorHAnsi"/>
          <w:b/>
        </w:rPr>
        <w:t>.</w:t>
      </w:r>
    </w:p>
    <w:p w14:paraId="702958C9" w14:textId="3BB4E498" w:rsidR="00082BFE" w:rsidRPr="00B6104B" w:rsidRDefault="00082BFE" w:rsidP="00841118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5BD96657" w14:textId="77777777" w:rsidR="00801C97" w:rsidRPr="00B6104B" w:rsidRDefault="00801C97" w:rsidP="00801C97">
      <w:pPr>
        <w:ind w:left="1080" w:firstLine="284"/>
        <w:rPr>
          <w:rFonts w:asciiTheme="minorHAnsi" w:hAnsiTheme="minorHAnsi" w:cstheme="minorHAnsi"/>
        </w:rPr>
      </w:pPr>
    </w:p>
    <w:p w14:paraId="3E37EC0D" w14:textId="77777777" w:rsidR="00EB734A" w:rsidRPr="00B6104B" w:rsidRDefault="00EB734A" w:rsidP="00EB734A">
      <w:pPr>
        <w:rPr>
          <w:rFonts w:asciiTheme="minorHAnsi" w:hAnsiTheme="minorHAnsi" w:cstheme="minorHAnsi"/>
        </w:rPr>
      </w:pPr>
    </w:p>
    <w:p w14:paraId="2F19B041" w14:textId="77777777" w:rsidR="00F204F8" w:rsidRPr="00B6104B" w:rsidRDefault="00F204F8" w:rsidP="00B818E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563176" w:rsidRPr="00B6104B" w14:paraId="2828CF35" w14:textId="77777777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57428141" w14:textId="77777777" w:rsidR="00EB734A" w:rsidRPr="00B6104B" w:rsidRDefault="00EB734A" w:rsidP="00EB734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2D65743B" w14:textId="77777777" w:rsidR="00EB734A" w:rsidRPr="00B6104B" w:rsidRDefault="00EB734A" w:rsidP="00EB734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sz w:val="20"/>
                <w:szCs w:val="20"/>
              </w:rPr>
              <w:t>Podpis wnioskodawcy</w:t>
            </w:r>
          </w:p>
        </w:tc>
      </w:tr>
    </w:tbl>
    <w:p w14:paraId="40A1DA94" w14:textId="77777777" w:rsidR="00EB734A" w:rsidRPr="00B6104B" w:rsidRDefault="00EB734A" w:rsidP="00EB734A">
      <w:pPr>
        <w:rPr>
          <w:rFonts w:asciiTheme="minorHAnsi" w:hAnsiTheme="minorHAnsi" w:cstheme="minorHAnsi"/>
        </w:rPr>
      </w:pPr>
    </w:p>
    <w:p w14:paraId="1C4B2DB2" w14:textId="77777777" w:rsidR="007D0B65" w:rsidRPr="00B6104B" w:rsidRDefault="007D0B65" w:rsidP="007D0B65">
      <w:pPr>
        <w:rPr>
          <w:rFonts w:asciiTheme="minorHAnsi" w:hAnsiTheme="minorHAnsi" w:cstheme="minorHAnsi"/>
          <w:sz w:val="18"/>
          <w:szCs w:val="22"/>
        </w:rPr>
      </w:pPr>
    </w:p>
    <w:p w14:paraId="0B24B58C" w14:textId="2195E0A2" w:rsidR="007D0B65" w:rsidRPr="00B6104B" w:rsidRDefault="007D0B65" w:rsidP="007D0B65">
      <w:pPr>
        <w:rPr>
          <w:rFonts w:asciiTheme="minorHAnsi" w:hAnsiTheme="minorHAnsi" w:cstheme="minorHAnsi"/>
          <w:sz w:val="18"/>
          <w:szCs w:val="22"/>
        </w:rPr>
      </w:pPr>
    </w:p>
    <w:p w14:paraId="0DD76858" w14:textId="1BCAA202" w:rsidR="00511020" w:rsidRPr="00B6104B" w:rsidRDefault="00511020" w:rsidP="007D0B65">
      <w:pPr>
        <w:rPr>
          <w:rFonts w:asciiTheme="minorHAnsi" w:hAnsiTheme="minorHAnsi" w:cstheme="minorHAnsi"/>
          <w:sz w:val="18"/>
          <w:szCs w:val="22"/>
        </w:rPr>
      </w:pPr>
    </w:p>
    <w:p w14:paraId="47B5D661" w14:textId="77777777" w:rsidR="00511020" w:rsidRPr="00B6104B" w:rsidRDefault="00511020" w:rsidP="007D0B65">
      <w:pPr>
        <w:rPr>
          <w:rFonts w:asciiTheme="minorHAnsi" w:hAnsiTheme="minorHAnsi" w:cstheme="minorHAnsi"/>
          <w:sz w:val="18"/>
          <w:szCs w:val="22"/>
        </w:rPr>
      </w:pPr>
    </w:p>
    <w:p w14:paraId="1A5571F6" w14:textId="77777777" w:rsidR="007D0B65" w:rsidRPr="00B6104B" w:rsidRDefault="007D0B65" w:rsidP="007D0B65">
      <w:pPr>
        <w:rPr>
          <w:rFonts w:asciiTheme="minorHAnsi" w:hAnsiTheme="minorHAnsi" w:cstheme="minorHAnsi"/>
          <w:sz w:val="8"/>
          <w:szCs w:val="22"/>
        </w:rPr>
      </w:pPr>
    </w:p>
    <w:p w14:paraId="0D9D3FD4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</w:p>
    <w:p w14:paraId="64A65558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AE6403" wp14:editId="1E3F9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EC1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</w:p>
    <w:p w14:paraId="5C250D0C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b/>
        </w:rPr>
        <w:t>DECYZJA:</w:t>
      </w:r>
    </w:p>
    <w:p w14:paraId="14727DC6" w14:textId="77777777" w:rsidR="007D0B65" w:rsidRPr="00B6104B" w:rsidRDefault="007D0B65" w:rsidP="00801C97">
      <w:pPr>
        <w:rPr>
          <w:rFonts w:asciiTheme="minorHAnsi" w:hAnsiTheme="minorHAnsi" w:cstheme="minorHAnsi"/>
          <w:b/>
          <w:sz w:val="96"/>
        </w:rPr>
      </w:pPr>
    </w:p>
    <w:p w14:paraId="074FC470" w14:textId="439FFA0D" w:rsidR="007D0B65" w:rsidRPr="00B6104B" w:rsidRDefault="00AF2831" w:rsidP="00801C97">
      <w:pPr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>Kwota dofinansowania: …………………………………</w:t>
      </w:r>
    </w:p>
    <w:p w14:paraId="1A2FB64F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</w:p>
    <w:p w14:paraId="115D9C8F" w14:textId="77777777" w:rsidR="00E12942" w:rsidRDefault="00E12942" w:rsidP="00AF2831">
      <w:pPr>
        <w:rPr>
          <w:rFonts w:asciiTheme="minorHAnsi" w:hAnsiTheme="minorHAnsi" w:cstheme="minorHAnsi"/>
        </w:rPr>
      </w:pPr>
    </w:p>
    <w:p w14:paraId="1BAB937A" w14:textId="50777202" w:rsidR="00AF2831" w:rsidRPr="00B6104B" w:rsidRDefault="00AF2831" w:rsidP="00AF2831">
      <w:pPr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>Centrum budżetowe: ………………………………………………………………………………</w:t>
      </w:r>
    </w:p>
    <w:p w14:paraId="5CAA03F7" w14:textId="01670129" w:rsidR="00AF2831" w:rsidRPr="00B6104B" w:rsidRDefault="00AF2831" w:rsidP="00801C97">
      <w:pPr>
        <w:rPr>
          <w:rFonts w:asciiTheme="minorHAnsi" w:hAnsiTheme="minorHAnsi" w:cstheme="minorHAnsi"/>
          <w:b/>
        </w:rPr>
      </w:pPr>
    </w:p>
    <w:p w14:paraId="67A440FB" w14:textId="4F4BC7A8" w:rsidR="00AF2831" w:rsidRDefault="00AF2831" w:rsidP="00801C97">
      <w:pPr>
        <w:rPr>
          <w:rFonts w:asciiTheme="minorHAnsi" w:hAnsiTheme="minorHAnsi" w:cstheme="minorHAnsi"/>
          <w:b/>
        </w:rPr>
      </w:pPr>
    </w:p>
    <w:p w14:paraId="29374A3B" w14:textId="77777777" w:rsidR="00E12942" w:rsidRPr="00B6104B" w:rsidRDefault="00E12942" w:rsidP="00801C97">
      <w:pPr>
        <w:rPr>
          <w:rFonts w:asciiTheme="minorHAnsi" w:hAnsiTheme="minorHAnsi" w:cstheme="minorHAnsi"/>
          <w:b/>
        </w:rPr>
      </w:pPr>
    </w:p>
    <w:p w14:paraId="62ACBFFB" w14:textId="77777777" w:rsidR="00AF2831" w:rsidRPr="00B6104B" w:rsidRDefault="00AF2831" w:rsidP="00801C97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563176" w:rsidRPr="00B6104B" w14:paraId="45079A43" w14:textId="77777777" w:rsidTr="005051FC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6414E903" w14:textId="77777777" w:rsidR="007D0B65" w:rsidRPr="00B6104B" w:rsidRDefault="007D0B65" w:rsidP="007D0B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13BFA8C" w14:textId="77777777" w:rsidR="007D0B65" w:rsidRPr="00B6104B" w:rsidRDefault="007D0B65" w:rsidP="007D0B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</w:tbl>
    <w:p w14:paraId="1353C98F" w14:textId="391703BB" w:rsidR="00867E7B" w:rsidRPr="00B6104B" w:rsidRDefault="00867E7B" w:rsidP="000D4785">
      <w:pPr>
        <w:rPr>
          <w:rFonts w:asciiTheme="minorHAnsi" w:hAnsiTheme="minorHAnsi" w:cstheme="minorHAnsi"/>
          <w:sz w:val="22"/>
          <w:szCs w:val="22"/>
        </w:rPr>
      </w:pPr>
    </w:p>
    <w:sectPr w:rsidR="00867E7B" w:rsidRPr="00B6104B" w:rsidSect="00E12942">
      <w:footerReference w:type="default" r:id="rId8"/>
      <w:footerReference w:type="first" r:id="rId9"/>
      <w:pgSz w:w="11906" w:h="16838"/>
      <w:pgMar w:top="851" w:right="1021" w:bottom="992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656E" w14:textId="77777777" w:rsidR="00FE6D63" w:rsidRDefault="00FE6D63">
      <w:r>
        <w:separator/>
      </w:r>
    </w:p>
  </w:endnote>
  <w:endnote w:type="continuationSeparator" w:id="0">
    <w:p w14:paraId="4FBBCFF1" w14:textId="77777777" w:rsidR="00FE6D63" w:rsidRDefault="00F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57BA" w14:textId="77777777"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1D29FB8E" wp14:editId="0379DF48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EBB8" w14:textId="7C284628" w:rsidR="008B38EB" w:rsidRPr="00325A8B" w:rsidRDefault="0076036C" w:rsidP="00801C97">
                          <w:pPr>
                            <w:pStyle w:val="Normalny1"/>
                            <w:rPr>
                              <w:rFonts w:cs="Liberation Serif"/>
                              <w:sz w:val="18"/>
                              <w:szCs w:val="20"/>
                            </w:rPr>
                          </w:pPr>
                          <w:r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>INSTYTUT NAUK TEOLOGICZNYCH</w:t>
                          </w:r>
                          <w:r w:rsidR="00801C97"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 – Wniosek o </w:t>
                          </w:r>
                          <w:r w:rsidR="00867E7B"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dofinansowanie </w:t>
                          </w:r>
                          <w:r w:rsidR="00E12942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>IDUB</w:t>
                          </w:r>
                          <w:r w:rsidR="00801C97"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9FB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14:paraId="1383EBB8" w14:textId="7C284628" w:rsidR="008B38EB" w:rsidRPr="00325A8B" w:rsidRDefault="0076036C" w:rsidP="00801C97">
                    <w:pPr>
                      <w:pStyle w:val="Normalny1"/>
                      <w:rPr>
                        <w:rFonts w:cs="Liberation Serif"/>
                        <w:sz w:val="18"/>
                        <w:szCs w:val="20"/>
                      </w:rPr>
                    </w:pPr>
                    <w:r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>INSTYTUT NAUK TEOLOGICZNYCH</w:t>
                    </w:r>
                    <w:r w:rsidR="00801C97"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 – Wniosek o </w:t>
                    </w:r>
                    <w:r w:rsidR="00867E7B"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dofinansowanie </w:t>
                    </w:r>
                    <w:r w:rsidR="00E12942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>IDUB</w:t>
                    </w:r>
                    <w:r w:rsidR="00801C97" w:rsidRPr="00325A8B"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F21891E" wp14:editId="349616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A1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F29B" w14:textId="77777777"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EBB9BE" wp14:editId="7A41B9C3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68064E7" wp14:editId="46ABBD85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A2980" w14:textId="77777777" w:rsidR="00325A8B" w:rsidRPr="00325A8B" w:rsidRDefault="00325A8B" w:rsidP="00325A8B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18"/>
                              <w:szCs w:val="18"/>
                            </w:rPr>
                          </w:pPr>
                          <w:r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>Al. Racławickie 14 | 20-950 Lublin | tel. +48 81 445 38 12, 445 38 13 | int@kul.pl | www.kul.pl</w:t>
                          </w:r>
                        </w:p>
                        <w:p w14:paraId="7FE34470" w14:textId="1E728CA4" w:rsidR="003963EC" w:rsidRPr="00FB1044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064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14:paraId="2B8A2980" w14:textId="77777777" w:rsidR="00325A8B" w:rsidRPr="00325A8B" w:rsidRDefault="00325A8B" w:rsidP="00325A8B">
                    <w:pPr>
                      <w:pStyle w:val="Normalny1"/>
                      <w:jc w:val="center"/>
                      <w:rPr>
                        <w:rFonts w:cs="Liberation Serif"/>
                        <w:sz w:val="18"/>
                        <w:szCs w:val="18"/>
                      </w:rPr>
                    </w:pPr>
                    <w:r w:rsidRPr="00325A8B"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>Al. Racławickie 14 | 20-950 Lublin | tel. +48 81 445 38 12, 445 38 13 | int@kul.pl | www.kul.pl</w:t>
                    </w:r>
                  </w:p>
                  <w:p w14:paraId="7FE34470" w14:textId="1E728CA4" w:rsidR="003963EC" w:rsidRPr="00FB1044" w:rsidRDefault="003963EC">
                    <w:pPr>
                      <w:pStyle w:val="Normalny1"/>
                      <w:jc w:val="center"/>
                      <w:rPr>
                        <w:rFonts w:cs="Liberation Seri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0673" w14:textId="77777777" w:rsidR="00FE6D63" w:rsidRDefault="00FE6D63">
      <w:r>
        <w:separator/>
      </w:r>
    </w:p>
  </w:footnote>
  <w:footnote w:type="continuationSeparator" w:id="0">
    <w:p w14:paraId="160C3CBA" w14:textId="77777777" w:rsidR="00FE6D63" w:rsidRDefault="00FE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4E6"/>
    <w:multiLevelType w:val="hybridMultilevel"/>
    <w:tmpl w:val="F9CE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D4096"/>
    <w:multiLevelType w:val="multilevel"/>
    <w:tmpl w:val="0C741EF0"/>
    <w:lvl w:ilvl="0">
      <w:start w:val="30"/>
      <w:numFmt w:val="decimal"/>
      <w:lvlText w:val="%1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2">
      <w:start w:val="2023"/>
      <w:numFmt w:val="decimal"/>
      <w:lvlText w:val="%1.%2.%3"/>
      <w:lvlJc w:val="left"/>
      <w:pPr>
        <w:ind w:left="6466" w:hanging="1080"/>
      </w:pPr>
      <w:rPr>
        <w:rFonts w:ascii="Times New Roman" w:hAnsi="Times New Roman" w:cs="Liberation Serif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Liberation Serif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Liberation Serif" w:hint="default"/>
        <w:sz w:val="24"/>
      </w:rPr>
    </w:lvl>
  </w:abstractNum>
  <w:abstractNum w:abstractNumId="24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6"/>
  </w:num>
  <w:num w:numId="5">
    <w:abstractNumId w:val="22"/>
  </w:num>
  <w:num w:numId="6">
    <w:abstractNumId w:val="29"/>
  </w:num>
  <w:num w:numId="7">
    <w:abstractNumId w:val="3"/>
  </w:num>
  <w:num w:numId="8">
    <w:abstractNumId w:val="27"/>
  </w:num>
  <w:num w:numId="9">
    <w:abstractNumId w:val="8"/>
  </w:num>
  <w:num w:numId="10">
    <w:abstractNumId w:val="28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24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8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76874"/>
    <w:rsid w:val="000828CB"/>
    <w:rsid w:val="00082BFE"/>
    <w:rsid w:val="00082D44"/>
    <w:rsid w:val="00086AD2"/>
    <w:rsid w:val="000946BC"/>
    <w:rsid w:val="000B5C47"/>
    <w:rsid w:val="000C2D78"/>
    <w:rsid w:val="000D1B6B"/>
    <w:rsid w:val="000D4785"/>
    <w:rsid w:val="000F30F4"/>
    <w:rsid w:val="00102DB3"/>
    <w:rsid w:val="00104880"/>
    <w:rsid w:val="0012231B"/>
    <w:rsid w:val="00130CE2"/>
    <w:rsid w:val="00133222"/>
    <w:rsid w:val="00133D9D"/>
    <w:rsid w:val="001415FD"/>
    <w:rsid w:val="001553E6"/>
    <w:rsid w:val="00170A6C"/>
    <w:rsid w:val="00173412"/>
    <w:rsid w:val="00182807"/>
    <w:rsid w:val="001A56E3"/>
    <w:rsid w:val="001B2DC1"/>
    <w:rsid w:val="001B53EF"/>
    <w:rsid w:val="001E0FB4"/>
    <w:rsid w:val="00204B03"/>
    <w:rsid w:val="0024628D"/>
    <w:rsid w:val="00262580"/>
    <w:rsid w:val="002666FB"/>
    <w:rsid w:val="002940C1"/>
    <w:rsid w:val="002A7FBA"/>
    <w:rsid w:val="002B184D"/>
    <w:rsid w:val="002D77B5"/>
    <w:rsid w:val="002F3E62"/>
    <w:rsid w:val="00325A8B"/>
    <w:rsid w:val="00327A31"/>
    <w:rsid w:val="00330FF2"/>
    <w:rsid w:val="00337EEE"/>
    <w:rsid w:val="00347F24"/>
    <w:rsid w:val="00352875"/>
    <w:rsid w:val="00364BAF"/>
    <w:rsid w:val="00387087"/>
    <w:rsid w:val="003963EC"/>
    <w:rsid w:val="003D5AA4"/>
    <w:rsid w:val="003E25DC"/>
    <w:rsid w:val="003F0B1F"/>
    <w:rsid w:val="0040514A"/>
    <w:rsid w:val="0043786C"/>
    <w:rsid w:val="004433A7"/>
    <w:rsid w:val="00465032"/>
    <w:rsid w:val="004651A8"/>
    <w:rsid w:val="004D2EF3"/>
    <w:rsid w:val="004F0844"/>
    <w:rsid w:val="005014A1"/>
    <w:rsid w:val="00511020"/>
    <w:rsid w:val="005148AD"/>
    <w:rsid w:val="00536AEB"/>
    <w:rsid w:val="00553A97"/>
    <w:rsid w:val="0056043B"/>
    <w:rsid w:val="00563176"/>
    <w:rsid w:val="00572020"/>
    <w:rsid w:val="0059300C"/>
    <w:rsid w:val="00595330"/>
    <w:rsid w:val="005B4734"/>
    <w:rsid w:val="005B6E24"/>
    <w:rsid w:val="005E1251"/>
    <w:rsid w:val="005F6F79"/>
    <w:rsid w:val="00614818"/>
    <w:rsid w:val="00662B79"/>
    <w:rsid w:val="00664A18"/>
    <w:rsid w:val="006A6477"/>
    <w:rsid w:val="006C1F9C"/>
    <w:rsid w:val="006E47A5"/>
    <w:rsid w:val="006E65A0"/>
    <w:rsid w:val="00734F20"/>
    <w:rsid w:val="007406B3"/>
    <w:rsid w:val="007412B2"/>
    <w:rsid w:val="00751092"/>
    <w:rsid w:val="0076036C"/>
    <w:rsid w:val="007867A8"/>
    <w:rsid w:val="007971B2"/>
    <w:rsid w:val="007B175C"/>
    <w:rsid w:val="007C75D8"/>
    <w:rsid w:val="007D0B65"/>
    <w:rsid w:val="007F3725"/>
    <w:rsid w:val="00801C97"/>
    <w:rsid w:val="00826C09"/>
    <w:rsid w:val="00841118"/>
    <w:rsid w:val="00867E7B"/>
    <w:rsid w:val="008768D3"/>
    <w:rsid w:val="00880800"/>
    <w:rsid w:val="008A4B2A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06733"/>
    <w:rsid w:val="00A6442A"/>
    <w:rsid w:val="00A879A4"/>
    <w:rsid w:val="00AD5F81"/>
    <w:rsid w:val="00AE5D2D"/>
    <w:rsid w:val="00AF0F40"/>
    <w:rsid w:val="00AF2831"/>
    <w:rsid w:val="00B04271"/>
    <w:rsid w:val="00B13909"/>
    <w:rsid w:val="00B2451F"/>
    <w:rsid w:val="00B36554"/>
    <w:rsid w:val="00B421DE"/>
    <w:rsid w:val="00B6104B"/>
    <w:rsid w:val="00B80A43"/>
    <w:rsid w:val="00B818EA"/>
    <w:rsid w:val="00B87DAA"/>
    <w:rsid w:val="00BB7557"/>
    <w:rsid w:val="00BD74C6"/>
    <w:rsid w:val="00BE761A"/>
    <w:rsid w:val="00BF0A38"/>
    <w:rsid w:val="00C124D5"/>
    <w:rsid w:val="00C1365D"/>
    <w:rsid w:val="00C21408"/>
    <w:rsid w:val="00C37812"/>
    <w:rsid w:val="00C45764"/>
    <w:rsid w:val="00C61806"/>
    <w:rsid w:val="00C75EE9"/>
    <w:rsid w:val="00C918D4"/>
    <w:rsid w:val="00CE3109"/>
    <w:rsid w:val="00CE5CC2"/>
    <w:rsid w:val="00CF1AD7"/>
    <w:rsid w:val="00CF4489"/>
    <w:rsid w:val="00D04317"/>
    <w:rsid w:val="00D070B8"/>
    <w:rsid w:val="00D21C56"/>
    <w:rsid w:val="00D27AA3"/>
    <w:rsid w:val="00D80951"/>
    <w:rsid w:val="00D84A3F"/>
    <w:rsid w:val="00D9661D"/>
    <w:rsid w:val="00E12942"/>
    <w:rsid w:val="00E3136D"/>
    <w:rsid w:val="00E56B37"/>
    <w:rsid w:val="00E650E8"/>
    <w:rsid w:val="00EA72C8"/>
    <w:rsid w:val="00EB1D77"/>
    <w:rsid w:val="00EB2473"/>
    <w:rsid w:val="00EB734A"/>
    <w:rsid w:val="00EF7C66"/>
    <w:rsid w:val="00F14785"/>
    <w:rsid w:val="00F204F8"/>
    <w:rsid w:val="00F33BE9"/>
    <w:rsid w:val="00F408A4"/>
    <w:rsid w:val="00FB1044"/>
    <w:rsid w:val="00FB5FEC"/>
    <w:rsid w:val="00FC004B"/>
    <w:rsid w:val="00FC1B2B"/>
    <w:rsid w:val="00FD2166"/>
    <w:rsid w:val="00FD58CC"/>
    <w:rsid w:val="00FE6D63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1D802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Default">
    <w:name w:val="Default"/>
    <w:rsid w:val="0084111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9661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2</cp:revision>
  <cp:lastPrinted>2023-04-20T13:18:00Z</cp:lastPrinted>
  <dcterms:created xsi:type="dcterms:W3CDTF">2024-05-15T18:38:00Z</dcterms:created>
  <dcterms:modified xsi:type="dcterms:W3CDTF">2024-05-15T18:38:00Z</dcterms:modified>
</cp:coreProperties>
</file>