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B10E8A" w:rsidRPr="00B10E8A" w:rsidTr="00B10E8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B10E8A" w:rsidRPr="00B10E8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B10E8A" w:rsidRPr="000743C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66"/>
                        </w:tblGrid>
                        <w:tr w:rsidR="00B10E8A" w:rsidRPr="000743C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10E8A" w:rsidRPr="000743C2" w:rsidRDefault="00B10E8A" w:rsidP="00B10E8A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US" w:eastAsia="pl-PL"/>
                                </w:rPr>
                              </w:pP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Dear,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br/>
                                <w:t xml:space="preserve">I am </w:t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Grazia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</w:t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Martucci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, head of International Relations Department of </w:t>
                              </w:r>
                              <w:hyperlink r:id="rId4" w:tgtFrame="_blank" w:history="1">
                                <w:proofErr w:type="spellStart"/>
                                <w:r w:rsidRPr="000743C2">
                                  <w:rPr>
                                    <w:rFonts w:ascii="Georgia" w:eastAsia="Times New Roman" w:hAnsi="Georgia" w:cs="Helvetica"/>
                                    <w:i/>
                                    <w:iCs/>
                                    <w:color w:val="2BAADF"/>
                                    <w:sz w:val="20"/>
                                    <w:szCs w:val="20"/>
                                    <w:u w:val="single"/>
                                    <w:lang w:val="en-US" w:eastAsia="pl-PL"/>
                                  </w:rPr>
                                  <w:t>Cultura</w:t>
                                </w:r>
                                <w:proofErr w:type="spellEnd"/>
                                <w:r w:rsidRPr="000743C2">
                                  <w:rPr>
                                    <w:rFonts w:ascii="Georgia" w:eastAsia="Times New Roman" w:hAnsi="Georgia" w:cs="Helvetica"/>
                                    <w:i/>
                                    <w:iCs/>
                                    <w:color w:val="2BAADF"/>
                                    <w:sz w:val="20"/>
                                    <w:szCs w:val="20"/>
                                    <w:u w:val="single"/>
                                    <w:lang w:val="en-US" w:eastAsia="pl-PL"/>
                                  </w:rPr>
                                  <w:t xml:space="preserve"> e </w:t>
                                </w:r>
                                <w:proofErr w:type="spellStart"/>
                                <w:r w:rsidRPr="000743C2">
                                  <w:rPr>
                                    <w:rFonts w:ascii="Georgia" w:eastAsia="Times New Roman" w:hAnsi="Georgia" w:cs="Helvetica"/>
                                    <w:i/>
                                    <w:iCs/>
                                    <w:color w:val="2BAADF"/>
                                    <w:sz w:val="20"/>
                                    <w:szCs w:val="20"/>
                                    <w:u w:val="single"/>
                                    <w:lang w:val="en-US" w:eastAsia="pl-PL"/>
                                  </w:rPr>
                                  <w:t>Dintorni</w:t>
                                </w:r>
                                <w:proofErr w:type="spellEnd"/>
                              </w:hyperlink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.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br/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Cultura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e </w:t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Dintorni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is an Italian agency located in Italy, Martina Franca in Puglia region. 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br/>
                                <w:t>The agency is dedicated to the management of European mobility projects, especially under Erasmus + programs, Youth Guarantee and to internship in companies for young people and training course for teachers.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br/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Cultura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e </w:t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Dintorni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cooperates with several partners from all over Europe, with public organizations and private companies of Puglia that welcome young guests from all over Europe for training or internship.</w:t>
                              </w:r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br/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Cultura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e </w:t>
                              </w:r>
                              <w:proofErr w:type="spellStart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>Dintorni</w:t>
                              </w:r>
                              <w:proofErr w:type="spellEnd"/>
                              <w:r w:rsidRPr="000743C2">
                                <w:rPr>
                                  <w:rFonts w:ascii="Georgia" w:eastAsia="Times New Roman" w:hAnsi="Georgia" w:cs="Helvetica"/>
                                  <w:color w:val="20202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 is accredited by the Region of Puglia for regional/national internships and European mobility.</w:t>
                              </w:r>
                            </w:p>
                          </w:tc>
                        </w:tr>
                      </w:tbl>
                      <w:p w:rsidR="00B10E8A" w:rsidRPr="000743C2" w:rsidRDefault="00B10E8A" w:rsidP="00B10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B10E8A" w:rsidRPr="000743C2" w:rsidRDefault="00B10E8A" w:rsidP="00B10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B10E8A" w:rsidRPr="000743C2" w:rsidTr="000743C2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0743C2" w:rsidRDefault="000743C2" w:rsidP="000743C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</w:pP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We are pleased to offer to your students an internship position (1 to 6 months) from </w:t>
                        </w:r>
                        <w:r w:rsidRPr="000743C2">
                          <w:rPr>
                            <w:rFonts w:ascii="Georgia" w:eastAsia="Times New Roman" w:hAnsi="Georgia" w:cs="Helvetica"/>
                            <w:b/>
                            <w:bCs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September 2018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 as </w:t>
                        </w:r>
                        <w:r w:rsidRPr="000743C2">
                          <w:rPr>
                            <w:rFonts w:ascii="Georgia" w:eastAsia="Times New Roman" w:hAnsi="Georgia" w:cs="Helvetica"/>
                            <w:b/>
                            <w:bCs/>
                            <w:color w:val="222222"/>
                            <w:sz w:val="21"/>
                            <w:szCs w:val="21"/>
                            <w:u w:val="single"/>
                            <w:lang w:val="en-US" w:eastAsia="pl-PL"/>
                          </w:rPr>
                          <w:t>Junior social network specialist and European project designer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 with 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i/>
                            <w:iCs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Cultura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i/>
                            <w:iCs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 e 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i/>
                            <w:iCs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Dintorni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 agency. The qualifications for the position are: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knowledge of English/Italian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strong communication, interpersonal and presentation skills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proficient in MS Word and Excel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positive attitude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work cooperatively with a wide range of personalities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motivated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Duties and responsibilities include: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Web network contents (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Facebook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, Twitter, 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Youtube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)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groups involvement activities (administration tasks, preparation of documents…)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writing or translate texts 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•    contacting institution to promote our company and services.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We can offer to the students a minimum amount to cover food and transfer costs. 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 xml:space="preserve">For further information please consult our 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facebook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 page at "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Cultura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 xml:space="preserve"> e </w:t>
                        </w:r>
                        <w:proofErr w:type="spellStart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Dintorni</w:t>
                        </w:r>
                        <w:proofErr w:type="spellEnd"/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t>".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I look forward to discussing this with you.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  <w:t>Should you need any further information, please do not hesitate to contact me.</w:t>
                        </w:r>
                        <w:r w:rsidRPr="000743C2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val="en-US" w:eastAsia="pl-PL"/>
                          </w:rPr>
                          <w:br/>
                        </w:r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  <w:t xml:space="preserve">Best </w:t>
                        </w:r>
                        <w:proofErr w:type="spellStart"/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  <w:t>regards</w:t>
                        </w:r>
                        <w:proofErr w:type="spellEnd"/>
                        <w:r w:rsidRPr="00B10E8A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r w:rsidRPr="00B10E8A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18"/>
                            <w:szCs w:val="18"/>
                            <w:lang w:eastAsia="pl-PL"/>
                          </w:rPr>
                          <w:t xml:space="preserve">Grazia </w:t>
                        </w:r>
                        <w:proofErr w:type="spellStart"/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18"/>
                            <w:szCs w:val="18"/>
                            <w:lang w:eastAsia="pl-PL"/>
                          </w:rPr>
                          <w:t>Martucci</w:t>
                        </w:r>
                        <w:proofErr w:type="spellEnd"/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18"/>
                            <w:szCs w:val="18"/>
                            <w:lang w:eastAsia="pl-PL"/>
                          </w:rPr>
                          <w:br/>
                          <w:t xml:space="preserve">International </w:t>
                        </w:r>
                        <w:proofErr w:type="spellStart"/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18"/>
                            <w:szCs w:val="18"/>
                            <w:lang w:eastAsia="pl-PL"/>
                          </w:rPr>
                          <w:t>Relations</w:t>
                        </w:r>
                        <w:proofErr w:type="spellEnd"/>
                        <w:r w:rsidRPr="00B10E8A">
                          <w:rPr>
                            <w:rFonts w:ascii="Georgia" w:eastAsia="Times New Roman" w:hAnsi="Georgia" w:cs="Helvetica"/>
                            <w:color w:val="222222"/>
                            <w:sz w:val="18"/>
                            <w:szCs w:val="18"/>
                            <w:lang w:eastAsia="pl-PL"/>
                          </w:rPr>
                          <w:t xml:space="preserve"> Department</w:t>
                        </w:r>
                        <w:r w:rsidRPr="00B10E8A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pl-PL"/>
                          </w:rPr>
                          <w:t xml:space="preserve"> </w:t>
                        </w:r>
                      </w:p>
                      <w:p w:rsidR="000743C2" w:rsidRPr="00B10E8A" w:rsidRDefault="000743C2" w:rsidP="000743C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b/>
                            <w:color w:val="222222"/>
                            <w:sz w:val="21"/>
                            <w:szCs w:val="21"/>
                            <w:lang w:eastAsia="pl-PL"/>
                          </w:rPr>
                        </w:pPr>
                        <w:r w:rsidRPr="00BE6925">
                          <w:rPr>
                            <w:rFonts w:ascii="Helvetica" w:eastAsia="Times New Roman" w:hAnsi="Helvetica" w:cs="Helvetica"/>
                            <w:b/>
                            <w:color w:val="222222"/>
                            <w:sz w:val="21"/>
                            <w:szCs w:val="21"/>
                            <w:lang w:eastAsia="pl-PL"/>
                          </w:rPr>
                          <w:t>grazia.martucci@culturaedintorni.org</w:t>
                        </w:r>
                      </w:p>
                      <w:p w:rsidR="00B10E8A" w:rsidRPr="000743C2" w:rsidRDefault="00B10E8A" w:rsidP="00B10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pl-PL"/>
                          </w:rPr>
                        </w:pPr>
                      </w:p>
                    </w:tc>
                  </w:tr>
                </w:tbl>
                <w:p w:rsidR="00B10E8A" w:rsidRPr="00B10E8A" w:rsidRDefault="00B10E8A" w:rsidP="00B10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66"/>
                  </w:tblGrid>
                  <w:tr w:rsidR="00B10E8A" w:rsidRPr="00B10E8A">
                    <w:tc>
                      <w:tcPr>
                        <w:tcW w:w="0" w:type="auto"/>
                        <w:hideMark/>
                      </w:tcPr>
                      <w:p w:rsidR="00B10E8A" w:rsidRPr="00B10E8A" w:rsidRDefault="00B10E8A" w:rsidP="00B10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10E8A" w:rsidRPr="00B10E8A" w:rsidRDefault="00B10E8A" w:rsidP="00B10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10E8A" w:rsidRPr="00B10E8A" w:rsidRDefault="00B10E8A" w:rsidP="00B1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E8A" w:rsidRPr="00B10E8A" w:rsidTr="00B10E8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B10E8A" w:rsidRPr="00B10E8A" w:rsidRDefault="00B10E8A" w:rsidP="00B1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1CC" w:rsidRDefault="000743C2" w:rsidP="00B10E8A"/>
    <w:sectPr w:rsidR="002421CC" w:rsidSect="00BE6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E8A"/>
    <w:rsid w:val="000743C2"/>
    <w:rsid w:val="00174C63"/>
    <w:rsid w:val="004538A3"/>
    <w:rsid w:val="00B10E8A"/>
    <w:rsid w:val="00B33032"/>
    <w:rsid w:val="00B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E8A"/>
    <w:rPr>
      <w:i/>
      <w:iCs/>
    </w:rPr>
  </w:style>
  <w:style w:type="character" w:styleId="Pogrubienie">
    <w:name w:val="Strong"/>
    <w:basedOn w:val="Domylnaczcionkaakapitu"/>
    <w:uiPriority w:val="22"/>
    <w:qFormat/>
    <w:rsid w:val="00B10E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aedintorni.us16.list-manage.com/track/click?u=3853183b216d5b4f34719a1ac&amp;id=1f316f81a1&amp;e=ef675a71e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Gleń</dc:creator>
  <cp:keywords/>
  <dc:description/>
  <cp:lastModifiedBy>marczak</cp:lastModifiedBy>
  <cp:revision>2</cp:revision>
  <cp:lastPrinted>2018-05-22T09:22:00Z</cp:lastPrinted>
  <dcterms:created xsi:type="dcterms:W3CDTF">2018-05-29T08:20:00Z</dcterms:created>
  <dcterms:modified xsi:type="dcterms:W3CDTF">2018-05-29T08:20:00Z</dcterms:modified>
</cp:coreProperties>
</file>