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EB" w:rsidRDefault="001A5EEB" w:rsidP="001A5E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5117670"/>
      <w:r w:rsidRPr="00CB0DA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9401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24DE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B0DAD">
        <w:rPr>
          <w:rFonts w:ascii="Times New Roman" w:hAnsi="Times New Roman" w:cs="Times New Roman"/>
          <w:b/>
          <w:bCs/>
          <w:sz w:val="24"/>
          <w:szCs w:val="24"/>
        </w:rPr>
        <w:t xml:space="preserve"> Ogólnopolska Studenck</w:t>
      </w:r>
      <w:r>
        <w:rPr>
          <w:rFonts w:ascii="Times New Roman" w:hAnsi="Times New Roman" w:cs="Times New Roman"/>
          <w:b/>
          <w:bCs/>
          <w:sz w:val="24"/>
          <w:szCs w:val="24"/>
        </w:rPr>
        <w:t>o-Doktorancka</w:t>
      </w:r>
      <w:r w:rsidRPr="00CB0DAD">
        <w:rPr>
          <w:rFonts w:ascii="Times New Roman" w:hAnsi="Times New Roman" w:cs="Times New Roman"/>
          <w:b/>
          <w:bCs/>
          <w:sz w:val="24"/>
          <w:szCs w:val="24"/>
        </w:rPr>
        <w:t xml:space="preserve"> Konferencja Naukowa </w:t>
      </w:r>
    </w:p>
    <w:p w:rsidR="001A5EEB" w:rsidRDefault="001A5EEB" w:rsidP="001A5EE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348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Język – Literatura – Przekład. Nowe perspektywy badawcze</w:t>
      </w:r>
    </w:p>
    <w:bookmarkEnd w:id="0"/>
    <w:p w:rsidR="001A5EEB" w:rsidRPr="00CB0DAD" w:rsidRDefault="001A5EEB" w:rsidP="001A5E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Lublin, </w:t>
      </w:r>
      <w:r w:rsidR="0046458A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maja 202</w:t>
      </w:r>
      <w:r w:rsidR="00224DE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roku</w:t>
      </w:r>
    </w:p>
    <w:p w:rsidR="001A5EEB" w:rsidRPr="0010327D" w:rsidRDefault="001A5EEB" w:rsidP="001A5E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5EEB" w:rsidRPr="0010327D" w:rsidRDefault="001A5EEB" w:rsidP="001A5EEB">
      <w:pPr>
        <w:jc w:val="both"/>
        <w:rPr>
          <w:rFonts w:ascii="Times New Roman" w:hAnsi="Times New Roman" w:cs="Times New Roman"/>
          <w:sz w:val="24"/>
          <w:szCs w:val="24"/>
        </w:rPr>
      </w:pPr>
      <w:r w:rsidRPr="0010327D">
        <w:rPr>
          <w:rFonts w:ascii="Times New Roman" w:hAnsi="Times New Roman" w:cs="Times New Roman"/>
          <w:sz w:val="24"/>
          <w:szCs w:val="24"/>
        </w:rPr>
        <w:t>Katedra Literatury Rosyjskiej, Ukraińskiej i Białor</w:t>
      </w:r>
      <w:bookmarkStart w:id="1" w:name="_GoBack"/>
      <w:bookmarkEnd w:id="1"/>
      <w:r w:rsidRPr="0010327D">
        <w:rPr>
          <w:rFonts w:ascii="Times New Roman" w:hAnsi="Times New Roman" w:cs="Times New Roman"/>
          <w:sz w:val="24"/>
          <w:szCs w:val="24"/>
        </w:rPr>
        <w:t>uskiej Katolickiego Uniwersytetu Lubelskiego Jana Pawła II</w:t>
      </w:r>
      <w:r w:rsidR="00084D2D">
        <w:rPr>
          <w:rFonts w:ascii="Times New Roman" w:hAnsi="Times New Roman" w:cs="Times New Roman"/>
          <w:sz w:val="24"/>
          <w:szCs w:val="24"/>
        </w:rPr>
        <w:t>, Katedra Białorutenistyki Uniwersytetu Warszawskiego</w:t>
      </w:r>
      <w:r w:rsidRPr="001032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oraz Katedra Slawistyki Państwowej Akademii Nauk Stosowanych w Chełmie </w:t>
      </w:r>
      <w:r w:rsidRPr="0010327D">
        <w:rPr>
          <w:rFonts w:ascii="Times New Roman" w:hAnsi="Times New Roman" w:cs="Times New Roman"/>
          <w:sz w:val="24"/>
          <w:szCs w:val="24"/>
        </w:rPr>
        <w:t>serdecznie zaprasza</w:t>
      </w:r>
      <w:r>
        <w:rPr>
          <w:rFonts w:ascii="Times New Roman" w:hAnsi="Times New Roman" w:cs="Times New Roman"/>
          <w:sz w:val="24"/>
          <w:szCs w:val="24"/>
        </w:rPr>
        <w:t>ją</w:t>
      </w:r>
      <w:r w:rsidRPr="0010327D">
        <w:rPr>
          <w:rFonts w:ascii="Times New Roman" w:hAnsi="Times New Roman" w:cs="Times New Roman"/>
          <w:sz w:val="24"/>
          <w:szCs w:val="24"/>
        </w:rPr>
        <w:t xml:space="preserve"> do udziału w  I</w:t>
      </w:r>
      <w:r w:rsidR="008869D1">
        <w:rPr>
          <w:rFonts w:ascii="Times New Roman" w:hAnsi="Times New Roman" w:cs="Times New Roman"/>
          <w:sz w:val="24"/>
          <w:szCs w:val="24"/>
        </w:rPr>
        <w:t>I</w:t>
      </w:r>
      <w:r w:rsidR="00C30019">
        <w:rPr>
          <w:rFonts w:ascii="Times New Roman" w:hAnsi="Times New Roman" w:cs="Times New Roman"/>
          <w:sz w:val="24"/>
          <w:szCs w:val="24"/>
        </w:rPr>
        <w:t>I</w:t>
      </w:r>
      <w:r w:rsidRPr="0010327D">
        <w:rPr>
          <w:rFonts w:ascii="Times New Roman" w:hAnsi="Times New Roman" w:cs="Times New Roman"/>
          <w:sz w:val="24"/>
          <w:szCs w:val="24"/>
        </w:rPr>
        <w:t xml:space="preserve"> Ogólnopolskiej Studenck</w:t>
      </w:r>
      <w:r>
        <w:rPr>
          <w:rFonts w:ascii="Times New Roman" w:hAnsi="Times New Roman" w:cs="Times New Roman"/>
          <w:sz w:val="24"/>
          <w:szCs w:val="24"/>
        </w:rPr>
        <w:t>o-Doktoranckiej</w:t>
      </w:r>
      <w:r w:rsidRPr="0010327D">
        <w:rPr>
          <w:rFonts w:ascii="Times New Roman" w:hAnsi="Times New Roman" w:cs="Times New Roman"/>
          <w:sz w:val="24"/>
          <w:szCs w:val="24"/>
        </w:rPr>
        <w:t xml:space="preserve"> Konferencji Naukowej pt. </w:t>
      </w:r>
      <w:r w:rsidRPr="00C348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Język – Literatura – Przekład. Nowe perspektywy badawcze</w:t>
      </w:r>
      <w:r w:rsidRPr="00C348C3">
        <w:rPr>
          <w:rFonts w:ascii="Times New Roman" w:hAnsi="Times New Roman" w:cs="Times New Roman"/>
          <w:sz w:val="24"/>
          <w:szCs w:val="24"/>
        </w:rPr>
        <w:t xml:space="preserve">, która odbędzie się </w:t>
      </w:r>
      <w:r w:rsidR="00224DEE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C348C3">
        <w:rPr>
          <w:rFonts w:ascii="Times New Roman" w:hAnsi="Times New Roman" w:cs="Times New Roman"/>
          <w:b/>
          <w:bCs/>
          <w:sz w:val="24"/>
          <w:szCs w:val="24"/>
        </w:rPr>
        <w:t xml:space="preserve"> maja 20</w:t>
      </w:r>
      <w:r w:rsidRPr="00B5108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24DE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30019">
        <w:rPr>
          <w:rFonts w:ascii="Times New Roman" w:hAnsi="Times New Roman" w:cs="Times New Roman"/>
          <w:sz w:val="24"/>
          <w:szCs w:val="24"/>
        </w:rPr>
        <w:t xml:space="preserve"> roku w trybie hybrydowym. </w:t>
      </w:r>
      <w:r w:rsidRPr="0010327D">
        <w:rPr>
          <w:rFonts w:ascii="Times New Roman" w:hAnsi="Times New Roman" w:cs="Times New Roman"/>
          <w:sz w:val="24"/>
          <w:szCs w:val="24"/>
        </w:rPr>
        <w:t>Konferencja będzie stanowić doskonałą okazję do wymiany myśli, prezentacji własnych badań oraz nawiązania nowych kontaktów z przedstawicielami środowiska naukowego.</w:t>
      </w:r>
    </w:p>
    <w:p w:rsidR="001A5EEB" w:rsidRDefault="001A5EEB" w:rsidP="001A5EEB">
      <w:pPr>
        <w:jc w:val="both"/>
        <w:rPr>
          <w:rFonts w:ascii="Times New Roman" w:hAnsi="Times New Roman" w:cs="Times New Roman"/>
          <w:sz w:val="24"/>
          <w:szCs w:val="24"/>
        </w:rPr>
      </w:pPr>
      <w:r w:rsidRPr="0010327D">
        <w:rPr>
          <w:rFonts w:ascii="Times New Roman" w:hAnsi="Times New Roman" w:cs="Times New Roman"/>
          <w:sz w:val="24"/>
          <w:szCs w:val="24"/>
        </w:rPr>
        <w:t>Tematyka konferencji obejmuje szeroki zakres problemów, umożliwiając prezentację osiągnięć studentów</w:t>
      </w:r>
      <w:r>
        <w:rPr>
          <w:rFonts w:ascii="Times New Roman" w:hAnsi="Times New Roman" w:cs="Times New Roman"/>
          <w:sz w:val="24"/>
          <w:szCs w:val="24"/>
        </w:rPr>
        <w:t xml:space="preserve"> i  doktorantów</w:t>
      </w:r>
      <w:r w:rsidRPr="0010327D">
        <w:rPr>
          <w:rFonts w:ascii="Times New Roman" w:hAnsi="Times New Roman" w:cs="Times New Roman"/>
          <w:sz w:val="24"/>
          <w:szCs w:val="24"/>
        </w:rPr>
        <w:t xml:space="preserve"> z różnych kierunków studiów</w:t>
      </w:r>
      <w:r w:rsidR="00563F1F">
        <w:rPr>
          <w:rFonts w:ascii="Times New Roman" w:hAnsi="Times New Roman" w:cs="Times New Roman"/>
          <w:sz w:val="24"/>
          <w:szCs w:val="24"/>
        </w:rPr>
        <w:t>, m.in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A5EEB" w:rsidRDefault="001A5EEB" w:rsidP="001A5E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EEB" w:rsidRDefault="000709C4" w:rsidP="001A5E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Obszary i konteksty literatury: n</w:t>
      </w:r>
      <w:r w:rsidR="001A5EEB" w:rsidRPr="006157CE">
        <w:rPr>
          <w:rFonts w:ascii="Times New Roman" w:hAnsi="Times New Roman" w:cs="Times New Roman"/>
          <w:sz w:val="24"/>
          <w:szCs w:val="24"/>
        </w:rPr>
        <w:t>owe odczytania.</w:t>
      </w:r>
    </w:p>
    <w:p w:rsidR="001A5EEB" w:rsidRDefault="001A5EEB" w:rsidP="001A5E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57CE">
        <w:rPr>
          <w:rFonts w:ascii="Times New Roman" w:hAnsi="Times New Roman" w:cs="Times New Roman"/>
          <w:sz w:val="24"/>
          <w:szCs w:val="24"/>
        </w:rPr>
        <w:t>Język i literatura w Internecie.</w:t>
      </w:r>
    </w:p>
    <w:p w:rsidR="001A5EEB" w:rsidRDefault="001A5EEB" w:rsidP="001A5E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Przekład literacki i audiowizualny – nowe perspektywy.</w:t>
      </w:r>
    </w:p>
    <w:p w:rsidR="001A5EEB" w:rsidRDefault="001A5EEB" w:rsidP="001A5E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4757">
        <w:rPr>
          <w:rFonts w:ascii="Times New Roman" w:hAnsi="Times New Roman" w:cs="Times New Roman"/>
          <w:sz w:val="24"/>
          <w:szCs w:val="24"/>
        </w:rPr>
        <w:t>Intertekstualność</w:t>
      </w:r>
      <w:proofErr w:type="spellEnd"/>
      <w:r w:rsidRPr="00414757">
        <w:rPr>
          <w:rFonts w:ascii="Times New Roman" w:hAnsi="Times New Roman" w:cs="Times New Roman"/>
          <w:sz w:val="24"/>
          <w:szCs w:val="24"/>
        </w:rPr>
        <w:t xml:space="preserve"> w literaturze</w:t>
      </w:r>
      <w:r>
        <w:rPr>
          <w:rFonts w:ascii="Times New Roman" w:hAnsi="Times New Roman" w:cs="Times New Roman"/>
          <w:sz w:val="24"/>
          <w:szCs w:val="24"/>
        </w:rPr>
        <w:t xml:space="preserve"> i przekładzie.</w:t>
      </w:r>
    </w:p>
    <w:p w:rsidR="001A5EEB" w:rsidRDefault="001A5EEB" w:rsidP="001A5E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Lokalizacja gier komputerowych. Ujęcia teoretyczne i praktyka badawcza.</w:t>
      </w:r>
    </w:p>
    <w:p w:rsidR="001A5EEB" w:rsidRDefault="001A5EEB" w:rsidP="001A5E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Język a tożsamość. </w:t>
      </w:r>
    </w:p>
    <w:p w:rsidR="001A5EEB" w:rsidRDefault="001A5EEB" w:rsidP="001A5E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Język a kultura.</w:t>
      </w:r>
    </w:p>
    <w:p w:rsidR="001A5EEB" w:rsidRDefault="001A5EEB" w:rsidP="001A5E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Kulturowe aspekty przekładu.</w:t>
      </w:r>
    </w:p>
    <w:p w:rsidR="001A5EEB" w:rsidRDefault="001A5EEB" w:rsidP="001A5E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A5EEB" w:rsidRPr="0010327D" w:rsidRDefault="001A5EEB" w:rsidP="001A5EEB">
      <w:pPr>
        <w:jc w:val="both"/>
        <w:rPr>
          <w:rFonts w:ascii="Times New Roman" w:hAnsi="Times New Roman" w:cs="Times New Roman"/>
          <w:sz w:val="24"/>
          <w:szCs w:val="24"/>
        </w:rPr>
      </w:pPr>
      <w:r w:rsidRPr="004F6B81">
        <w:rPr>
          <w:rFonts w:ascii="Times New Roman" w:hAnsi="Times New Roman" w:cs="Times New Roman"/>
          <w:b/>
          <w:bCs/>
          <w:sz w:val="24"/>
          <w:szCs w:val="24"/>
        </w:rPr>
        <w:t>Języki wykładowe:</w:t>
      </w:r>
      <w:r>
        <w:rPr>
          <w:rFonts w:ascii="Times New Roman" w:hAnsi="Times New Roman" w:cs="Times New Roman"/>
          <w:sz w:val="24"/>
          <w:szCs w:val="24"/>
        </w:rPr>
        <w:t xml:space="preserve"> polski, angielski, rosyjski, ukraiński, białoruski.</w:t>
      </w:r>
    </w:p>
    <w:p w:rsidR="001A5EEB" w:rsidRPr="0010327D" w:rsidRDefault="001A5EEB" w:rsidP="001A5EEB">
      <w:pPr>
        <w:jc w:val="both"/>
        <w:rPr>
          <w:rFonts w:ascii="Times New Roman" w:hAnsi="Times New Roman" w:cs="Times New Roman"/>
          <w:sz w:val="24"/>
          <w:szCs w:val="24"/>
        </w:rPr>
      </w:pPr>
      <w:r w:rsidRPr="0010327D">
        <w:rPr>
          <w:rFonts w:ascii="Times New Roman" w:hAnsi="Times New Roman" w:cs="Times New Roman"/>
          <w:sz w:val="24"/>
          <w:szCs w:val="24"/>
        </w:rPr>
        <w:t>Warunkiem czynnego uczestnictwa w konferencji jest przesłanie zgłoszenia wraz z krótkim abstraktem na załączonym formularzu zgłoszeniowym.</w:t>
      </w:r>
    </w:p>
    <w:p w:rsidR="001A5EEB" w:rsidRPr="0010327D" w:rsidRDefault="001A5EEB" w:rsidP="001A5EEB">
      <w:pPr>
        <w:jc w:val="both"/>
        <w:rPr>
          <w:rFonts w:ascii="Times New Roman" w:hAnsi="Times New Roman" w:cs="Times New Roman"/>
          <w:sz w:val="24"/>
          <w:szCs w:val="24"/>
        </w:rPr>
      </w:pPr>
      <w:r w:rsidRPr="0010327D">
        <w:rPr>
          <w:rFonts w:ascii="Times New Roman" w:hAnsi="Times New Roman" w:cs="Times New Roman"/>
          <w:sz w:val="24"/>
          <w:szCs w:val="24"/>
        </w:rPr>
        <w:t>Obrady stacjonarne odbędą się w Kampusie Głównym Katolickiego Uniwersytetu Lubelskiego Jana Pawła II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5EEB" w:rsidRDefault="001A5EEB" w:rsidP="001A5EEB">
      <w:pPr>
        <w:jc w:val="both"/>
        <w:rPr>
          <w:rFonts w:ascii="Times New Roman" w:hAnsi="Times New Roman" w:cs="Times New Roman"/>
          <w:sz w:val="24"/>
          <w:szCs w:val="24"/>
        </w:rPr>
      </w:pPr>
      <w:r w:rsidRPr="0010327D">
        <w:rPr>
          <w:rFonts w:ascii="Times New Roman" w:hAnsi="Times New Roman" w:cs="Times New Roman"/>
          <w:sz w:val="24"/>
          <w:szCs w:val="24"/>
        </w:rPr>
        <w:t xml:space="preserve">Dla osób wyrażających chęć uczestnictwa w formie zdalnej zostanie utworzone spotkanie na platformie MS </w:t>
      </w:r>
      <w:proofErr w:type="spellStart"/>
      <w:r w:rsidRPr="0010327D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1032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523C" w:rsidRPr="0010327D" w:rsidRDefault="00B7523C" w:rsidP="001A5E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5EEB" w:rsidRPr="00E92928" w:rsidRDefault="001A5EEB" w:rsidP="001A5E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3813">
        <w:rPr>
          <w:rFonts w:ascii="Times New Roman" w:hAnsi="Times New Roman" w:cs="Times New Roman"/>
          <w:sz w:val="24"/>
          <w:szCs w:val="24"/>
        </w:rPr>
        <w:t xml:space="preserve">Zgłoszenia udziału w konferencji prosimy nadsyłać do </w:t>
      </w:r>
      <w:r w:rsidR="00224DEE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E92928">
        <w:rPr>
          <w:rFonts w:ascii="Times New Roman" w:hAnsi="Times New Roman" w:cs="Times New Roman"/>
          <w:b/>
          <w:bCs/>
          <w:sz w:val="24"/>
          <w:szCs w:val="24"/>
        </w:rPr>
        <w:t xml:space="preserve"> kwietnia 202</w:t>
      </w:r>
      <w:r w:rsidR="009774F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92928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Pr="006F3813">
        <w:rPr>
          <w:rFonts w:ascii="Times New Roman" w:hAnsi="Times New Roman" w:cs="Times New Roman"/>
          <w:sz w:val="24"/>
          <w:szCs w:val="24"/>
        </w:rPr>
        <w:t xml:space="preserve"> w formie wypełnionej ankiety uczestnika</w:t>
      </w:r>
      <w:r w:rsidR="00960B23">
        <w:rPr>
          <w:rFonts w:ascii="Times New Roman" w:hAnsi="Times New Roman" w:cs="Times New Roman"/>
          <w:sz w:val="24"/>
          <w:szCs w:val="24"/>
        </w:rPr>
        <w:t xml:space="preserve"> z podpisaną klauzulą zgody</w:t>
      </w:r>
      <w:r w:rsidR="00C874D7">
        <w:rPr>
          <w:rFonts w:ascii="Times New Roman" w:hAnsi="Times New Roman" w:cs="Times New Roman"/>
          <w:sz w:val="24"/>
          <w:szCs w:val="24"/>
        </w:rPr>
        <w:t xml:space="preserve"> na przetwarzanie danych osobowych</w:t>
      </w:r>
      <w:r w:rsidRPr="006F3813">
        <w:rPr>
          <w:rFonts w:ascii="Times New Roman" w:hAnsi="Times New Roman" w:cs="Times New Roman"/>
          <w:sz w:val="24"/>
          <w:szCs w:val="24"/>
        </w:rPr>
        <w:t xml:space="preserve"> na adres: </w:t>
      </w:r>
      <w:r w:rsidR="007437A9" w:rsidRPr="007437A9">
        <w:rPr>
          <w:rFonts w:ascii="Times New Roman" w:hAnsi="Times New Roman" w:cs="Times New Roman"/>
          <w:b/>
          <w:bCs/>
          <w:sz w:val="24"/>
          <w:szCs w:val="24"/>
        </w:rPr>
        <w:t>katarzyna.wasinczuk@kul.pl</w:t>
      </w:r>
    </w:p>
    <w:p w:rsidR="001A5EEB" w:rsidRDefault="001A5EEB" w:rsidP="001A5EEB">
      <w:pPr>
        <w:jc w:val="both"/>
        <w:rPr>
          <w:rFonts w:ascii="Times New Roman" w:hAnsi="Times New Roman" w:cs="Times New Roman"/>
          <w:sz w:val="24"/>
          <w:szCs w:val="24"/>
        </w:rPr>
      </w:pPr>
      <w:r w:rsidRPr="0010327D">
        <w:rPr>
          <w:rFonts w:ascii="Times New Roman" w:hAnsi="Times New Roman" w:cs="Times New Roman"/>
          <w:sz w:val="24"/>
          <w:szCs w:val="24"/>
        </w:rPr>
        <w:t>Udział w konferencji jest bezpłatny.</w:t>
      </w:r>
    </w:p>
    <w:p w:rsidR="001A5EEB" w:rsidRDefault="001A5EEB" w:rsidP="001A5E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A5EEB" w:rsidRPr="00741757" w:rsidRDefault="001A5EEB" w:rsidP="001A5EEB">
      <w:pPr>
        <w:jc w:val="both"/>
        <w:rPr>
          <w:rFonts w:ascii="Times New Roman" w:hAnsi="Times New Roman" w:cs="Times New Roman"/>
          <w:sz w:val="24"/>
          <w:szCs w:val="24"/>
        </w:rPr>
      </w:pPr>
      <w:r w:rsidRPr="00741757">
        <w:rPr>
          <w:rFonts w:ascii="Times New Roman" w:hAnsi="Times New Roman" w:cs="Times New Roman"/>
          <w:sz w:val="24"/>
          <w:szCs w:val="24"/>
        </w:rPr>
        <w:lastRenderedPageBreak/>
        <w:t xml:space="preserve">Komitet Organizacyjny: </w:t>
      </w:r>
    </w:p>
    <w:p w:rsidR="00607D38" w:rsidRPr="00FD7791" w:rsidRDefault="00607D38" w:rsidP="00607D38">
      <w:pPr>
        <w:jc w:val="both"/>
        <w:rPr>
          <w:rFonts w:ascii="Times New Roman" w:hAnsi="Times New Roman" w:cs="Times New Roman"/>
          <w:sz w:val="24"/>
          <w:szCs w:val="24"/>
        </w:rPr>
      </w:pPr>
      <w:r w:rsidRPr="00FD7791">
        <w:rPr>
          <w:rFonts w:ascii="Times New Roman" w:hAnsi="Times New Roman" w:cs="Times New Roman"/>
          <w:sz w:val="24"/>
          <w:szCs w:val="24"/>
        </w:rPr>
        <w:t>dr hab. Andriej Moskwin</w:t>
      </w:r>
      <w:r>
        <w:rPr>
          <w:rFonts w:ascii="Times New Roman" w:hAnsi="Times New Roman" w:cs="Times New Roman"/>
          <w:sz w:val="24"/>
          <w:szCs w:val="24"/>
        </w:rPr>
        <w:t>, prof. UW</w:t>
      </w:r>
    </w:p>
    <w:p w:rsidR="00607D38" w:rsidRDefault="00607D38" w:rsidP="00607D38">
      <w:pPr>
        <w:jc w:val="both"/>
        <w:rPr>
          <w:rFonts w:ascii="Times New Roman" w:hAnsi="Times New Roman" w:cs="Times New Roman"/>
          <w:sz w:val="24"/>
          <w:szCs w:val="24"/>
        </w:rPr>
      </w:pPr>
      <w:r w:rsidRPr="00FD7791">
        <w:rPr>
          <w:rFonts w:ascii="Times New Roman" w:hAnsi="Times New Roman" w:cs="Times New Roman"/>
          <w:sz w:val="24"/>
          <w:szCs w:val="24"/>
        </w:rPr>
        <w:t xml:space="preserve">dr hab. </w:t>
      </w:r>
      <w:r w:rsidRPr="00741757">
        <w:rPr>
          <w:rFonts w:ascii="Times New Roman" w:hAnsi="Times New Roman" w:cs="Times New Roman"/>
          <w:sz w:val="24"/>
          <w:szCs w:val="24"/>
        </w:rPr>
        <w:t>Monika Sidor, prof. KUL</w:t>
      </w:r>
    </w:p>
    <w:p w:rsidR="00607D38" w:rsidRDefault="00607D38" w:rsidP="00607D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hab. Beata Siwek, prof. KUL</w:t>
      </w:r>
    </w:p>
    <w:p w:rsidR="00607D38" w:rsidRDefault="00607D38" w:rsidP="00607D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Mirosława Kawecka</w:t>
      </w:r>
    </w:p>
    <w:p w:rsidR="00607D38" w:rsidRPr="00741757" w:rsidRDefault="00607D38" w:rsidP="00607D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Albert Nowacki</w:t>
      </w:r>
    </w:p>
    <w:p w:rsidR="00607D38" w:rsidRDefault="00607D38" w:rsidP="00607D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Marta Kaczmarczyk</w:t>
      </w:r>
    </w:p>
    <w:p w:rsidR="00607D38" w:rsidRPr="002C1777" w:rsidRDefault="00607D38" w:rsidP="00607D38">
      <w:pPr>
        <w:jc w:val="both"/>
        <w:rPr>
          <w:rFonts w:ascii="Times New Roman" w:hAnsi="Times New Roman" w:cs="Times New Roman"/>
          <w:sz w:val="24"/>
          <w:szCs w:val="24"/>
        </w:rPr>
      </w:pPr>
      <w:r w:rsidRPr="002C1777">
        <w:rPr>
          <w:rFonts w:ascii="Times New Roman" w:hAnsi="Times New Roman" w:cs="Times New Roman"/>
          <w:sz w:val="24"/>
          <w:szCs w:val="24"/>
        </w:rPr>
        <w:t xml:space="preserve">dr Katarzyna </w:t>
      </w:r>
      <w:proofErr w:type="spellStart"/>
      <w:r w:rsidRPr="002C1777">
        <w:rPr>
          <w:rFonts w:ascii="Times New Roman" w:hAnsi="Times New Roman" w:cs="Times New Roman"/>
          <w:sz w:val="24"/>
          <w:szCs w:val="24"/>
        </w:rPr>
        <w:t>Wasińczuk</w:t>
      </w:r>
      <w:proofErr w:type="spellEnd"/>
    </w:p>
    <w:p w:rsidR="001A5EEB" w:rsidRPr="002C1777" w:rsidRDefault="001A5EEB" w:rsidP="001A5EEB">
      <w:pPr>
        <w:rPr>
          <w:rFonts w:ascii="Times New Roman" w:hAnsi="Times New Roman" w:cs="Times New Roman"/>
          <w:sz w:val="24"/>
          <w:szCs w:val="24"/>
        </w:rPr>
      </w:pPr>
      <w:r w:rsidRPr="002C1777">
        <w:rPr>
          <w:rFonts w:ascii="Times New Roman" w:hAnsi="Times New Roman" w:cs="Times New Roman"/>
          <w:sz w:val="24"/>
          <w:szCs w:val="24"/>
        </w:rPr>
        <w:br w:type="page"/>
      </w:r>
    </w:p>
    <w:p w:rsidR="001A5EEB" w:rsidRDefault="001A5EEB" w:rsidP="001A5EEB">
      <w:pPr>
        <w:spacing w:after="0" w:line="360" w:lineRule="auto"/>
        <w:jc w:val="center"/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zh-CN" w:bidi="hi-IN"/>
        </w:rPr>
      </w:pPr>
      <w:r w:rsidRPr="005F6DB7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zh-CN" w:bidi="hi-IN"/>
        </w:rPr>
        <w:lastRenderedPageBreak/>
        <w:t>KARTA ZGŁOSZENIOWA</w:t>
      </w:r>
    </w:p>
    <w:p w:rsidR="001A5EEB" w:rsidRDefault="001A5EEB" w:rsidP="001A5EEB">
      <w:pPr>
        <w:spacing w:after="0" w:line="360" w:lineRule="auto"/>
        <w:jc w:val="center"/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zh-CN" w:bidi="hi-IN"/>
        </w:rPr>
      </w:pPr>
    </w:p>
    <w:p w:rsidR="001A5EEB" w:rsidRPr="00183C60" w:rsidRDefault="001A5EEB" w:rsidP="001A5EEB">
      <w:pPr>
        <w:spacing w:after="0" w:line="360" w:lineRule="auto"/>
        <w:jc w:val="center"/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zh-CN" w:bidi="hi-IN"/>
        </w:rPr>
      </w:pPr>
      <w:r w:rsidRPr="00183C60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zh-CN" w:bidi="hi-IN"/>
        </w:rPr>
        <w:t>I</w:t>
      </w:r>
      <w:r w:rsidR="00F52E96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zh-CN" w:bidi="hi-IN"/>
        </w:rPr>
        <w:t>II</w:t>
      </w:r>
      <w:r w:rsidRPr="00183C60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zh-CN" w:bidi="hi-IN"/>
        </w:rPr>
        <w:t xml:space="preserve"> Ogólnopolska Studencko-Doktorancka Konferencja Naukowa </w:t>
      </w:r>
    </w:p>
    <w:p w:rsidR="001A5EEB" w:rsidRPr="00183C60" w:rsidRDefault="001A5EEB" w:rsidP="001A5EEB">
      <w:pPr>
        <w:spacing w:after="0" w:line="360" w:lineRule="auto"/>
        <w:jc w:val="center"/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zh-CN" w:bidi="hi-IN"/>
        </w:rPr>
      </w:pPr>
      <w:r w:rsidRPr="00183C60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zh-CN" w:bidi="hi-IN"/>
        </w:rPr>
        <w:t>Język – Literatura – Przekład. Nowe perspektywy badawcze</w:t>
      </w:r>
    </w:p>
    <w:p w:rsidR="001A5EEB" w:rsidRPr="00183C60" w:rsidRDefault="001A5EEB" w:rsidP="001A5EEB">
      <w:pPr>
        <w:spacing w:after="0" w:line="360" w:lineRule="auto"/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zh-CN" w:bidi="hi-IN"/>
        </w:rPr>
      </w:pPr>
    </w:p>
    <w:p w:rsidR="001A5EEB" w:rsidRPr="005F6DB7" w:rsidRDefault="001A5EEB" w:rsidP="001A5EEB">
      <w:pPr>
        <w:spacing w:after="0" w:line="36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tbl>
      <w:tblPr>
        <w:tblW w:w="9280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0"/>
        <w:gridCol w:w="7250"/>
      </w:tblGrid>
      <w:tr w:rsidR="001A5EEB" w:rsidRPr="005F6DB7" w:rsidTr="00B7523C"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EEB" w:rsidRPr="005F6DB7" w:rsidRDefault="001A5EEB" w:rsidP="00C33CFF">
            <w:pPr>
              <w:spacing w:after="0" w:line="36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</w:pPr>
            <w:r w:rsidRPr="005F6DB7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Imię i nazwisko</w:t>
            </w:r>
          </w:p>
          <w:p w:rsidR="001A5EEB" w:rsidRPr="005F6DB7" w:rsidRDefault="001A5EEB" w:rsidP="00C33CFF">
            <w:pPr>
              <w:spacing w:after="0" w:line="36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</w:pPr>
          </w:p>
          <w:p w:rsidR="001A5EEB" w:rsidRPr="005F6DB7" w:rsidRDefault="001A5EEB" w:rsidP="00C33CFF">
            <w:pPr>
              <w:spacing w:after="0" w:line="36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  <w:p w:rsidR="001A5EEB" w:rsidRPr="005F6DB7" w:rsidRDefault="001A5EEB" w:rsidP="00C33CFF">
            <w:pPr>
              <w:spacing w:after="0" w:line="36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EB" w:rsidRPr="005F6DB7" w:rsidRDefault="001A5EEB" w:rsidP="00C33CFF">
            <w:pPr>
              <w:spacing w:after="0" w:line="36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F6DB7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  <w:p w:rsidR="001A5EEB" w:rsidRPr="005F6DB7" w:rsidRDefault="001A5EEB" w:rsidP="00C33CFF">
            <w:pPr>
              <w:spacing w:after="0" w:line="36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1A5EEB" w:rsidRPr="005F6DB7" w:rsidTr="00B7523C"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EEB" w:rsidRPr="005F6DB7" w:rsidRDefault="001A5EEB" w:rsidP="00C33CFF">
            <w:pPr>
              <w:spacing w:after="0" w:line="36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F6DB7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Stopień / tytuł naukowy</w:t>
            </w:r>
          </w:p>
          <w:p w:rsidR="001A5EEB" w:rsidRPr="005F6DB7" w:rsidRDefault="001A5EEB" w:rsidP="00C33CFF">
            <w:pPr>
              <w:spacing w:after="0" w:line="36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</w:pPr>
          </w:p>
          <w:p w:rsidR="001A5EEB" w:rsidRPr="005F6DB7" w:rsidRDefault="001A5EEB" w:rsidP="00C33CFF">
            <w:pPr>
              <w:spacing w:after="0" w:line="36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</w:pPr>
          </w:p>
          <w:p w:rsidR="001A5EEB" w:rsidRPr="005F6DB7" w:rsidRDefault="001A5EEB" w:rsidP="00C33CFF">
            <w:pPr>
              <w:spacing w:after="0" w:line="36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EB" w:rsidRPr="005F6DB7" w:rsidRDefault="001A5EEB" w:rsidP="00C33CFF">
            <w:pPr>
              <w:spacing w:after="0" w:line="36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1A5EEB" w:rsidRPr="005F6DB7" w:rsidTr="00B7523C"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EEB" w:rsidRPr="005F6DB7" w:rsidRDefault="001A5EEB" w:rsidP="00C33CFF">
            <w:pPr>
              <w:spacing w:after="0" w:line="36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F6DB7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Uczelnia/instytucja</w:t>
            </w:r>
          </w:p>
          <w:p w:rsidR="001A5EEB" w:rsidRPr="005F6DB7" w:rsidRDefault="001A5EEB" w:rsidP="00C33CFF">
            <w:pPr>
              <w:spacing w:after="0" w:line="36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  <w:p w:rsidR="001A5EEB" w:rsidRPr="005F6DB7" w:rsidRDefault="001A5EEB" w:rsidP="00C33CFF">
            <w:pPr>
              <w:spacing w:after="0" w:line="36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  <w:p w:rsidR="001A5EEB" w:rsidRPr="005F6DB7" w:rsidRDefault="001A5EEB" w:rsidP="00C33CFF">
            <w:pPr>
              <w:spacing w:after="0" w:line="36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EB" w:rsidRPr="005F6DB7" w:rsidRDefault="001A5EEB" w:rsidP="00C33CFF">
            <w:pPr>
              <w:spacing w:after="0" w:line="36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de-DE" w:eastAsia="zh-CN" w:bidi="hi-IN"/>
              </w:rPr>
            </w:pPr>
          </w:p>
        </w:tc>
      </w:tr>
      <w:tr w:rsidR="001A5EEB" w:rsidRPr="005F6DB7" w:rsidTr="00B7523C"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EEB" w:rsidRPr="005F6DB7" w:rsidRDefault="001A5EEB" w:rsidP="00C33CFF">
            <w:pPr>
              <w:spacing w:after="0" w:line="36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de-DE" w:eastAsia="zh-CN" w:bidi="hi-IN"/>
              </w:rPr>
            </w:pPr>
            <w:r w:rsidRPr="005F6DB7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de-DE" w:eastAsia="zh-CN" w:bidi="hi-IN"/>
              </w:rPr>
              <w:t xml:space="preserve">Dane: </w:t>
            </w:r>
            <w:proofErr w:type="spellStart"/>
            <w:r w:rsidRPr="005F6DB7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de-DE" w:eastAsia="zh-CN" w:bidi="hi-IN"/>
              </w:rPr>
              <w:t>e-mail</w:t>
            </w:r>
            <w:proofErr w:type="spellEnd"/>
            <w:r w:rsidRPr="005F6DB7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de-DE" w:eastAsia="zh-CN" w:bidi="hi-IN"/>
              </w:rPr>
              <w:t xml:space="preserve">, </w:t>
            </w:r>
            <w:proofErr w:type="spellStart"/>
            <w:r w:rsidRPr="005F6DB7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de-DE" w:eastAsia="zh-CN" w:bidi="hi-IN"/>
              </w:rPr>
              <w:t>nr</w:t>
            </w:r>
            <w:proofErr w:type="spellEnd"/>
            <w:r w:rsidRPr="005F6DB7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de-DE" w:eastAsia="zh-CN" w:bidi="hi-IN"/>
              </w:rPr>
              <w:t xml:space="preserve"> </w:t>
            </w:r>
            <w:proofErr w:type="spellStart"/>
            <w:r w:rsidRPr="005F6DB7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de-DE" w:eastAsia="zh-CN" w:bidi="hi-IN"/>
              </w:rPr>
              <w:t>telefonu</w:t>
            </w:r>
            <w:proofErr w:type="spellEnd"/>
            <w:r w:rsidRPr="005F6DB7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de-DE" w:eastAsia="zh-CN" w:bidi="hi-IN"/>
              </w:rPr>
              <w:t xml:space="preserve">, </w:t>
            </w:r>
            <w:proofErr w:type="spellStart"/>
            <w:r w:rsidRPr="005F6DB7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de-DE" w:eastAsia="zh-CN" w:bidi="hi-IN"/>
              </w:rPr>
              <w:t>adres</w:t>
            </w:r>
            <w:proofErr w:type="spellEnd"/>
            <w:r w:rsidRPr="005F6DB7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de-DE" w:eastAsia="zh-CN" w:bidi="hi-IN"/>
              </w:rPr>
              <w:t xml:space="preserve"> </w:t>
            </w:r>
            <w:r w:rsidRPr="005F6DB7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korespondencyjny</w:t>
            </w:r>
            <w:r w:rsidRPr="005F6DB7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de-DE" w:eastAsia="zh-CN" w:bidi="hi-IN"/>
              </w:rPr>
              <w:t xml:space="preserve"> </w:t>
            </w:r>
          </w:p>
          <w:p w:rsidR="001A5EEB" w:rsidRPr="005F6DB7" w:rsidRDefault="001A5EEB" w:rsidP="00C33CFF">
            <w:pPr>
              <w:spacing w:after="0" w:line="36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de-DE" w:eastAsia="zh-CN" w:bidi="hi-IN"/>
              </w:rPr>
            </w:pPr>
          </w:p>
          <w:p w:rsidR="001A5EEB" w:rsidRPr="005F6DB7" w:rsidRDefault="001A5EEB" w:rsidP="00C33CFF">
            <w:pPr>
              <w:spacing w:after="0" w:line="36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de-DE" w:eastAsia="zh-CN" w:bidi="hi-IN"/>
              </w:rPr>
            </w:pP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EB" w:rsidRPr="005F6DB7" w:rsidRDefault="001A5EEB" w:rsidP="00C33CFF">
            <w:pPr>
              <w:spacing w:after="0" w:line="36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  <w:p w:rsidR="001A5EEB" w:rsidRPr="005F6DB7" w:rsidRDefault="001A5EEB" w:rsidP="00C33CFF">
            <w:pPr>
              <w:spacing w:after="0" w:line="36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1A5EEB" w:rsidRPr="005F6DB7" w:rsidTr="00B7523C"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EEB" w:rsidRPr="005F6DB7" w:rsidRDefault="001A5EEB" w:rsidP="00C33CFF">
            <w:pPr>
              <w:spacing w:after="0" w:line="36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F6DB7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Tytuł referatu</w:t>
            </w:r>
          </w:p>
          <w:p w:rsidR="001A5EEB" w:rsidRPr="005F6DB7" w:rsidRDefault="001A5EEB" w:rsidP="00C33CFF">
            <w:pPr>
              <w:spacing w:after="0" w:line="36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  <w:p w:rsidR="001A5EEB" w:rsidRPr="005F6DB7" w:rsidRDefault="001A5EEB" w:rsidP="00C33CFF">
            <w:pPr>
              <w:spacing w:after="0" w:line="36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  <w:p w:rsidR="001A5EEB" w:rsidRPr="005F6DB7" w:rsidRDefault="001A5EEB" w:rsidP="00C33CFF">
            <w:pPr>
              <w:spacing w:after="0" w:line="36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EB" w:rsidRPr="005F6DB7" w:rsidRDefault="001A5EEB" w:rsidP="00C33CFF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F6DB7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zh-CN" w:bidi="hi-IN"/>
              </w:rPr>
              <w:t xml:space="preserve">    </w:t>
            </w:r>
          </w:p>
          <w:p w:rsidR="001A5EEB" w:rsidRPr="005F6DB7" w:rsidRDefault="001A5EEB" w:rsidP="00C33CFF">
            <w:pPr>
              <w:spacing w:after="0" w:line="36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be-BY" w:eastAsia="zh-CN" w:bidi="hi-IN"/>
              </w:rPr>
            </w:pPr>
          </w:p>
        </w:tc>
      </w:tr>
      <w:tr w:rsidR="001A5EEB" w:rsidRPr="005F6DB7" w:rsidTr="00B7523C"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EEB" w:rsidRDefault="001A5EEB" w:rsidP="00C33CFF">
            <w:pPr>
              <w:spacing w:after="0" w:line="36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Tryb uczestnictwa</w:t>
            </w:r>
          </w:p>
          <w:p w:rsidR="001A5EEB" w:rsidRPr="005F6DB7" w:rsidRDefault="001A5EEB" w:rsidP="00C33CFF">
            <w:pPr>
              <w:spacing w:after="0" w:line="36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EB" w:rsidRDefault="001A5EEB" w:rsidP="00C33CFF">
            <w:pPr>
              <w:spacing w:after="0" w:line="36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17F76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□ stacjonarny </w:t>
            </w:r>
          </w:p>
          <w:p w:rsidR="001A5EEB" w:rsidRDefault="001A5EEB" w:rsidP="00C33CFF">
            <w:pPr>
              <w:spacing w:after="0" w:line="36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17F76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□ zdalny</w:t>
            </w:r>
          </w:p>
          <w:p w:rsidR="001A5EEB" w:rsidRPr="005F6DB7" w:rsidRDefault="001A5EEB" w:rsidP="00C33CFF">
            <w:pPr>
              <w:spacing w:after="0" w:line="36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:rsidR="001A5EEB" w:rsidRPr="005F6DB7" w:rsidRDefault="001A5EEB" w:rsidP="001A5EEB">
      <w:pPr>
        <w:spacing w:after="0" w:line="36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1A5EEB" w:rsidRDefault="001A5EEB" w:rsidP="001A5EEB">
      <w:pPr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</w:pPr>
    </w:p>
    <w:p w:rsidR="001A5EEB" w:rsidRDefault="001A5EEB" w:rsidP="001A5EEB">
      <w:pPr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</w:pPr>
    </w:p>
    <w:p w:rsidR="001A5EEB" w:rsidRDefault="001A5EEB" w:rsidP="001A5EEB">
      <w:pPr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</w:pPr>
    </w:p>
    <w:p w:rsidR="001A5EEB" w:rsidRDefault="001A5EEB" w:rsidP="001A5EEB">
      <w:pPr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</w:pPr>
    </w:p>
    <w:p w:rsidR="001A5EEB" w:rsidRPr="005F6DB7" w:rsidRDefault="001A5EEB" w:rsidP="001A5EEB">
      <w:pPr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</w:pPr>
      <w:r w:rsidRPr="005F6DB7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  <w:t>Oświadczenie</w:t>
      </w:r>
    </w:p>
    <w:p w:rsidR="001A5EEB" w:rsidRPr="005F6DB7" w:rsidRDefault="001A5EEB" w:rsidP="001A5EEB">
      <w:pPr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</w:pPr>
      <w:r w:rsidRPr="005F6DB7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  <w:t xml:space="preserve">(klauzula informacyjna dla uczestników </w:t>
      </w:r>
      <w:r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  <w:t>konferencji</w:t>
      </w:r>
      <w:r w:rsidRPr="005F6DB7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  <w:t>)</w:t>
      </w:r>
    </w:p>
    <w:p w:rsidR="001A5EEB" w:rsidRPr="005F6DB7" w:rsidRDefault="001A5EEB" w:rsidP="001A5EEB">
      <w:p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</w:pPr>
    </w:p>
    <w:p w:rsidR="001A5EEB" w:rsidRPr="005F6DB7" w:rsidRDefault="001A5EEB" w:rsidP="001A5EEB">
      <w:p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</w:pPr>
      <w:r w:rsidRPr="005F6DB7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  <w:t xml:space="preserve">Wyrażam zgodę na podanie i wykorzystanie moich danych osobowych, zawartych w niniejszym formularzu. Dane te zostaną wykorzystane wyłącznie w celach organizacyjnych </w:t>
      </w:r>
      <w:r w:rsidRPr="00DE411A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  <w:t>I</w:t>
      </w:r>
      <w:r w:rsidR="00B54E72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  <w:t>II</w:t>
      </w:r>
      <w:r w:rsidRPr="00DE411A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  <w:t xml:space="preserve"> Ogólnopolsk</w:t>
      </w:r>
      <w:r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  <w:t>iej</w:t>
      </w:r>
      <w:r w:rsidRPr="00DE411A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  <w:t xml:space="preserve"> Studencko-Doktoranck</w:t>
      </w:r>
      <w:r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  <w:t>iej</w:t>
      </w:r>
      <w:r w:rsidRPr="00DE411A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  <w:t xml:space="preserve"> Konferencj</w:t>
      </w:r>
      <w:r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  <w:t>i</w:t>
      </w:r>
      <w:r w:rsidRPr="00DE411A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  <w:t xml:space="preserve"> Naukow</w:t>
      </w:r>
      <w:r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  <w:t>ej</w:t>
      </w:r>
      <w:r w:rsidRPr="00DE411A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  <w:t xml:space="preserve"> </w:t>
      </w:r>
      <w:r w:rsidRPr="00DE411A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  <w:t>Język – Literatura – Przekład. Nowe perspektywy badawcze</w:t>
      </w:r>
      <w:r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  <w:t xml:space="preserve"> w dniu </w:t>
      </w:r>
      <w:r w:rsidR="00B54E72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  <w:t>28 maja 2026 roku</w:t>
      </w:r>
      <w:r w:rsidRPr="005F6DB7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  <w:t xml:space="preserve">. </w:t>
      </w:r>
    </w:p>
    <w:p w:rsidR="001A5EEB" w:rsidRPr="005F6DB7" w:rsidRDefault="001A5EEB" w:rsidP="001A5EEB">
      <w:p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</w:pPr>
      <w:r w:rsidRPr="005F6DB7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  <w:t>Administratorem danych osobowych jest Katolicki Uniwersytet Lubelski Jana Pawła II, (al. Racławickie 14, 20-950 Lublin).</w:t>
      </w:r>
    </w:p>
    <w:p w:rsidR="001A5EEB" w:rsidRPr="005F6DB7" w:rsidRDefault="001A5EEB" w:rsidP="001A5EEB">
      <w:p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</w:pPr>
    </w:p>
    <w:p w:rsidR="001A5EEB" w:rsidRPr="005F6DB7" w:rsidRDefault="001A5EEB" w:rsidP="001A5EEB">
      <w:p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</w:pPr>
      <w:r w:rsidRPr="005F6DB7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  <w:t>(Rozporządzenie Parlamentu Europejskiego i Rady (UE) 2016/679 z dnia 27 kwietnia 2016 r. w sprawie ochrony osób fizycznych w związku z przetwarzaniem danych osobowych i w sprawie swobodnego przepływu takich danych; Ustawa z dnia 10 maja 2018 roku o ochronie danych osobowych Dz. U. 2018, poz. 1000).</w:t>
      </w:r>
    </w:p>
    <w:p w:rsidR="001A5EEB" w:rsidRPr="005F6DB7" w:rsidRDefault="001A5EEB" w:rsidP="001A5EEB">
      <w:p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</w:pPr>
    </w:p>
    <w:p w:rsidR="001A5EEB" w:rsidRPr="005F6DB7" w:rsidRDefault="001A5EEB" w:rsidP="001A5EEB">
      <w:p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</w:pPr>
    </w:p>
    <w:p w:rsidR="001A5EEB" w:rsidRPr="005F6DB7" w:rsidRDefault="001A5EEB" w:rsidP="001A5EEB">
      <w:p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</w:pPr>
      <w:r w:rsidRPr="005F6DB7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  <w:t>................................................</w:t>
      </w:r>
      <w:r w:rsidRPr="005F6DB7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  <w:tab/>
      </w:r>
      <w:r w:rsidRPr="005F6DB7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  <w:tab/>
      </w:r>
      <w:r w:rsidRPr="005F6DB7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  <w:tab/>
      </w:r>
      <w:r w:rsidRPr="005F6DB7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  <w:tab/>
      </w:r>
      <w:r w:rsidRPr="005F6DB7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  <w:tab/>
        <w:t>..............................</w:t>
      </w:r>
    </w:p>
    <w:p w:rsidR="001A5EEB" w:rsidRPr="005F6DB7" w:rsidRDefault="001A5EEB" w:rsidP="001A5EEB">
      <w:p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</w:pPr>
      <w:r w:rsidRPr="005F6DB7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  <w:t>(data)</w:t>
      </w:r>
      <w:r w:rsidRPr="005F6DB7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  <w:tab/>
      </w:r>
      <w:r w:rsidRPr="005F6DB7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  <w:tab/>
      </w:r>
      <w:r w:rsidRPr="005F6DB7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  <w:tab/>
      </w:r>
      <w:r w:rsidRPr="005F6DB7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  <w:tab/>
      </w:r>
      <w:r w:rsidRPr="005F6DB7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  <w:tab/>
      </w:r>
      <w:r w:rsidRPr="005F6DB7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  <w:tab/>
      </w:r>
      <w:r w:rsidRPr="005F6DB7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  <w:tab/>
      </w:r>
      <w:r w:rsidRPr="005F6DB7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  <w:tab/>
      </w:r>
      <w:r w:rsidRPr="005F6DB7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  <w:tab/>
        <w:t>(podpis)</w:t>
      </w:r>
    </w:p>
    <w:p w:rsidR="001A5EEB" w:rsidRPr="005F6DB7" w:rsidRDefault="001A5EEB" w:rsidP="001A5EEB">
      <w:p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</w:pPr>
    </w:p>
    <w:p w:rsidR="001A5EEB" w:rsidRPr="005F6DB7" w:rsidRDefault="001A5EEB" w:rsidP="001A5EEB">
      <w:p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</w:pPr>
    </w:p>
    <w:p w:rsidR="001A5EEB" w:rsidRPr="005F6DB7" w:rsidRDefault="001A5EEB" w:rsidP="001A5EEB">
      <w:p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zh-CN" w:bidi="hi-IN"/>
        </w:rPr>
      </w:pPr>
    </w:p>
    <w:p w:rsidR="001A5EEB" w:rsidRPr="00802B51" w:rsidRDefault="001A5EEB" w:rsidP="001A5EE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A5EEB" w:rsidRPr="00802B51" w:rsidRDefault="001A5EEB" w:rsidP="001A5EEB">
      <w:pPr>
        <w:rPr>
          <w:lang w:val="en-US"/>
        </w:rPr>
      </w:pPr>
    </w:p>
    <w:p w:rsidR="001A5EEB" w:rsidRPr="00802B51" w:rsidRDefault="001A5EEB" w:rsidP="001A5EEB">
      <w:pPr>
        <w:rPr>
          <w:lang w:val="en-US"/>
        </w:rPr>
      </w:pPr>
      <w:r w:rsidRPr="00802B51">
        <w:rPr>
          <w:lang w:val="en-US"/>
        </w:rPr>
        <w:t xml:space="preserve"> </w:t>
      </w:r>
    </w:p>
    <w:p w:rsidR="006E08C2" w:rsidRDefault="006E08C2"/>
    <w:sectPr w:rsidR="006E08C2" w:rsidSect="004C5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9D0"/>
    <w:rsid w:val="000709C4"/>
    <w:rsid w:val="00084D2D"/>
    <w:rsid w:val="000A22C9"/>
    <w:rsid w:val="001021E1"/>
    <w:rsid w:val="00106A92"/>
    <w:rsid w:val="00194011"/>
    <w:rsid w:val="001A5EEB"/>
    <w:rsid w:val="00224DEE"/>
    <w:rsid w:val="0026156F"/>
    <w:rsid w:val="0046458A"/>
    <w:rsid w:val="004A4C86"/>
    <w:rsid w:val="004C5F45"/>
    <w:rsid w:val="00525DE3"/>
    <w:rsid w:val="00563F1F"/>
    <w:rsid w:val="00607D38"/>
    <w:rsid w:val="006954FE"/>
    <w:rsid w:val="006E08C2"/>
    <w:rsid w:val="007437A9"/>
    <w:rsid w:val="007C7935"/>
    <w:rsid w:val="00812937"/>
    <w:rsid w:val="008869D1"/>
    <w:rsid w:val="00913E32"/>
    <w:rsid w:val="00960B23"/>
    <w:rsid w:val="009774F3"/>
    <w:rsid w:val="009C5718"/>
    <w:rsid w:val="00A06AF4"/>
    <w:rsid w:val="00A469D0"/>
    <w:rsid w:val="00B54E72"/>
    <w:rsid w:val="00B7523C"/>
    <w:rsid w:val="00C30019"/>
    <w:rsid w:val="00C874D7"/>
    <w:rsid w:val="00DA3C9C"/>
    <w:rsid w:val="00DE63B4"/>
    <w:rsid w:val="00E21E15"/>
    <w:rsid w:val="00F24D58"/>
    <w:rsid w:val="00F35A8B"/>
    <w:rsid w:val="00F52E96"/>
    <w:rsid w:val="00FD7791"/>
    <w:rsid w:val="00FF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5E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5E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Marta</cp:lastModifiedBy>
  <cp:revision>2</cp:revision>
  <dcterms:created xsi:type="dcterms:W3CDTF">2026-02-24T17:39:00Z</dcterms:created>
  <dcterms:modified xsi:type="dcterms:W3CDTF">2026-02-24T17:39:00Z</dcterms:modified>
</cp:coreProperties>
</file>