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81" w:rsidRDefault="00005981">
      <w:r>
        <w:t>Lista alfabetyczna osób zakwalifikowanych do II etapu projektu „Energia Kompetencji”</w:t>
      </w:r>
    </w:p>
    <w:p w:rsidR="00005981" w:rsidRDefault="000059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7839"/>
      </w:tblGrid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l.p.</w:t>
            </w: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Imię i Nazwisko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Adamczak Kamila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Adamik Mateusz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Anyż Antoni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Augustyniak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Babijczuk</w:t>
            </w:r>
            <w:proofErr w:type="spellEnd"/>
            <w:r w:rsidRPr="00FA5E63">
              <w:t xml:space="preserve"> Adrianna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Bagłaj Kamil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Bajorek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Banaś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Barańska Joanna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Barć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Bareja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Bartodziej Łukasz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Bartuś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Bednarz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Biały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Biedka Przemysław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Błaszak </w:t>
            </w:r>
            <w:proofErr w:type="spellStart"/>
            <w:r w:rsidRPr="00FA5E63">
              <w:t>Dabrówka</w:t>
            </w:r>
            <w:proofErr w:type="spellEnd"/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Borowiecka Anna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Boruch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Bosek Żaneta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Bulicz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Całka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Cękalska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Chamerska</w:t>
            </w:r>
            <w:proofErr w:type="spellEnd"/>
            <w:r w:rsidRPr="00FA5E63">
              <w:t xml:space="preserve"> Agnieszka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Chochorowska Lidia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Chrząszcz Beata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Cichocka Marta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Ciechomska Krystyna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Cieszko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Cieślikowska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Czajka Karolina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Czapliński Jarosław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Czarniecki Michał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Danielak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Dąbczyk</w:t>
            </w:r>
            <w:proofErr w:type="spellEnd"/>
            <w:r w:rsidRPr="00FA5E63">
              <w:t xml:space="preserve">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Dąbrowski Arkadiusz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Długosz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Domaradzki Paweł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Drynia</w:t>
            </w:r>
            <w:proofErr w:type="spellEnd"/>
            <w:r w:rsidRPr="00FA5E63">
              <w:t xml:space="preserve"> Magda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Dybcio</w:t>
            </w:r>
            <w:proofErr w:type="spellEnd"/>
            <w:r w:rsidRPr="00FA5E63">
              <w:t xml:space="preserve"> Sylwester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Fąfara</w:t>
            </w:r>
            <w:proofErr w:type="spellEnd"/>
            <w:r w:rsidRPr="00FA5E63">
              <w:t xml:space="preserve">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Filipczak Tina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Flis Natalia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Fundowicz</w:t>
            </w:r>
            <w:proofErr w:type="spellEnd"/>
            <w:r w:rsidRPr="00FA5E63">
              <w:t xml:space="preserve"> Sylwia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Gajowiak</w:t>
            </w:r>
            <w:proofErr w:type="spellEnd"/>
            <w:r w:rsidRPr="00FA5E63">
              <w:t xml:space="preserve"> Ilona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Głowinkowski</w:t>
            </w:r>
            <w:proofErr w:type="spellEnd"/>
            <w:r w:rsidRPr="00FA5E63">
              <w:t xml:space="preserve"> Piotr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Golec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Górska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Grabowska Marta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Grudzień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Grzęda Ewa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Grzyb Mateusz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Helman Agnieszka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Ilczuk</w:t>
            </w:r>
            <w:proofErr w:type="spellEnd"/>
            <w:r w:rsidRPr="00FA5E63">
              <w:t xml:space="preserve"> Edyta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Jabłońska Anita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Jagiełło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Jargieło</w:t>
            </w:r>
            <w:proofErr w:type="spellEnd"/>
            <w:r w:rsidRPr="00FA5E63">
              <w:t xml:space="preserve"> Barbara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Jakubas Patrycja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Jemielniak</w:t>
            </w:r>
            <w:proofErr w:type="spellEnd"/>
            <w:r w:rsidRPr="00FA5E63">
              <w:t xml:space="preserve"> Robert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Jetz</w:t>
            </w:r>
            <w:proofErr w:type="spellEnd"/>
            <w:r w:rsidRPr="00FA5E63">
              <w:t xml:space="preserve">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Jędruszak</w:t>
            </w:r>
            <w:proofErr w:type="spellEnd"/>
            <w:r w:rsidRPr="00FA5E63">
              <w:t xml:space="preserve"> Marta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Kabala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Kalata 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Kapral Jolanta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Karczewska Klaudia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Kasperek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Kędzierska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Kędziora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Kieraga</w:t>
            </w:r>
            <w:proofErr w:type="spellEnd"/>
            <w:r w:rsidRPr="00FA5E63">
              <w:t xml:space="preserve">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Kiszka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Klimek Maria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Kluch Karolina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Kmieć Kinga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Koch Krzysztof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Korycińska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Kosiela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Kostrubiec</w:t>
            </w:r>
            <w:proofErr w:type="spellEnd"/>
            <w:r w:rsidRPr="00FA5E63">
              <w:t xml:space="preserve">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Kot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Kot Przemysław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Kot Weronika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Koter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Kowalczyk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Kowalik Wanda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Kowalska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Kozińska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Kozyra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Kramek Amelia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Krawczyk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Krzeszowiec</w:t>
            </w:r>
            <w:proofErr w:type="spellEnd"/>
            <w:r w:rsidRPr="00FA5E63">
              <w:t xml:space="preserve"> Ilona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Krzosek</w:t>
            </w:r>
            <w:proofErr w:type="spellEnd"/>
            <w:r w:rsidRPr="00FA5E63">
              <w:t xml:space="preserve"> Sylwia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Książek Sylwia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Kubis Milena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Kublicka</w:t>
            </w:r>
            <w:proofErr w:type="spellEnd"/>
            <w:r w:rsidRPr="00FA5E63">
              <w:t xml:space="preserve">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Kułaga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Kuźmiuk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Kwiatkowska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Lenart Angelika(Kraśnik)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Lenart Angelika (Janów Lubelski)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Linczowska</w:t>
            </w:r>
            <w:proofErr w:type="spellEnd"/>
            <w:r w:rsidRPr="00FA5E63">
              <w:t xml:space="preserve"> Anita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Lipska Ewelina brak listy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Lis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Liszewski Tomasz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Lusztyk Marlena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Łącka Izabela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Łęk Paula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Łojek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Łyko Ewa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Macech</w:t>
            </w:r>
            <w:proofErr w:type="spellEnd"/>
            <w:r w:rsidRPr="00FA5E63">
              <w:t xml:space="preserve"> Maria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Machaj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Machała Monika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Maciąg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Maciejczyk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Madej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Makicka</w:t>
            </w:r>
            <w:proofErr w:type="spellEnd"/>
            <w:r w:rsidRPr="00FA5E63">
              <w:t xml:space="preserve"> Anna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Malczewska Zuzanna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Malewska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Malicka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Manachiewicz</w:t>
            </w:r>
            <w:proofErr w:type="spellEnd"/>
            <w:r w:rsidRPr="00FA5E63">
              <w:t xml:space="preserve"> Paulina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Markowski Mateusz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Masztalerz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Maślanka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Matys (Ostrowska)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Mazurczak Barbara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Metryka Olga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Michowska Paulina</w:t>
            </w:r>
          </w:p>
        </w:tc>
      </w:tr>
      <w:tr w:rsidR="005A4F9B" w:rsidRPr="00FA5E63" w:rsidTr="00FB7E5B">
        <w:tc>
          <w:tcPr>
            <w:tcW w:w="780" w:type="pct"/>
          </w:tcPr>
          <w:p w:rsidR="005A4F9B" w:rsidRPr="00FA5E63" w:rsidRDefault="005A4F9B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5A4F9B" w:rsidRPr="00FA5E63" w:rsidRDefault="005A4F9B" w:rsidP="00FB7E5B">
            <w:pPr>
              <w:spacing w:after="0" w:line="240" w:lineRule="auto"/>
            </w:pPr>
            <w:r w:rsidRPr="00FA5E63">
              <w:t>Misiura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Mulak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Nadłonek</w:t>
            </w:r>
            <w:proofErr w:type="spellEnd"/>
            <w:r w:rsidRPr="00FA5E63">
              <w:t xml:space="preserve"> Kinga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Nakonieczna</w:t>
            </w:r>
            <w:proofErr w:type="spellEnd"/>
            <w:r w:rsidRPr="00FA5E63">
              <w:t xml:space="preserve"> Paula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Nawacka</w:t>
            </w:r>
            <w:proofErr w:type="spellEnd"/>
            <w:r w:rsidRPr="00FA5E63">
              <w:t xml:space="preserve"> Paulina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Nedokus</w:t>
            </w:r>
            <w:proofErr w:type="spellEnd"/>
            <w:r w:rsidRPr="00FA5E63">
              <w:t xml:space="preserve"> Teatyna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Nizio</w:t>
            </w:r>
            <w:proofErr w:type="spellEnd"/>
            <w:r w:rsidRPr="00FA5E63">
              <w:t xml:space="preserve"> Ewa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Nowakowska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Ogrodowska</w:t>
            </w:r>
            <w:proofErr w:type="spellEnd"/>
            <w:r w:rsidRPr="00FA5E63">
              <w:t xml:space="preserve"> Marta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Olejarczyk Monika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Olszewska Martyna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Ołdakowska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Orłowska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Osińska Natalia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Osińska Renata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Osip Emilia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Osuch Agnieszka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Pałka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Pawelec Anna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Perlak Joanna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Piech Marlena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Piecuch Edyta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Pietras Paulina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Pietruszka Magdalena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Pietruszka Rafał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Pilarski Mateusz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Pławecka Daria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Polańska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Południok</w:t>
            </w:r>
            <w:proofErr w:type="spellEnd"/>
            <w:r w:rsidRPr="00FA5E63">
              <w:t xml:space="preserve"> Michał Eryk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Popko Kamila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Porębska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Pośnik</w:t>
            </w:r>
            <w:proofErr w:type="spellEnd"/>
            <w:r w:rsidRPr="00FA5E63">
              <w:t xml:space="preserve">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Prażmo</w:t>
            </w:r>
            <w:proofErr w:type="spellEnd"/>
            <w:r w:rsidRPr="00FA5E63">
              <w:t xml:space="preserve"> Tomasz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Próchniak Agata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Prządka Ewa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Przewłoka Emilia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Pudło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Pupiec</w:t>
            </w:r>
            <w:proofErr w:type="spellEnd"/>
            <w:r w:rsidRPr="00FA5E63">
              <w:t xml:space="preserve"> Edyta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Pylak</w:t>
            </w:r>
            <w:proofErr w:type="spellEnd"/>
            <w:r w:rsidRPr="00FA5E63">
              <w:t xml:space="preserve"> Paulina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Pyzik Michał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Radawiec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Radlińska Dominika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Ratyńska</w:t>
            </w:r>
            <w:proofErr w:type="spellEnd"/>
            <w:r w:rsidRPr="00FA5E63">
              <w:t xml:space="preserve"> Sylwia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A5E63">
            <w:pPr>
              <w:spacing w:after="0" w:line="240" w:lineRule="auto"/>
            </w:pPr>
            <w:r w:rsidRPr="00FA5E63">
              <w:t xml:space="preserve">Reszka Agata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Roczniak Angelika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Rogozińska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Romanowicz Marta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Rosowicz</w:t>
            </w:r>
            <w:proofErr w:type="spellEnd"/>
            <w:r w:rsidRPr="00FA5E63">
              <w:t xml:space="preserve">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Różycka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Rządkowski</w:t>
            </w:r>
            <w:proofErr w:type="spellEnd"/>
            <w:r w:rsidRPr="00FA5E63">
              <w:t xml:space="preserve"> Michał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Sadowska Aneta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Salwa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Sałek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Sawicka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Skiba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Skubisz Weronika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Słowik Kinga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Smotrycka</w:t>
            </w:r>
            <w:proofErr w:type="spellEnd"/>
            <w:r w:rsidRPr="00FA5E63">
              <w:t xml:space="preserve"> Aleksandra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Sopyła</w:t>
            </w:r>
            <w:proofErr w:type="spellEnd"/>
            <w:r w:rsidRPr="00FA5E63">
              <w:t xml:space="preserve">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Sosnówka Patrycja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Stanek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Stasiak Ewelina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Stefaniak Bożena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Sternik Paulina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Stęchły Wioletta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Stinska</w:t>
            </w:r>
            <w:proofErr w:type="spellEnd"/>
            <w:r w:rsidRPr="00FA5E63">
              <w:t xml:space="preserve">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Strzałka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Such</w:t>
            </w:r>
            <w:proofErr w:type="spellEnd"/>
            <w:r w:rsidRPr="00FA5E63">
              <w:t xml:space="preserve"> Dominika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Szala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Szotek Hanna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Szudaj</w:t>
            </w:r>
            <w:proofErr w:type="spellEnd"/>
            <w:r w:rsidRPr="00FA5E63">
              <w:t xml:space="preserve"> Emilia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Szymaniak Karolina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Świech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Tadyniewicz</w:t>
            </w:r>
            <w:proofErr w:type="spellEnd"/>
            <w:r w:rsidRPr="00FA5E63">
              <w:t xml:space="preserve">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Talarek Izabela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Tłuczkiewicz</w:t>
            </w:r>
            <w:proofErr w:type="spellEnd"/>
            <w:r w:rsidRPr="00FA5E63">
              <w:t xml:space="preserve"> Sylwia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Tomasiewicz Artur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Tomasik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Tyburca</w:t>
            </w:r>
            <w:proofErr w:type="spellEnd"/>
            <w:r w:rsidRPr="00FA5E63">
              <w:t xml:space="preserve"> Małgorzata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Tyrka Renata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Urban Iwona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Urban Marcin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Urban Paulina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Veryha</w:t>
            </w:r>
            <w:proofErr w:type="spellEnd"/>
            <w:r w:rsidRPr="00FA5E63">
              <w:t xml:space="preserve"> </w:t>
            </w:r>
            <w:proofErr w:type="spellStart"/>
            <w:r w:rsidRPr="00FA5E63">
              <w:t>Olha</w:t>
            </w:r>
            <w:proofErr w:type="spellEnd"/>
            <w:r w:rsidRPr="00FA5E63">
              <w:t xml:space="preserve">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Wasilewska Anita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Waszczyk</w:t>
            </w:r>
            <w:proofErr w:type="spellEnd"/>
            <w:r w:rsidRPr="00FA5E63">
              <w:t xml:space="preserve"> Michał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Wieśniak Justyna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Więcek Dagmara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Wilk Ilona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proofErr w:type="spellStart"/>
            <w:r w:rsidRPr="00FA5E63">
              <w:t>Wilkołek</w:t>
            </w:r>
            <w:proofErr w:type="spellEnd"/>
            <w:r w:rsidRPr="00FA5E63">
              <w:t xml:space="preserve"> Mateusz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Włodyka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Wojciechowska Karolina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Wojciechowska Katarzyna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Wojewoda Karolina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Woźniak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Wójcik Agnieszka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Wójcik Anna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Wójcik Katarzyna (Kielce)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 xml:space="preserve">Wójcik Katarzyna (Lublin) 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Wójcik Krzysztof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A5E63">
            <w:pPr>
              <w:spacing w:after="0" w:line="240" w:lineRule="auto"/>
            </w:pPr>
            <w:r w:rsidRPr="00FA5E63">
              <w:t xml:space="preserve">Zarębska Urszula 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Zdun Alicja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Zelek Magdalena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Żak Emil</w:t>
            </w:r>
          </w:p>
        </w:tc>
      </w:tr>
      <w:tr w:rsidR="00005981" w:rsidRPr="00FA5E63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A5E63" w:rsidRDefault="00005981" w:rsidP="00FB7E5B">
            <w:pPr>
              <w:spacing w:after="0" w:line="240" w:lineRule="auto"/>
            </w:pPr>
            <w:r w:rsidRPr="00FA5E63">
              <w:t>Żak Justyna (</w:t>
            </w:r>
            <w:r w:rsidRPr="00FA5E63">
              <w:rPr>
                <w:color w:val="FF0000"/>
              </w:rPr>
              <w:t>pod warunkiem wpisu na listę studentów)</w:t>
            </w:r>
          </w:p>
        </w:tc>
      </w:tr>
      <w:tr w:rsidR="00005981" w:rsidRPr="00FB7E5B" w:rsidTr="00FB7E5B">
        <w:tc>
          <w:tcPr>
            <w:tcW w:w="780" w:type="pct"/>
          </w:tcPr>
          <w:p w:rsidR="00005981" w:rsidRPr="00FA5E63" w:rsidRDefault="00005981" w:rsidP="00FB7E5B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220" w:type="pct"/>
          </w:tcPr>
          <w:p w:rsidR="00005981" w:rsidRPr="00FB7E5B" w:rsidRDefault="00005981" w:rsidP="00FB7E5B">
            <w:pPr>
              <w:spacing w:after="0" w:line="240" w:lineRule="auto"/>
            </w:pPr>
            <w:r w:rsidRPr="00FA5E63">
              <w:t>Żydek Aleksandra</w:t>
            </w:r>
          </w:p>
        </w:tc>
      </w:tr>
    </w:tbl>
    <w:p w:rsidR="00005981" w:rsidRDefault="00005981"/>
    <w:p w:rsidR="00005981" w:rsidRDefault="00005981"/>
    <w:p w:rsidR="00005981" w:rsidRDefault="00005981">
      <w:bookmarkStart w:id="0" w:name="_GoBack"/>
      <w:bookmarkEnd w:id="0"/>
    </w:p>
    <w:sectPr w:rsidR="00005981" w:rsidSect="00DC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DD5"/>
    <w:multiLevelType w:val="hybridMultilevel"/>
    <w:tmpl w:val="C512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B5F15"/>
    <w:multiLevelType w:val="hybridMultilevel"/>
    <w:tmpl w:val="C26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83EDD"/>
    <w:multiLevelType w:val="hybridMultilevel"/>
    <w:tmpl w:val="E262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B85B1B"/>
    <w:multiLevelType w:val="hybridMultilevel"/>
    <w:tmpl w:val="B3BCDE6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434"/>
    <w:rsid w:val="0000119A"/>
    <w:rsid w:val="00002B4F"/>
    <w:rsid w:val="00003514"/>
    <w:rsid w:val="00005981"/>
    <w:rsid w:val="00007BCE"/>
    <w:rsid w:val="00007DEA"/>
    <w:rsid w:val="00022819"/>
    <w:rsid w:val="00022D82"/>
    <w:rsid w:val="00027BF0"/>
    <w:rsid w:val="0003309B"/>
    <w:rsid w:val="00043618"/>
    <w:rsid w:val="000569EB"/>
    <w:rsid w:val="000572AD"/>
    <w:rsid w:val="00057489"/>
    <w:rsid w:val="000610F8"/>
    <w:rsid w:val="00070E87"/>
    <w:rsid w:val="00071B97"/>
    <w:rsid w:val="00074DA2"/>
    <w:rsid w:val="0008419C"/>
    <w:rsid w:val="00096490"/>
    <w:rsid w:val="000A0489"/>
    <w:rsid w:val="000A17DA"/>
    <w:rsid w:val="000A636E"/>
    <w:rsid w:val="000B0584"/>
    <w:rsid w:val="000B152F"/>
    <w:rsid w:val="000B25A5"/>
    <w:rsid w:val="000B5769"/>
    <w:rsid w:val="000D071F"/>
    <w:rsid w:val="000D1704"/>
    <w:rsid w:val="000D6EB8"/>
    <w:rsid w:val="000E02C9"/>
    <w:rsid w:val="000E7DF9"/>
    <w:rsid w:val="000F106E"/>
    <w:rsid w:val="000F2A1B"/>
    <w:rsid w:val="000F2AF6"/>
    <w:rsid w:val="000F4C24"/>
    <w:rsid w:val="001267C5"/>
    <w:rsid w:val="00127AF4"/>
    <w:rsid w:val="00135F6B"/>
    <w:rsid w:val="00144DE8"/>
    <w:rsid w:val="001458B5"/>
    <w:rsid w:val="00163B24"/>
    <w:rsid w:val="001755EF"/>
    <w:rsid w:val="001806DB"/>
    <w:rsid w:val="00187270"/>
    <w:rsid w:val="00191708"/>
    <w:rsid w:val="00191B54"/>
    <w:rsid w:val="00193060"/>
    <w:rsid w:val="0019411F"/>
    <w:rsid w:val="00195A3F"/>
    <w:rsid w:val="001A05AE"/>
    <w:rsid w:val="001A321E"/>
    <w:rsid w:val="001A790D"/>
    <w:rsid w:val="001C5F55"/>
    <w:rsid w:val="001C6507"/>
    <w:rsid w:val="001D766A"/>
    <w:rsid w:val="001E40B1"/>
    <w:rsid w:val="001F30C0"/>
    <w:rsid w:val="001F4FB7"/>
    <w:rsid w:val="001F64D1"/>
    <w:rsid w:val="00203C0F"/>
    <w:rsid w:val="00207A58"/>
    <w:rsid w:val="00211303"/>
    <w:rsid w:val="002143E3"/>
    <w:rsid w:val="00216B78"/>
    <w:rsid w:val="00216FC1"/>
    <w:rsid w:val="00217D83"/>
    <w:rsid w:val="002541C7"/>
    <w:rsid w:val="00260102"/>
    <w:rsid w:val="002605F5"/>
    <w:rsid w:val="00261799"/>
    <w:rsid w:val="00263D92"/>
    <w:rsid w:val="00264573"/>
    <w:rsid w:val="00266B10"/>
    <w:rsid w:val="00271EB9"/>
    <w:rsid w:val="00287F73"/>
    <w:rsid w:val="00297880"/>
    <w:rsid w:val="002A1422"/>
    <w:rsid w:val="002A693D"/>
    <w:rsid w:val="002C5DBE"/>
    <w:rsid w:val="002C6238"/>
    <w:rsid w:val="002D09E7"/>
    <w:rsid w:val="002D0C9F"/>
    <w:rsid w:val="002D5574"/>
    <w:rsid w:val="002F0589"/>
    <w:rsid w:val="002F1613"/>
    <w:rsid w:val="002F4150"/>
    <w:rsid w:val="002F69A1"/>
    <w:rsid w:val="00304354"/>
    <w:rsid w:val="00304B6E"/>
    <w:rsid w:val="00313755"/>
    <w:rsid w:val="00316252"/>
    <w:rsid w:val="00320CED"/>
    <w:rsid w:val="00323A6B"/>
    <w:rsid w:val="00323C36"/>
    <w:rsid w:val="003303B7"/>
    <w:rsid w:val="003341AC"/>
    <w:rsid w:val="00346DB3"/>
    <w:rsid w:val="00353618"/>
    <w:rsid w:val="00362F6A"/>
    <w:rsid w:val="003657B4"/>
    <w:rsid w:val="003662CD"/>
    <w:rsid w:val="003718B2"/>
    <w:rsid w:val="003824A2"/>
    <w:rsid w:val="003951EA"/>
    <w:rsid w:val="003C5DAA"/>
    <w:rsid w:val="003D47F9"/>
    <w:rsid w:val="003D6BCB"/>
    <w:rsid w:val="003E0568"/>
    <w:rsid w:val="003E08DE"/>
    <w:rsid w:val="003E0A22"/>
    <w:rsid w:val="003E4026"/>
    <w:rsid w:val="003E7474"/>
    <w:rsid w:val="003E7E8C"/>
    <w:rsid w:val="003F7C1E"/>
    <w:rsid w:val="00402112"/>
    <w:rsid w:val="00412A68"/>
    <w:rsid w:val="00414022"/>
    <w:rsid w:val="00426D89"/>
    <w:rsid w:val="00427470"/>
    <w:rsid w:val="004320CC"/>
    <w:rsid w:val="004453EF"/>
    <w:rsid w:val="0045033E"/>
    <w:rsid w:val="00452F4B"/>
    <w:rsid w:val="00453D68"/>
    <w:rsid w:val="00455A53"/>
    <w:rsid w:val="00475A87"/>
    <w:rsid w:val="00492776"/>
    <w:rsid w:val="00496988"/>
    <w:rsid w:val="004A377E"/>
    <w:rsid w:val="004A52DD"/>
    <w:rsid w:val="004A6D35"/>
    <w:rsid w:val="004B012F"/>
    <w:rsid w:val="004B5D19"/>
    <w:rsid w:val="004C0D52"/>
    <w:rsid w:val="004C2405"/>
    <w:rsid w:val="004D3F79"/>
    <w:rsid w:val="004D5140"/>
    <w:rsid w:val="004D6B98"/>
    <w:rsid w:val="004E0213"/>
    <w:rsid w:val="004F0FDA"/>
    <w:rsid w:val="004F2FFB"/>
    <w:rsid w:val="004F4849"/>
    <w:rsid w:val="0050023C"/>
    <w:rsid w:val="005006AE"/>
    <w:rsid w:val="005074AF"/>
    <w:rsid w:val="005076C0"/>
    <w:rsid w:val="00510A67"/>
    <w:rsid w:val="00510E88"/>
    <w:rsid w:val="00511BB9"/>
    <w:rsid w:val="00513E94"/>
    <w:rsid w:val="005171AB"/>
    <w:rsid w:val="005176C7"/>
    <w:rsid w:val="00520504"/>
    <w:rsid w:val="00521D6A"/>
    <w:rsid w:val="00532F37"/>
    <w:rsid w:val="00552684"/>
    <w:rsid w:val="005548FA"/>
    <w:rsid w:val="005678D1"/>
    <w:rsid w:val="0057218A"/>
    <w:rsid w:val="00574926"/>
    <w:rsid w:val="00580728"/>
    <w:rsid w:val="00582F44"/>
    <w:rsid w:val="00583213"/>
    <w:rsid w:val="00585959"/>
    <w:rsid w:val="00590C27"/>
    <w:rsid w:val="005A4F9B"/>
    <w:rsid w:val="005B22B3"/>
    <w:rsid w:val="005B74BB"/>
    <w:rsid w:val="005C750A"/>
    <w:rsid w:val="005D744E"/>
    <w:rsid w:val="005D7990"/>
    <w:rsid w:val="005E232F"/>
    <w:rsid w:val="005E2876"/>
    <w:rsid w:val="005E381E"/>
    <w:rsid w:val="005F013F"/>
    <w:rsid w:val="005F1C04"/>
    <w:rsid w:val="005F4BF6"/>
    <w:rsid w:val="005F5F24"/>
    <w:rsid w:val="006059E8"/>
    <w:rsid w:val="006111BB"/>
    <w:rsid w:val="00612106"/>
    <w:rsid w:val="00620E99"/>
    <w:rsid w:val="00625559"/>
    <w:rsid w:val="00627222"/>
    <w:rsid w:val="00647442"/>
    <w:rsid w:val="00651DDA"/>
    <w:rsid w:val="00653584"/>
    <w:rsid w:val="00656D08"/>
    <w:rsid w:val="00661DB8"/>
    <w:rsid w:val="006714F7"/>
    <w:rsid w:val="006717B6"/>
    <w:rsid w:val="0067730F"/>
    <w:rsid w:val="0067742C"/>
    <w:rsid w:val="00683D33"/>
    <w:rsid w:val="00685FDD"/>
    <w:rsid w:val="006906C4"/>
    <w:rsid w:val="00693986"/>
    <w:rsid w:val="00693EDB"/>
    <w:rsid w:val="006A1FE7"/>
    <w:rsid w:val="006A6FBB"/>
    <w:rsid w:val="006A723B"/>
    <w:rsid w:val="006C0783"/>
    <w:rsid w:val="006C092B"/>
    <w:rsid w:val="006C0B68"/>
    <w:rsid w:val="006C7B38"/>
    <w:rsid w:val="006D01BD"/>
    <w:rsid w:val="006F311C"/>
    <w:rsid w:val="006F59D8"/>
    <w:rsid w:val="006F6F5C"/>
    <w:rsid w:val="00704CD7"/>
    <w:rsid w:val="00705A92"/>
    <w:rsid w:val="00712E15"/>
    <w:rsid w:val="00723FC6"/>
    <w:rsid w:val="0075230C"/>
    <w:rsid w:val="0075338D"/>
    <w:rsid w:val="00766086"/>
    <w:rsid w:val="0077353F"/>
    <w:rsid w:val="0078223F"/>
    <w:rsid w:val="007830B5"/>
    <w:rsid w:val="00787A7C"/>
    <w:rsid w:val="00795241"/>
    <w:rsid w:val="007A0F62"/>
    <w:rsid w:val="007B37FA"/>
    <w:rsid w:val="007B7BB6"/>
    <w:rsid w:val="007C12D5"/>
    <w:rsid w:val="007C154D"/>
    <w:rsid w:val="007C3A6E"/>
    <w:rsid w:val="007C7C47"/>
    <w:rsid w:val="007D1011"/>
    <w:rsid w:val="007E22A2"/>
    <w:rsid w:val="007E528B"/>
    <w:rsid w:val="007F7B63"/>
    <w:rsid w:val="0080011E"/>
    <w:rsid w:val="0080311E"/>
    <w:rsid w:val="00805CDB"/>
    <w:rsid w:val="00814828"/>
    <w:rsid w:val="008172CD"/>
    <w:rsid w:val="0082037D"/>
    <w:rsid w:val="00823434"/>
    <w:rsid w:val="008245AD"/>
    <w:rsid w:val="008268D8"/>
    <w:rsid w:val="00826F26"/>
    <w:rsid w:val="0083189A"/>
    <w:rsid w:val="00832257"/>
    <w:rsid w:val="00835DBC"/>
    <w:rsid w:val="00836CAE"/>
    <w:rsid w:val="00853F44"/>
    <w:rsid w:val="00860556"/>
    <w:rsid w:val="008701D8"/>
    <w:rsid w:val="00871F35"/>
    <w:rsid w:val="0087267D"/>
    <w:rsid w:val="00882B03"/>
    <w:rsid w:val="00890B1F"/>
    <w:rsid w:val="008A26AC"/>
    <w:rsid w:val="008A3FB3"/>
    <w:rsid w:val="008A7306"/>
    <w:rsid w:val="008B406D"/>
    <w:rsid w:val="008B7A2C"/>
    <w:rsid w:val="008C0EF6"/>
    <w:rsid w:val="008C128E"/>
    <w:rsid w:val="008C28C0"/>
    <w:rsid w:val="008C75F9"/>
    <w:rsid w:val="008D0802"/>
    <w:rsid w:val="008E60C1"/>
    <w:rsid w:val="008F4702"/>
    <w:rsid w:val="00906C7A"/>
    <w:rsid w:val="0091130D"/>
    <w:rsid w:val="00911C51"/>
    <w:rsid w:val="00913D02"/>
    <w:rsid w:val="00916E2D"/>
    <w:rsid w:val="00922E35"/>
    <w:rsid w:val="009233A1"/>
    <w:rsid w:val="00925F5C"/>
    <w:rsid w:val="00927B1D"/>
    <w:rsid w:val="00932A9F"/>
    <w:rsid w:val="009377CB"/>
    <w:rsid w:val="009542D2"/>
    <w:rsid w:val="0095474A"/>
    <w:rsid w:val="00957192"/>
    <w:rsid w:val="009738DB"/>
    <w:rsid w:val="0099533D"/>
    <w:rsid w:val="00996451"/>
    <w:rsid w:val="00997B30"/>
    <w:rsid w:val="009A54A2"/>
    <w:rsid w:val="009B1C41"/>
    <w:rsid w:val="009B332C"/>
    <w:rsid w:val="009B546E"/>
    <w:rsid w:val="009D3BF7"/>
    <w:rsid w:val="009D46B0"/>
    <w:rsid w:val="009E3692"/>
    <w:rsid w:val="009E4BE6"/>
    <w:rsid w:val="009F1253"/>
    <w:rsid w:val="009F4DC0"/>
    <w:rsid w:val="009F5590"/>
    <w:rsid w:val="009F5D0D"/>
    <w:rsid w:val="00A000D4"/>
    <w:rsid w:val="00A0011E"/>
    <w:rsid w:val="00A13FD8"/>
    <w:rsid w:val="00A14C29"/>
    <w:rsid w:val="00A166E9"/>
    <w:rsid w:val="00A26EC4"/>
    <w:rsid w:val="00A27097"/>
    <w:rsid w:val="00A53D7A"/>
    <w:rsid w:val="00A70A24"/>
    <w:rsid w:val="00A83AB4"/>
    <w:rsid w:val="00A87A2B"/>
    <w:rsid w:val="00A87F7D"/>
    <w:rsid w:val="00A915A7"/>
    <w:rsid w:val="00A92B90"/>
    <w:rsid w:val="00A94EEA"/>
    <w:rsid w:val="00AA0916"/>
    <w:rsid w:val="00AA46B3"/>
    <w:rsid w:val="00AB33F6"/>
    <w:rsid w:val="00AC1E9D"/>
    <w:rsid w:val="00AC3121"/>
    <w:rsid w:val="00AC5F2B"/>
    <w:rsid w:val="00AD49B5"/>
    <w:rsid w:val="00AD7B85"/>
    <w:rsid w:val="00AE3D0D"/>
    <w:rsid w:val="00AE6524"/>
    <w:rsid w:val="00AF251B"/>
    <w:rsid w:val="00AF2FE8"/>
    <w:rsid w:val="00AF4D82"/>
    <w:rsid w:val="00AF57D1"/>
    <w:rsid w:val="00B00307"/>
    <w:rsid w:val="00B050F1"/>
    <w:rsid w:val="00B0598B"/>
    <w:rsid w:val="00B06C23"/>
    <w:rsid w:val="00B0756C"/>
    <w:rsid w:val="00B148F4"/>
    <w:rsid w:val="00B16E7F"/>
    <w:rsid w:val="00B16EBF"/>
    <w:rsid w:val="00B17BAE"/>
    <w:rsid w:val="00B302DA"/>
    <w:rsid w:val="00B30BE6"/>
    <w:rsid w:val="00B3272E"/>
    <w:rsid w:val="00B36681"/>
    <w:rsid w:val="00B43FB2"/>
    <w:rsid w:val="00B50878"/>
    <w:rsid w:val="00B520F5"/>
    <w:rsid w:val="00B530E2"/>
    <w:rsid w:val="00B564CB"/>
    <w:rsid w:val="00B62F9F"/>
    <w:rsid w:val="00B71F3B"/>
    <w:rsid w:val="00B8010D"/>
    <w:rsid w:val="00B86A3A"/>
    <w:rsid w:val="00B926B5"/>
    <w:rsid w:val="00B94727"/>
    <w:rsid w:val="00B950EC"/>
    <w:rsid w:val="00B95526"/>
    <w:rsid w:val="00BA252F"/>
    <w:rsid w:val="00BA79EE"/>
    <w:rsid w:val="00BB0175"/>
    <w:rsid w:val="00BB0B3A"/>
    <w:rsid w:val="00BB1138"/>
    <w:rsid w:val="00BB2170"/>
    <w:rsid w:val="00BB4B99"/>
    <w:rsid w:val="00BB5D04"/>
    <w:rsid w:val="00BC1502"/>
    <w:rsid w:val="00BC1996"/>
    <w:rsid w:val="00BC5E4B"/>
    <w:rsid w:val="00BD5116"/>
    <w:rsid w:val="00BE7812"/>
    <w:rsid w:val="00BF5022"/>
    <w:rsid w:val="00C04B8C"/>
    <w:rsid w:val="00C07AD5"/>
    <w:rsid w:val="00C15F8B"/>
    <w:rsid w:val="00C21232"/>
    <w:rsid w:val="00C24A08"/>
    <w:rsid w:val="00C2592C"/>
    <w:rsid w:val="00C25E04"/>
    <w:rsid w:val="00C322FF"/>
    <w:rsid w:val="00C343A6"/>
    <w:rsid w:val="00C45160"/>
    <w:rsid w:val="00C471EA"/>
    <w:rsid w:val="00C4722D"/>
    <w:rsid w:val="00C63029"/>
    <w:rsid w:val="00C67D4B"/>
    <w:rsid w:val="00C70A8A"/>
    <w:rsid w:val="00C73423"/>
    <w:rsid w:val="00C741F4"/>
    <w:rsid w:val="00C74976"/>
    <w:rsid w:val="00C756EA"/>
    <w:rsid w:val="00C8007A"/>
    <w:rsid w:val="00C81019"/>
    <w:rsid w:val="00CA1EF6"/>
    <w:rsid w:val="00CB57DF"/>
    <w:rsid w:val="00CC30FE"/>
    <w:rsid w:val="00CC4614"/>
    <w:rsid w:val="00CD2250"/>
    <w:rsid w:val="00CD58F0"/>
    <w:rsid w:val="00CE4BB6"/>
    <w:rsid w:val="00CF0899"/>
    <w:rsid w:val="00CF0B0F"/>
    <w:rsid w:val="00CF709B"/>
    <w:rsid w:val="00CF7BFC"/>
    <w:rsid w:val="00D0433F"/>
    <w:rsid w:val="00D076CF"/>
    <w:rsid w:val="00D30652"/>
    <w:rsid w:val="00D3326B"/>
    <w:rsid w:val="00D337F7"/>
    <w:rsid w:val="00D35328"/>
    <w:rsid w:val="00D56D6B"/>
    <w:rsid w:val="00D7113B"/>
    <w:rsid w:val="00D733DB"/>
    <w:rsid w:val="00D7606E"/>
    <w:rsid w:val="00D76CCC"/>
    <w:rsid w:val="00D810BA"/>
    <w:rsid w:val="00D81CCA"/>
    <w:rsid w:val="00D8674F"/>
    <w:rsid w:val="00D874C4"/>
    <w:rsid w:val="00D92EFD"/>
    <w:rsid w:val="00D965D5"/>
    <w:rsid w:val="00DA38E2"/>
    <w:rsid w:val="00DB072C"/>
    <w:rsid w:val="00DB0AA1"/>
    <w:rsid w:val="00DB2D51"/>
    <w:rsid w:val="00DC149A"/>
    <w:rsid w:val="00DC591B"/>
    <w:rsid w:val="00DC6748"/>
    <w:rsid w:val="00DC7EFC"/>
    <w:rsid w:val="00DD267E"/>
    <w:rsid w:val="00DE3C23"/>
    <w:rsid w:val="00DE6F19"/>
    <w:rsid w:val="00DF2954"/>
    <w:rsid w:val="00E03BA0"/>
    <w:rsid w:val="00E06D52"/>
    <w:rsid w:val="00E15C79"/>
    <w:rsid w:val="00E30E36"/>
    <w:rsid w:val="00E43F66"/>
    <w:rsid w:val="00E51F34"/>
    <w:rsid w:val="00E560B8"/>
    <w:rsid w:val="00E56250"/>
    <w:rsid w:val="00E62656"/>
    <w:rsid w:val="00E63D2B"/>
    <w:rsid w:val="00E65244"/>
    <w:rsid w:val="00E65ADC"/>
    <w:rsid w:val="00E67E0E"/>
    <w:rsid w:val="00E742E9"/>
    <w:rsid w:val="00E8327A"/>
    <w:rsid w:val="00E85A39"/>
    <w:rsid w:val="00E978EB"/>
    <w:rsid w:val="00E97AE0"/>
    <w:rsid w:val="00EB0F61"/>
    <w:rsid w:val="00EC269E"/>
    <w:rsid w:val="00EC32A9"/>
    <w:rsid w:val="00EC4C58"/>
    <w:rsid w:val="00EC5813"/>
    <w:rsid w:val="00EC73F6"/>
    <w:rsid w:val="00ED29A5"/>
    <w:rsid w:val="00EE28DD"/>
    <w:rsid w:val="00EE33DC"/>
    <w:rsid w:val="00EE5247"/>
    <w:rsid w:val="00EF623F"/>
    <w:rsid w:val="00EF719B"/>
    <w:rsid w:val="00F008C4"/>
    <w:rsid w:val="00F04805"/>
    <w:rsid w:val="00F07C97"/>
    <w:rsid w:val="00F10BA2"/>
    <w:rsid w:val="00F11476"/>
    <w:rsid w:val="00F251AF"/>
    <w:rsid w:val="00F40AB7"/>
    <w:rsid w:val="00F42427"/>
    <w:rsid w:val="00F434BC"/>
    <w:rsid w:val="00F46885"/>
    <w:rsid w:val="00F51DDA"/>
    <w:rsid w:val="00F62745"/>
    <w:rsid w:val="00F64DCE"/>
    <w:rsid w:val="00F66CF6"/>
    <w:rsid w:val="00F67A3E"/>
    <w:rsid w:val="00F71866"/>
    <w:rsid w:val="00F72AD6"/>
    <w:rsid w:val="00F75416"/>
    <w:rsid w:val="00F75ED8"/>
    <w:rsid w:val="00F7695A"/>
    <w:rsid w:val="00F82B35"/>
    <w:rsid w:val="00F87F0C"/>
    <w:rsid w:val="00F90706"/>
    <w:rsid w:val="00F93C1F"/>
    <w:rsid w:val="00F95356"/>
    <w:rsid w:val="00FA466D"/>
    <w:rsid w:val="00FA5E63"/>
    <w:rsid w:val="00FA7A53"/>
    <w:rsid w:val="00FB3734"/>
    <w:rsid w:val="00FB7E5B"/>
    <w:rsid w:val="00FC131E"/>
    <w:rsid w:val="00FC1C26"/>
    <w:rsid w:val="00FC51BE"/>
    <w:rsid w:val="00FC74FB"/>
    <w:rsid w:val="00FD4FAF"/>
    <w:rsid w:val="00FE0B0D"/>
    <w:rsid w:val="00FF0F5F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EF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02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F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alfabetyczna osób zakwalifikowanych do II etapu projektu „Energia Kompetencji”</vt:lpstr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alfabetyczna osób zakwalifikowanych do II etapu projektu „Energia Kompetencji”</dc:title>
  <dc:creator>Stowarzyszenie Natanaelum</dc:creator>
  <cp:lastModifiedBy>Fundacja</cp:lastModifiedBy>
  <cp:revision>2</cp:revision>
  <dcterms:created xsi:type="dcterms:W3CDTF">2015-03-11T15:44:00Z</dcterms:created>
  <dcterms:modified xsi:type="dcterms:W3CDTF">2015-03-11T15:44:00Z</dcterms:modified>
</cp:coreProperties>
</file>