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AE" w:rsidRPr="00FF3125" w:rsidRDefault="004C73AE" w:rsidP="004C73AE">
      <w:pPr>
        <w:jc w:val="center"/>
        <w:rPr>
          <w:b/>
          <w:sz w:val="28"/>
          <w:szCs w:val="28"/>
        </w:rPr>
      </w:pPr>
      <w:r w:rsidRPr="00FF3125">
        <w:rPr>
          <w:b/>
          <w:sz w:val="28"/>
          <w:szCs w:val="28"/>
        </w:rPr>
        <w:t>FORMULARZ WNIOSKU GRANTOWEGO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6330"/>
      </w:tblGrid>
      <w:tr w:rsidR="004C73AE" w:rsidRPr="00FF3125" w:rsidTr="00A0119D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</w:rPr>
            </w:pPr>
            <w:r w:rsidRPr="00FF3125">
              <w:rPr>
                <w:rFonts w:ascii="Arial" w:hAnsi="Arial" w:cs="Arial"/>
                <w:b/>
              </w:rPr>
              <w:t>I. Dane wnioskodawcy/Kierownika grantu</w:t>
            </w:r>
          </w:p>
        </w:tc>
      </w:tr>
      <w:tr w:rsidR="004C73AE" w:rsidRPr="00FF3125" w:rsidTr="00A0119D">
        <w:trPr>
          <w:trHeight w:hRule="exact" w:val="585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Imię i nazwisko kierownika projektu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hRule="exact" w:val="416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Nr telefonu/ adres email: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hRule="exact" w:val="538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hRule="exact" w:val="630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Liczba uzyskanych w latach 2017-2018 punktów za 1 najważniejszą publikację (1N):</w:t>
            </w:r>
          </w:p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val="525"/>
          <w:jc w:val="center"/>
        </w:trPr>
        <w:tc>
          <w:tcPr>
            <w:tcW w:w="10051" w:type="dxa"/>
            <w:gridSpan w:val="2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Dane członków zespołu (jeśli dotyczy):</w:t>
            </w:r>
          </w:p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F3125">
              <w:rPr>
                <w:rFonts w:ascii="Arial" w:hAnsi="Arial" w:cs="Arial"/>
                <w:sz w:val="16"/>
                <w:szCs w:val="16"/>
              </w:rPr>
              <w:t>(poniższe dane przedstawić dla każdego planowanego członka zespołu)</w:t>
            </w:r>
          </w:p>
        </w:tc>
      </w:tr>
      <w:tr w:rsidR="004C73AE" w:rsidRPr="00FF3125" w:rsidTr="00A0119D">
        <w:trPr>
          <w:trHeight w:val="525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FF3125">
              <w:rPr>
                <w:rFonts w:ascii="Arial" w:hAnsi="Arial" w:cs="Arial"/>
                <w:bCs/>
                <w:sz w:val="18"/>
              </w:rPr>
              <w:t>Imię i Nazwisko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val="525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FF3125">
              <w:rPr>
                <w:rFonts w:ascii="Arial" w:hAnsi="Arial" w:cs="Arial"/>
                <w:bCs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val="525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Liczba uzyskanych w latach 2017-2018 punktów za 1 najważniejszą publikację (1N):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val="639"/>
          <w:jc w:val="center"/>
        </w:trPr>
        <w:tc>
          <w:tcPr>
            <w:tcW w:w="10051" w:type="dxa"/>
            <w:gridSpan w:val="2"/>
            <w:shd w:val="clear" w:color="auto" w:fill="D7D7D7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</w:rPr>
            </w:pPr>
            <w:r w:rsidRPr="00FF3125">
              <w:rPr>
                <w:rFonts w:ascii="Arial" w:hAnsi="Arial" w:cs="Arial"/>
                <w:b/>
              </w:rPr>
              <w:t xml:space="preserve">II. Informacje o projekcie </w:t>
            </w:r>
          </w:p>
        </w:tc>
      </w:tr>
      <w:tr w:rsidR="004C73AE" w:rsidRPr="00FF3125" w:rsidTr="00A0119D">
        <w:trPr>
          <w:trHeight w:val="464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Tytuł projektu: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3AE" w:rsidRPr="00FF3125" w:rsidTr="00A0119D">
        <w:trPr>
          <w:trHeight w:val="586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Planowany okres realizacji( od-do, liczba miesięcy)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3AE" w:rsidRPr="00FF3125" w:rsidTr="00A0119D">
        <w:trPr>
          <w:trHeight w:val="1036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Opis merytoryczny projektu 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t>Maksymalnie  3 strony znormalizowanego tekstu</w:t>
            </w:r>
            <w:r>
              <w:rPr>
                <w:rFonts w:ascii="Arial" w:hAnsi="Arial" w:cs="Arial"/>
                <w:sz w:val="18"/>
                <w:szCs w:val="18"/>
              </w:rPr>
              <w:t xml:space="preserve"> (5400 znaków)</w:t>
            </w:r>
          </w:p>
        </w:tc>
      </w:tr>
      <w:tr w:rsidR="004C73AE" w:rsidRPr="00FF3125" w:rsidTr="00A0119D">
        <w:trPr>
          <w:trHeight w:val="950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Proponowan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rezultat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Artykuł</w:t>
            </w:r>
            <w:r>
              <w:rPr>
                <w:rFonts w:ascii="Arial" w:hAnsi="Arial" w:cs="Arial"/>
                <w:sz w:val="18"/>
                <w:szCs w:val="18"/>
              </w:rPr>
              <w:t>(y)</w:t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naukowy</w:t>
            </w:r>
            <w:r>
              <w:rPr>
                <w:rFonts w:ascii="Arial" w:hAnsi="Arial" w:cs="Arial"/>
                <w:sz w:val="18"/>
                <w:szCs w:val="18"/>
              </w:rPr>
              <w:t>(e)</w:t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w czasopiśmie obecnym w wykazie </w:t>
            </w:r>
            <w:proofErr w:type="spellStart"/>
            <w:r w:rsidRPr="00FF3125">
              <w:rPr>
                <w:rFonts w:ascii="Arial" w:hAnsi="Arial" w:cs="Arial"/>
                <w:sz w:val="18"/>
                <w:szCs w:val="18"/>
              </w:rPr>
              <w:t>MNiSW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liczba…………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Monografia</w:t>
            </w:r>
            <w:r>
              <w:rPr>
                <w:rFonts w:ascii="Arial" w:hAnsi="Arial" w:cs="Arial"/>
                <w:sz w:val="18"/>
                <w:szCs w:val="18"/>
              </w:rPr>
              <w:t>(e)</w:t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w wydawnictwie obecnym w wykazie </w:t>
            </w:r>
            <w:proofErr w:type="spellStart"/>
            <w:r w:rsidRPr="00FF3125">
              <w:rPr>
                <w:rFonts w:ascii="Arial" w:hAnsi="Arial" w:cs="Arial"/>
                <w:sz w:val="18"/>
                <w:szCs w:val="18"/>
              </w:rPr>
              <w:t>MNiSW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liczba …….</w:t>
            </w:r>
          </w:p>
        </w:tc>
      </w:tr>
      <w:tr w:rsidR="004C73AE" w:rsidRPr="00FF3125" w:rsidTr="00A0119D">
        <w:trPr>
          <w:trHeight w:val="950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Proponowan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dodatkow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rezultat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Wniosek</w:t>
            </w:r>
            <w:r>
              <w:rPr>
                <w:rFonts w:ascii="Arial" w:hAnsi="Arial" w:cs="Arial"/>
                <w:sz w:val="18"/>
                <w:szCs w:val="18"/>
              </w:rPr>
              <w:t>(i)</w:t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grantowy</w:t>
            </w:r>
            <w:r>
              <w:rPr>
                <w:rFonts w:ascii="Arial" w:hAnsi="Arial" w:cs="Arial"/>
                <w:sz w:val="18"/>
                <w:szCs w:val="18"/>
              </w:rPr>
              <w:t>(e)</w:t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liczba…..  </w:t>
            </w:r>
            <w:r w:rsidRPr="00FF312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planowana </w:t>
            </w:r>
            <w:r w:rsidRPr="00FF3125">
              <w:rPr>
                <w:rFonts w:ascii="Arial" w:hAnsi="Arial" w:cs="Arial"/>
                <w:sz w:val="18"/>
                <w:szCs w:val="18"/>
              </w:rPr>
              <w:t>instytucja, konkurs)……………………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  <w:r w:rsidRPr="00FF3125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Oferta</w:t>
            </w:r>
            <w:r>
              <w:rPr>
                <w:rFonts w:ascii="Arial" w:hAnsi="Arial" w:cs="Arial"/>
                <w:sz w:val="18"/>
                <w:szCs w:val="18"/>
              </w:rPr>
              <w:t>(y)</w:t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komercjalizacyjna</w:t>
            </w:r>
            <w:r>
              <w:rPr>
                <w:rFonts w:ascii="Arial" w:hAnsi="Arial" w:cs="Arial"/>
                <w:sz w:val="18"/>
                <w:szCs w:val="18"/>
              </w:rPr>
              <w:t>(e)</w:t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dla prac przedwdrożeniowych lub wdrożeniowych (opis założeń maks. ½ strony)</w:t>
            </w:r>
          </w:p>
        </w:tc>
      </w:tr>
      <w:tr w:rsidR="004C73AE" w:rsidRPr="00FF3125" w:rsidTr="00A0119D">
        <w:trPr>
          <w:trHeight w:val="481"/>
          <w:jc w:val="center"/>
        </w:trPr>
        <w:tc>
          <w:tcPr>
            <w:tcW w:w="3721" w:type="dxa"/>
            <w:vMerge w:val="restart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Charakter publikacji/oferty komercjalizacyjnej: 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F3125">
              <w:rPr>
                <w:rFonts w:ascii="Arial" w:hAnsi="Arial" w:cs="Arial"/>
                <w:b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autorski</w:t>
            </w:r>
          </w:p>
        </w:tc>
      </w:tr>
      <w:tr w:rsidR="004C73AE" w:rsidRPr="00FF3125" w:rsidTr="00A0119D">
        <w:trPr>
          <w:trHeight w:val="843"/>
          <w:jc w:val="center"/>
        </w:trPr>
        <w:tc>
          <w:tcPr>
            <w:tcW w:w="3721" w:type="dxa"/>
            <w:vMerge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współautorski:</w:t>
            </w:r>
          </w:p>
          <w:p w:rsidR="004C73AE" w:rsidRPr="00FF3125" w:rsidRDefault="004C73AE" w:rsidP="004C73A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imię/imiona współautorów ………………..</w:t>
            </w:r>
          </w:p>
          <w:p w:rsidR="004C73AE" w:rsidRPr="00FF3125" w:rsidRDefault="004C73AE" w:rsidP="004C73A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procentowy udział autorstwa …………………….</w:t>
            </w:r>
          </w:p>
        </w:tc>
      </w:tr>
      <w:tr w:rsidR="004C73AE" w:rsidRPr="00FF3125" w:rsidTr="00A0119D">
        <w:trPr>
          <w:trHeight w:val="810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73AE" w:rsidRPr="00FF3125" w:rsidTr="00A0119D">
        <w:trPr>
          <w:trHeight w:val="810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before="24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Proponowane czasopism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dla artykułów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zadeklarowan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jako rezultat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lub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nazwa wydawnictw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dla monografii: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73AE" w:rsidRPr="00FF3125" w:rsidTr="00A0119D">
        <w:trPr>
          <w:trHeight w:val="1695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Kosztorys 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honorarium  dla zewnętrznego wykonawcy spoza KUL (dla kogo, za co, wnioskowana kwota) ……………………………………………………………... .………………………………………………………………………………………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 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wynagrodzenia dla prac</w:t>
            </w:r>
            <w:r>
              <w:rPr>
                <w:rFonts w:ascii="Arial" w:hAnsi="Arial" w:cs="Arial"/>
                <w:bCs/>
                <w:sz w:val="18"/>
                <w:szCs w:val="18"/>
              </w:rPr>
              <w:t>owników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pomocniczych (dla kogo, za co, wnioskowana kwota) ……………………………………………………………………………….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zakupy materiałów ( jakie, kalkulacja: ilość x cena); wnioskowana kwota ………………………………………………………………………………..……….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………………………………………..………………………………………………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zakup usług (jakie, kalkulacja: ilość x cena; wnioskowana kwota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……………………………………………………………………………………….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zakup sprzętu, aparatury (jaka, kalkulacja ilość x cena)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 delegacje  (cel,  miejsce, kalkulacja: bilet, pobyt, inne)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opłaty konferencyjne 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…………………………………………………………………..………………….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opłaty za publikację (w przypadku wydania monografii wstępna kalkulacja wydawnicza dołączona do wniosku)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Łącznie wnioskowana kwota: …………………………………………….</w:t>
            </w:r>
          </w:p>
        </w:tc>
      </w:tr>
      <w:tr w:rsidR="004C73AE" w:rsidRPr="00FF3125" w:rsidTr="00A0119D">
        <w:trPr>
          <w:trHeight w:val="1695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Uzasadnienie każdej pozycji planowanych kosztów w stosunku do założonych rezultatów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Maksymalnie 1 strona (1800 znaków)</w:t>
            </w:r>
          </w:p>
        </w:tc>
      </w:tr>
    </w:tbl>
    <w:p w:rsidR="004C73AE" w:rsidRPr="00FF3125" w:rsidRDefault="004C73AE" w:rsidP="004C73AE"/>
    <w:p w:rsidR="004C73AE" w:rsidRPr="00FF3125" w:rsidRDefault="004C73AE" w:rsidP="004C73AE">
      <w:r w:rsidRPr="00FF3125">
        <w:t>Oświadczeni</w:t>
      </w:r>
      <w:r>
        <w:t>e</w:t>
      </w:r>
    </w:p>
    <w:p w:rsidR="004C73AE" w:rsidRPr="00FF3125" w:rsidRDefault="004C73AE" w:rsidP="004C73AE">
      <w:r w:rsidRPr="00FF3125">
        <w:t>Zapoznałam(em) się z Regulaminem Konkursów grantowych  i akceptuje jego postanowienia.</w:t>
      </w:r>
    </w:p>
    <w:p w:rsidR="004C73AE" w:rsidRPr="00FF3125" w:rsidRDefault="004C73AE" w:rsidP="004C73AE">
      <w:r w:rsidRPr="00FF3125">
        <w:t>Biorę odpowiedzialność za poprawność i prawidłowość podanych we wniosku danych.</w:t>
      </w:r>
    </w:p>
    <w:p w:rsidR="004C73AE" w:rsidRPr="00FF3125" w:rsidRDefault="004C73AE" w:rsidP="004C73AE">
      <w:r>
        <w:tab/>
      </w:r>
      <w:r>
        <w:tab/>
      </w:r>
      <w:r>
        <w:tab/>
      </w:r>
      <w:r>
        <w:tab/>
      </w:r>
      <w:r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</w:t>
      </w:r>
      <w:r w:rsidRPr="00FF3125">
        <w:t>odpis osoby składającej</w:t>
      </w:r>
    </w:p>
    <w:p w:rsidR="004C73AE" w:rsidRDefault="004C73AE" w:rsidP="004C73AE">
      <w:pPr>
        <w:spacing w:after="0"/>
        <w:jc w:val="center"/>
        <w:rPr>
          <w:b/>
        </w:rPr>
      </w:pPr>
    </w:p>
    <w:p w:rsidR="004C73AE" w:rsidRDefault="004C73AE" w:rsidP="004C73AE">
      <w:pPr>
        <w:spacing w:after="0"/>
        <w:jc w:val="center"/>
        <w:rPr>
          <w:b/>
        </w:rPr>
      </w:pPr>
    </w:p>
    <w:p w:rsidR="004C73AE" w:rsidRDefault="004C73AE" w:rsidP="004C73AE">
      <w:pPr>
        <w:spacing w:after="0"/>
        <w:jc w:val="center"/>
        <w:rPr>
          <w:b/>
        </w:rPr>
      </w:pPr>
    </w:p>
    <w:p w:rsidR="004C73AE" w:rsidRDefault="004C73AE" w:rsidP="004C73AE">
      <w:pPr>
        <w:ind w:left="2832"/>
        <w:jc w:val="both"/>
        <w:rPr>
          <w:rFonts w:ascii="Arial" w:hAnsi="Arial" w:cs="Arial"/>
          <w:bCs/>
          <w:i/>
          <w:iCs/>
        </w:rPr>
      </w:pPr>
    </w:p>
    <w:p w:rsidR="004C73AE" w:rsidRPr="00FF3125" w:rsidRDefault="004C73AE" w:rsidP="004C73AE">
      <w:pPr>
        <w:spacing w:after="0"/>
        <w:jc w:val="center"/>
      </w:pPr>
      <w:bookmarkStart w:id="0" w:name="_GoBack"/>
      <w:bookmarkEnd w:id="0"/>
      <w:r w:rsidRPr="00FF3125">
        <w:rPr>
          <w:b/>
        </w:rPr>
        <w:lastRenderedPageBreak/>
        <w:t xml:space="preserve">PROJEKT  </w:t>
      </w:r>
      <w:r w:rsidRPr="00FF3125">
        <w:t xml:space="preserve">                </w:t>
      </w:r>
      <w:r w:rsidRPr="00FF3125">
        <w:tab/>
      </w:r>
      <w:r w:rsidRPr="00FF3125">
        <w:tab/>
      </w:r>
      <w:r w:rsidRPr="00FF3125">
        <w:tab/>
      </w:r>
      <w:r w:rsidRPr="00FF3125">
        <w:tab/>
        <w:t xml:space="preserve">                                                                      </w:t>
      </w:r>
      <w:r>
        <w:t xml:space="preserve">Załącznik nr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3125">
        <w:t>Formularz</w:t>
      </w:r>
      <w:r>
        <w:t xml:space="preserve"> raportu z</w:t>
      </w:r>
      <w:r w:rsidRPr="00FF3125">
        <w:t xml:space="preserve"> rozliczenia grantu</w:t>
      </w:r>
    </w:p>
    <w:p w:rsidR="004C73AE" w:rsidRDefault="004C73AE" w:rsidP="004C73AE"/>
    <w:p w:rsidR="004C73AE" w:rsidRDefault="004C73AE" w:rsidP="004C73AE"/>
    <w:p w:rsidR="004C73AE" w:rsidRPr="00FF3125" w:rsidRDefault="004C73AE" w:rsidP="004C73AE"/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6330"/>
      </w:tblGrid>
      <w:tr w:rsidR="004C73AE" w:rsidRPr="00FF3125" w:rsidTr="00A0119D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3125">
              <w:rPr>
                <w:rFonts w:ascii="Arial" w:hAnsi="Arial" w:cs="Arial"/>
                <w:b/>
              </w:rPr>
              <w:t xml:space="preserve">FORMULARZ </w:t>
            </w:r>
            <w:r>
              <w:rPr>
                <w:rFonts w:ascii="Arial" w:hAnsi="Arial" w:cs="Arial"/>
                <w:b/>
              </w:rPr>
              <w:t xml:space="preserve">RAPORTU Z </w:t>
            </w:r>
            <w:r w:rsidRPr="00FF3125">
              <w:rPr>
                <w:rFonts w:ascii="Arial" w:hAnsi="Arial" w:cs="Arial"/>
                <w:b/>
              </w:rPr>
              <w:t>ROZLICZENIA GRANTU</w:t>
            </w:r>
          </w:p>
        </w:tc>
      </w:tr>
      <w:tr w:rsidR="004C73AE" w:rsidRPr="00FF3125" w:rsidTr="00A0119D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</w:rPr>
            </w:pPr>
            <w:r w:rsidRPr="00FF3125">
              <w:rPr>
                <w:rFonts w:ascii="Arial" w:hAnsi="Arial" w:cs="Arial"/>
                <w:b/>
              </w:rPr>
              <w:t>I. Dane kierownika grantu</w:t>
            </w:r>
          </w:p>
        </w:tc>
      </w:tr>
      <w:tr w:rsidR="004C73AE" w:rsidRPr="00FF3125" w:rsidTr="00A0119D">
        <w:trPr>
          <w:trHeight w:hRule="exact" w:val="503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 xml:space="preserve">Imię i nazwisko 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hRule="exact" w:val="416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Nr telefonu/ adres email: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hRule="exact" w:val="443"/>
          <w:jc w:val="center"/>
        </w:trPr>
        <w:tc>
          <w:tcPr>
            <w:tcW w:w="3721" w:type="dxa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C73AE" w:rsidRPr="00FF3125" w:rsidTr="00A0119D">
        <w:trPr>
          <w:trHeight w:val="639"/>
          <w:jc w:val="center"/>
        </w:trPr>
        <w:tc>
          <w:tcPr>
            <w:tcW w:w="10051" w:type="dxa"/>
            <w:gridSpan w:val="2"/>
            <w:shd w:val="clear" w:color="auto" w:fill="D7D7D7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</w:rPr>
            </w:pPr>
            <w:r w:rsidRPr="00FF3125">
              <w:rPr>
                <w:rFonts w:ascii="Arial" w:hAnsi="Arial" w:cs="Arial"/>
                <w:b/>
              </w:rPr>
              <w:t>II. Raport z realizacji projektu</w:t>
            </w:r>
          </w:p>
        </w:tc>
      </w:tr>
      <w:tr w:rsidR="004C73AE" w:rsidRPr="00FF3125" w:rsidTr="00A0119D">
        <w:trPr>
          <w:trHeight w:val="464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Tytuł projektu: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73AE" w:rsidRPr="00FF3125" w:rsidTr="00A0119D">
        <w:trPr>
          <w:trHeight w:val="1036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Sprawozdanie merytoryczne: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t>2 strony znormalizowanego tekstu</w:t>
            </w:r>
            <w:r>
              <w:rPr>
                <w:rFonts w:ascii="Arial" w:hAnsi="Arial" w:cs="Arial"/>
                <w:sz w:val="18"/>
                <w:szCs w:val="18"/>
              </w:rPr>
              <w:t xml:space="preserve"> (3600 znaków)</w:t>
            </w:r>
          </w:p>
        </w:tc>
      </w:tr>
      <w:tr w:rsidR="004C73AE" w:rsidRPr="00FF3125" w:rsidTr="00A0119D">
        <w:trPr>
          <w:trHeight w:val="2407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Efekty realizacji projektu*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Artykuł naukowy w czasopiśmie obecnym w wykazie </w:t>
            </w:r>
            <w:proofErr w:type="spellStart"/>
            <w:r w:rsidRPr="00FF3125">
              <w:rPr>
                <w:rFonts w:ascii="Arial" w:hAnsi="Arial" w:cs="Arial"/>
                <w:sz w:val="18"/>
                <w:szCs w:val="18"/>
              </w:rPr>
              <w:t>MNiSW</w:t>
            </w:r>
            <w:proofErr w:type="spellEnd"/>
          </w:p>
          <w:p w:rsidR="004C73AE" w:rsidRPr="00FF3125" w:rsidRDefault="004C73AE" w:rsidP="00A0119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C73AE" w:rsidRPr="00FF3125" w:rsidRDefault="004C73AE" w:rsidP="00A0119D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FF3125">
              <w:rPr>
                <w:rFonts w:ascii="Arial" w:hAnsi="Arial" w:cs="Arial"/>
                <w:sz w:val="14"/>
                <w:szCs w:val="14"/>
              </w:rPr>
              <w:t>(Podać tytuł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 w:rsidRPr="00FF3125">
              <w:rPr>
                <w:rFonts w:ascii="Arial" w:hAnsi="Arial" w:cs="Arial"/>
                <w:sz w:val="14"/>
                <w:szCs w:val="14"/>
              </w:rPr>
              <w:t>, nazwę czasopism, ISSN, DOI, ilość przypisanych punktów  z wykazu MNISW</w:t>
            </w:r>
            <w:r>
              <w:rPr>
                <w:rFonts w:ascii="Arial" w:hAnsi="Arial" w:cs="Arial"/>
                <w:sz w:val="14"/>
                <w:szCs w:val="14"/>
              </w:rPr>
              <w:t xml:space="preserve"> lub potwierdzenie redakcji o przyjęciu art. do druku</w:t>
            </w:r>
            <w:r w:rsidRPr="00FF3125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Monografia w wydawnictwie obecnym w wykazie </w:t>
            </w:r>
            <w:proofErr w:type="spellStart"/>
            <w:r w:rsidRPr="00FF3125">
              <w:rPr>
                <w:rFonts w:ascii="Arial" w:hAnsi="Arial" w:cs="Arial"/>
                <w:sz w:val="18"/>
                <w:szCs w:val="18"/>
              </w:rPr>
              <w:t>MNiSW</w:t>
            </w:r>
            <w:proofErr w:type="spellEnd"/>
          </w:p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4C73AE" w:rsidRPr="00FF3125" w:rsidRDefault="004C73AE" w:rsidP="00A0119D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FF3125">
              <w:rPr>
                <w:rFonts w:ascii="Arial" w:hAnsi="Arial" w:cs="Arial"/>
                <w:sz w:val="14"/>
                <w:szCs w:val="14"/>
              </w:rPr>
              <w:t>(Podać tytuł, nazwę wydawnictwa, ISBN  ilość przypisanych punktów  z wykazu MNISW)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Wniosek grantowy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4"/>
                <w:szCs w:val="14"/>
              </w:rPr>
            </w:pPr>
            <w:r w:rsidRPr="00FF3125">
              <w:rPr>
                <w:rFonts w:ascii="Arial" w:hAnsi="Arial" w:cs="Arial"/>
                <w:sz w:val="14"/>
                <w:szCs w:val="14"/>
              </w:rPr>
              <w:t xml:space="preserve">(podać tytuł projektu, nazwę instytucji </w:t>
            </w:r>
            <w:proofErr w:type="spellStart"/>
            <w:r w:rsidRPr="00FF3125">
              <w:rPr>
                <w:rFonts w:ascii="Arial" w:hAnsi="Arial" w:cs="Arial"/>
                <w:sz w:val="14"/>
                <w:szCs w:val="14"/>
              </w:rPr>
              <w:t>grantodawczej</w:t>
            </w:r>
            <w:proofErr w:type="spellEnd"/>
            <w:r w:rsidRPr="00FF3125">
              <w:rPr>
                <w:rFonts w:ascii="Arial" w:hAnsi="Arial" w:cs="Arial"/>
                <w:sz w:val="14"/>
                <w:szCs w:val="14"/>
              </w:rPr>
              <w:t xml:space="preserve"> do której został złożony, nazwę konkursu,, wynik oceny jeśli już jest wiadomy)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sz w:val="18"/>
                <w:szCs w:val="18"/>
              </w:rPr>
              <w:t xml:space="preserve"> Oferta komercjalizacyjna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8"/>
                <w:szCs w:val="18"/>
              </w:rPr>
            </w:pPr>
            <w:r w:rsidRPr="00FF312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:rsidR="004C73AE" w:rsidRPr="00FF3125" w:rsidRDefault="004C73AE" w:rsidP="00A0119D">
            <w:pPr>
              <w:rPr>
                <w:rFonts w:ascii="Arial" w:hAnsi="Arial" w:cs="Arial"/>
                <w:sz w:val="14"/>
                <w:szCs w:val="14"/>
              </w:rPr>
            </w:pPr>
            <w:r w:rsidRPr="00FF3125">
              <w:rPr>
                <w:rFonts w:ascii="Arial" w:hAnsi="Arial" w:cs="Arial"/>
                <w:sz w:val="14"/>
                <w:szCs w:val="14"/>
              </w:rPr>
              <w:t xml:space="preserve">( nazwę oferty, opis oferty wskazać potencjalnych odbiorców dla których jest skierowana,. potwierdzenie złożenia oferty do Działu Komercjalizacji Wiedzy KUL) </w:t>
            </w:r>
          </w:p>
        </w:tc>
      </w:tr>
      <w:tr w:rsidR="004C73AE" w:rsidRPr="00FF3125" w:rsidTr="00A0119D">
        <w:trPr>
          <w:trHeight w:val="481"/>
          <w:jc w:val="center"/>
        </w:trPr>
        <w:tc>
          <w:tcPr>
            <w:tcW w:w="3721" w:type="dxa"/>
            <w:vMerge w:val="restart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Charakter publikacji /oferty komercjalizacyjnej/ wniosku grantowego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F3125">
              <w:rPr>
                <w:rFonts w:ascii="Arial" w:hAnsi="Arial" w:cs="Arial"/>
                <w:b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autorski</w:t>
            </w:r>
          </w:p>
        </w:tc>
      </w:tr>
      <w:tr w:rsidR="004C73AE" w:rsidRPr="00FF3125" w:rsidTr="00A0119D">
        <w:trPr>
          <w:trHeight w:val="843"/>
          <w:jc w:val="center"/>
        </w:trPr>
        <w:tc>
          <w:tcPr>
            <w:tcW w:w="3721" w:type="dxa"/>
            <w:vMerge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współautorski:</w:t>
            </w:r>
          </w:p>
          <w:p w:rsidR="004C73AE" w:rsidRPr="00FF3125" w:rsidRDefault="004C73AE" w:rsidP="004C73A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imię/imiona współautorów ………………..</w:t>
            </w:r>
          </w:p>
          <w:p w:rsidR="004C73AE" w:rsidRPr="00FF3125" w:rsidRDefault="004C73AE" w:rsidP="004C73A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procentowy udział autorstwa …………………….</w:t>
            </w:r>
          </w:p>
        </w:tc>
      </w:tr>
      <w:tr w:rsidR="004C73AE" w:rsidRPr="00FF3125" w:rsidTr="00A0119D">
        <w:trPr>
          <w:trHeight w:val="7796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lastRenderedPageBreak/>
              <w:t>Rozliczenie wydatków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spacing w:before="24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honorarium  (dla kogo, za co), kwota wydana 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wynagrodzenia (dla kogo, za co) kwota wydana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zakupy materiałów ( jakie, kalkulacja: ilość x cena); kwota wydana ………………………………………………………………………………..……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………………………………………..……………………………………………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zakup usług (jakie, kalkulacja: ilość x cena; kwota wydana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zakup sprzętu, aparatury (jaka, kalkulacja ilość x cena); kwota wydana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delegacje  (cel,  miejsce, kalkulacja: bilet, pobyt, inne) kwota wydana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opłaty konferencyjne, kwota wydana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……………………………………………………………………………….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opłaty za publikacje  ( w przypadku monografii kalkulacja wydawnictwa dołączona do raportu)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……………………………………………………………………………………….</w:t>
            </w:r>
          </w:p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Łącznie kwota wydana: …………………………………………………...</w:t>
            </w:r>
          </w:p>
        </w:tc>
      </w:tr>
      <w:tr w:rsidR="004C73AE" w:rsidRPr="00FF3125" w:rsidTr="00A0119D">
        <w:trPr>
          <w:trHeight w:val="692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4C73AE" w:rsidRPr="00FF3125" w:rsidRDefault="004C73AE" w:rsidP="00A011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Potwierdzenie poniesionych wydatków przez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DKPNiDS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4C73AE" w:rsidRDefault="004C73AE" w:rsidP="00A0119D">
            <w:pPr>
              <w:spacing w:before="2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Kwota …………………………………………………………………………</w:t>
            </w:r>
          </w:p>
          <w:p w:rsidR="004C73AE" w:rsidRPr="00FF3125" w:rsidRDefault="004C73AE" w:rsidP="00A0119D">
            <w:pPr>
              <w:spacing w:before="2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Podpis  pracownika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DKPNiDS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………………………………………………</w:t>
            </w:r>
          </w:p>
        </w:tc>
      </w:tr>
    </w:tbl>
    <w:p w:rsidR="004C73AE" w:rsidRDefault="004C73AE" w:rsidP="004C73AE">
      <w:pPr>
        <w:spacing w:line="276" w:lineRule="auto"/>
        <w:rPr>
          <w:sz w:val="20"/>
        </w:rPr>
      </w:pPr>
      <w:r w:rsidRPr="00FF3125">
        <w:rPr>
          <w:sz w:val="20"/>
        </w:rPr>
        <w:t xml:space="preserve">* Należy dołączyć potwierdzenia efektów realizacji grantu – odpowiednio: pisemne potwierdzenie z redakcji / wydawnictwa złożenia lub przyjęcia do druku publikacji; wydruk stron tytułowych; potwierdzenie złożenia wniosku projektowego, potwierdzenie przyjęcia oferty przez DKW itp. </w:t>
      </w:r>
    </w:p>
    <w:p w:rsidR="004C73AE" w:rsidRPr="00FF3125" w:rsidRDefault="004C73AE" w:rsidP="004C73AE">
      <w:pPr>
        <w:spacing w:line="276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 i podpis kierownika grantu</w:t>
      </w:r>
    </w:p>
    <w:p w:rsidR="00F6168B" w:rsidRDefault="004C73AE"/>
    <w:sectPr w:rsidR="00F6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656"/>
    <w:multiLevelType w:val="multilevel"/>
    <w:tmpl w:val="20E106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E"/>
    <w:rsid w:val="004C73AE"/>
    <w:rsid w:val="005049EB"/>
    <w:rsid w:val="00F1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00D35-0939-4D6F-A302-1B7633B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Gulinska</dc:creator>
  <cp:keywords/>
  <dc:description/>
  <cp:lastModifiedBy>Beata Gulinska</cp:lastModifiedBy>
  <cp:revision>1</cp:revision>
  <dcterms:created xsi:type="dcterms:W3CDTF">2019-04-23T06:36:00Z</dcterms:created>
  <dcterms:modified xsi:type="dcterms:W3CDTF">2019-04-23T06:47:00Z</dcterms:modified>
</cp:coreProperties>
</file>