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04BBB" w14:textId="77777777" w:rsidR="007D3CFA" w:rsidRPr="0032035B" w:rsidRDefault="007D3CFA" w:rsidP="0057380A">
      <w:pPr>
        <w:rPr>
          <w:b/>
        </w:rPr>
      </w:pPr>
      <w:r w:rsidRPr="0032035B">
        <w:rPr>
          <w:b/>
        </w:rPr>
        <w:t xml:space="preserve">Załącznik nr </w:t>
      </w:r>
      <w:r w:rsidR="003077D0">
        <w:rPr>
          <w:b/>
        </w:rPr>
        <w:t>2</w:t>
      </w:r>
    </w:p>
    <w:p w14:paraId="13963062" w14:textId="77777777" w:rsidR="007D3CFA" w:rsidRPr="00FF3125" w:rsidRDefault="007D3CFA" w:rsidP="007D3CFA">
      <w:pPr>
        <w:jc w:val="center"/>
        <w:rPr>
          <w:b/>
          <w:sz w:val="28"/>
          <w:szCs w:val="28"/>
        </w:rPr>
      </w:pPr>
      <w:r w:rsidRPr="00FF3125">
        <w:rPr>
          <w:b/>
          <w:sz w:val="28"/>
          <w:szCs w:val="28"/>
        </w:rPr>
        <w:t xml:space="preserve">FORMULARZ WNIOSKU </w:t>
      </w:r>
      <w:r w:rsidR="009B61B0">
        <w:rPr>
          <w:b/>
          <w:sz w:val="28"/>
          <w:szCs w:val="28"/>
        </w:rPr>
        <w:t>PUBLIKACYNEGO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6330"/>
      </w:tblGrid>
      <w:tr w:rsidR="007D3CFA" w:rsidRPr="00FF3125" w14:paraId="19CDD862" w14:textId="77777777" w:rsidTr="00BA7C47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03CAE55D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b/>
              </w:rPr>
            </w:pPr>
            <w:r w:rsidRPr="00FF3125">
              <w:rPr>
                <w:rFonts w:ascii="Arial" w:hAnsi="Arial" w:cs="Arial"/>
                <w:b/>
              </w:rPr>
              <w:t>I. Dane wnioskodawcy</w:t>
            </w:r>
          </w:p>
        </w:tc>
      </w:tr>
      <w:tr w:rsidR="007D3CFA" w:rsidRPr="00FF3125" w14:paraId="71A4F40F" w14:textId="77777777" w:rsidTr="00BA7C47">
        <w:trPr>
          <w:trHeight w:hRule="exact" w:val="585"/>
          <w:jc w:val="center"/>
        </w:trPr>
        <w:tc>
          <w:tcPr>
            <w:tcW w:w="3721" w:type="dxa"/>
            <w:vAlign w:val="center"/>
          </w:tcPr>
          <w:p w14:paraId="08F2F8E7" w14:textId="2A1EFF6A" w:rsidR="007D3CFA" w:rsidRPr="00FF3125" w:rsidRDefault="007D3CFA" w:rsidP="007D3CFA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Imię i nazwisko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FF5665">
              <w:rPr>
                <w:rFonts w:ascii="Arial" w:hAnsi="Arial" w:cs="Arial"/>
                <w:sz w:val="18"/>
              </w:rPr>
              <w:t>tytuł zawodowy/</w:t>
            </w:r>
            <w:r>
              <w:rPr>
                <w:rFonts w:ascii="Arial" w:hAnsi="Arial" w:cs="Arial"/>
                <w:sz w:val="18"/>
              </w:rPr>
              <w:t>stopień naukowy wnioskodawcy</w:t>
            </w:r>
          </w:p>
        </w:tc>
        <w:tc>
          <w:tcPr>
            <w:tcW w:w="6330" w:type="dxa"/>
            <w:vAlign w:val="center"/>
          </w:tcPr>
          <w:p w14:paraId="6C436C77" w14:textId="77777777" w:rsidR="007D3CFA" w:rsidRPr="00FF3125" w:rsidRDefault="007D3CFA" w:rsidP="00BA7C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D3CFA" w:rsidRPr="00FF3125" w14:paraId="77F0C50B" w14:textId="77777777" w:rsidTr="00BA7C47">
        <w:trPr>
          <w:trHeight w:hRule="exact" w:val="416"/>
          <w:jc w:val="center"/>
        </w:trPr>
        <w:tc>
          <w:tcPr>
            <w:tcW w:w="3721" w:type="dxa"/>
            <w:vAlign w:val="center"/>
          </w:tcPr>
          <w:p w14:paraId="6033D3C4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Nr telefonu/adres e</w:t>
            </w:r>
            <w:r w:rsidR="00F516E7">
              <w:rPr>
                <w:rFonts w:ascii="Arial" w:hAnsi="Arial" w:cs="Arial"/>
                <w:sz w:val="18"/>
              </w:rPr>
              <w:t>-</w:t>
            </w:r>
            <w:r w:rsidRPr="00FF3125">
              <w:rPr>
                <w:rFonts w:ascii="Arial" w:hAnsi="Arial" w:cs="Arial"/>
                <w:sz w:val="18"/>
              </w:rPr>
              <w:t>mail</w:t>
            </w:r>
          </w:p>
        </w:tc>
        <w:tc>
          <w:tcPr>
            <w:tcW w:w="6330" w:type="dxa"/>
            <w:vAlign w:val="center"/>
          </w:tcPr>
          <w:p w14:paraId="3F4FEAD5" w14:textId="77777777" w:rsidR="007D3CFA" w:rsidRPr="00FF3125" w:rsidRDefault="007D3CFA" w:rsidP="00BA7C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D3CFA" w:rsidRPr="00FF3125" w14:paraId="3D0AA9C3" w14:textId="77777777" w:rsidTr="00BA7C47">
        <w:trPr>
          <w:trHeight w:hRule="exact" w:val="538"/>
          <w:jc w:val="center"/>
        </w:trPr>
        <w:tc>
          <w:tcPr>
            <w:tcW w:w="3721" w:type="dxa"/>
            <w:vAlign w:val="center"/>
          </w:tcPr>
          <w:p w14:paraId="6AC424C4" w14:textId="77777777" w:rsidR="007D3CFA" w:rsidRPr="00F516E7" w:rsidRDefault="00F516E7" w:rsidP="007512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6E7">
              <w:rPr>
                <w:rFonts w:ascii="Arial" w:hAnsi="Arial" w:cs="Arial"/>
                <w:sz w:val="18"/>
                <w:szCs w:val="18"/>
              </w:rPr>
              <w:t>Reprezentowana dyscyplina/-y</w:t>
            </w:r>
          </w:p>
        </w:tc>
        <w:tc>
          <w:tcPr>
            <w:tcW w:w="6330" w:type="dxa"/>
            <w:vAlign w:val="center"/>
          </w:tcPr>
          <w:p w14:paraId="01C35118" w14:textId="77777777" w:rsidR="007D3CFA" w:rsidRPr="00FF3125" w:rsidRDefault="007D3CFA" w:rsidP="00BA7C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D3CFA" w:rsidRPr="00FF3125" w14:paraId="4051D81B" w14:textId="77777777" w:rsidTr="00BA7C47">
        <w:trPr>
          <w:trHeight w:val="525"/>
          <w:jc w:val="center"/>
        </w:trPr>
        <w:tc>
          <w:tcPr>
            <w:tcW w:w="10051" w:type="dxa"/>
            <w:gridSpan w:val="2"/>
            <w:vAlign w:val="center"/>
          </w:tcPr>
          <w:p w14:paraId="5D1F5F7A" w14:textId="77777777" w:rsidR="007D3CFA" w:rsidRPr="00AD0110" w:rsidRDefault="007D3CFA" w:rsidP="00BA7C47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AD0110">
              <w:rPr>
                <w:rFonts w:ascii="Arial" w:hAnsi="Arial" w:cs="Arial"/>
                <w:b/>
                <w:sz w:val="18"/>
              </w:rPr>
              <w:t xml:space="preserve">Dane </w:t>
            </w:r>
            <w:r>
              <w:rPr>
                <w:rFonts w:ascii="Arial" w:hAnsi="Arial" w:cs="Arial"/>
                <w:b/>
                <w:sz w:val="18"/>
              </w:rPr>
              <w:t>współautorów</w:t>
            </w:r>
            <w:r w:rsidRPr="00AD0110">
              <w:rPr>
                <w:rFonts w:ascii="Arial" w:hAnsi="Arial" w:cs="Arial"/>
                <w:b/>
                <w:sz w:val="18"/>
              </w:rPr>
              <w:t xml:space="preserve"> (jeśli dotyczy):</w:t>
            </w:r>
          </w:p>
          <w:p w14:paraId="179EC0A9" w14:textId="77777777" w:rsidR="007D3CFA" w:rsidRPr="00AD0110" w:rsidRDefault="007D3CFA" w:rsidP="00BA7C4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D0110">
              <w:rPr>
                <w:rFonts w:ascii="Arial" w:hAnsi="Arial" w:cs="Arial"/>
                <w:b/>
                <w:sz w:val="16"/>
                <w:szCs w:val="16"/>
              </w:rPr>
              <w:t xml:space="preserve">(poniższe dane przedstawić dla </w:t>
            </w:r>
            <w:r>
              <w:rPr>
                <w:rFonts w:ascii="Arial" w:hAnsi="Arial" w:cs="Arial"/>
                <w:b/>
                <w:sz w:val="16"/>
                <w:szCs w:val="16"/>
              </w:rPr>
              <w:t>każdego współautora</w:t>
            </w:r>
            <w:r w:rsidRPr="00AD011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516E7" w:rsidRPr="00FF3125" w14:paraId="4F816497" w14:textId="77777777" w:rsidTr="00BD5896">
        <w:trPr>
          <w:trHeight w:val="525"/>
          <w:jc w:val="center"/>
        </w:trPr>
        <w:tc>
          <w:tcPr>
            <w:tcW w:w="3721" w:type="dxa"/>
            <w:vAlign w:val="center"/>
          </w:tcPr>
          <w:p w14:paraId="1EDC4CF1" w14:textId="77777777" w:rsidR="00F516E7" w:rsidRPr="00AD0110" w:rsidRDefault="00F516E7" w:rsidP="00BD5896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D0110">
              <w:rPr>
                <w:rFonts w:ascii="Arial" w:hAnsi="Arial" w:cs="Arial"/>
                <w:b/>
                <w:bCs/>
                <w:sz w:val="18"/>
              </w:rPr>
              <w:t xml:space="preserve">Imię i </w:t>
            </w:r>
            <w:r>
              <w:rPr>
                <w:rFonts w:ascii="Arial" w:hAnsi="Arial" w:cs="Arial"/>
                <w:b/>
                <w:bCs/>
                <w:sz w:val="18"/>
              </w:rPr>
              <w:t>n</w:t>
            </w:r>
            <w:r w:rsidRPr="00AD0110">
              <w:rPr>
                <w:rFonts w:ascii="Arial" w:hAnsi="Arial" w:cs="Arial"/>
                <w:b/>
                <w:bCs/>
                <w:sz w:val="18"/>
              </w:rPr>
              <w:t>azwisko</w:t>
            </w:r>
          </w:p>
        </w:tc>
        <w:tc>
          <w:tcPr>
            <w:tcW w:w="6330" w:type="dxa"/>
            <w:vAlign w:val="center"/>
          </w:tcPr>
          <w:p w14:paraId="048077D2" w14:textId="77777777" w:rsidR="00F516E7" w:rsidRPr="00FF3125" w:rsidRDefault="00F516E7" w:rsidP="00BD589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16E7" w:rsidRPr="00FF3125" w14:paraId="7FE4478B" w14:textId="77777777" w:rsidTr="00BD5896">
        <w:trPr>
          <w:trHeight w:val="525"/>
          <w:jc w:val="center"/>
        </w:trPr>
        <w:tc>
          <w:tcPr>
            <w:tcW w:w="3721" w:type="dxa"/>
            <w:vAlign w:val="center"/>
          </w:tcPr>
          <w:p w14:paraId="31FCE2A0" w14:textId="77777777" w:rsidR="00F516E7" w:rsidRPr="00FF3125" w:rsidRDefault="00F516E7" w:rsidP="00BD5896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516E7">
              <w:rPr>
                <w:rFonts w:ascii="Arial" w:hAnsi="Arial" w:cs="Arial"/>
                <w:sz w:val="18"/>
                <w:szCs w:val="18"/>
              </w:rPr>
              <w:t>Reprezentowana dyscyplina/-y</w:t>
            </w:r>
          </w:p>
        </w:tc>
        <w:tc>
          <w:tcPr>
            <w:tcW w:w="6330" w:type="dxa"/>
            <w:vAlign w:val="center"/>
          </w:tcPr>
          <w:p w14:paraId="4D8EF1EF" w14:textId="77777777" w:rsidR="00F516E7" w:rsidRPr="00FF3125" w:rsidRDefault="00F516E7" w:rsidP="00BD589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16E7" w:rsidRPr="00FF3125" w14:paraId="35754CB9" w14:textId="77777777" w:rsidTr="00BD5896">
        <w:trPr>
          <w:trHeight w:val="525"/>
          <w:jc w:val="center"/>
        </w:trPr>
        <w:tc>
          <w:tcPr>
            <w:tcW w:w="3721" w:type="dxa"/>
            <w:vAlign w:val="center"/>
          </w:tcPr>
          <w:p w14:paraId="7399AB02" w14:textId="77777777" w:rsidR="00F516E7" w:rsidRPr="00FF3125" w:rsidRDefault="00F516E7" w:rsidP="00BD5896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Afiliacja do jednostki (podać nazwę)</w:t>
            </w:r>
          </w:p>
        </w:tc>
        <w:tc>
          <w:tcPr>
            <w:tcW w:w="6330" w:type="dxa"/>
            <w:vAlign w:val="center"/>
          </w:tcPr>
          <w:p w14:paraId="69427452" w14:textId="77777777" w:rsidR="00F516E7" w:rsidRPr="00FF3125" w:rsidRDefault="00F516E7" w:rsidP="00BD589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16E7" w:rsidRPr="00FF3125" w14:paraId="7765B79B" w14:textId="77777777" w:rsidTr="00BD5896">
        <w:trPr>
          <w:trHeight w:val="525"/>
          <w:jc w:val="center"/>
        </w:trPr>
        <w:tc>
          <w:tcPr>
            <w:tcW w:w="3721" w:type="dxa"/>
            <w:vAlign w:val="center"/>
          </w:tcPr>
          <w:p w14:paraId="700D345D" w14:textId="77777777" w:rsidR="00F516E7" w:rsidRPr="00AD0110" w:rsidRDefault="00F516E7" w:rsidP="00BD5896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D0110">
              <w:rPr>
                <w:rFonts w:ascii="Arial" w:hAnsi="Arial" w:cs="Arial"/>
                <w:b/>
                <w:bCs/>
                <w:sz w:val="18"/>
              </w:rPr>
              <w:t xml:space="preserve">Imię i </w:t>
            </w:r>
            <w:r>
              <w:rPr>
                <w:rFonts w:ascii="Arial" w:hAnsi="Arial" w:cs="Arial"/>
                <w:b/>
                <w:bCs/>
                <w:sz w:val="18"/>
              </w:rPr>
              <w:t>n</w:t>
            </w:r>
            <w:r w:rsidRPr="00AD0110">
              <w:rPr>
                <w:rFonts w:ascii="Arial" w:hAnsi="Arial" w:cs="Arial"/>
                <w:b/>
                <w:bCs/>
                <w:sz w:val="18"/>
              </w:rPr>
              <w:t>azwisko</w:t>
            </w:r>
          </w:p>
        </w:tc>
        <w:tc>
          <w:tcPr>
            <w:tcW w:w="6330" w:type="dxa"/>
            <w:vAlign w:val="center"/>
          </w:tcPr>
          <w:p w14:paraId="459EC7D9" w14:textId="77777777" w:rsidR="00F516E7" w:rsidRPr="00FF3125" w:rsidRDefault="00F516E7" w:rsidP="00BD589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16E7" w:rsidRPr="00FF3125" w14:paraId="65EE31AC" w14:textId="77777777" w:rsidTr="00BD5896">
        <w:trPr>
          <w:trHeight w:val="525"/>
          <w:jc w:val="center"/>
        </w:trPr>
        <w:tc>
          <w:tcPr>
            <w:tcW w:w="3721" w:type="dxa"/>
            <w:vAlign w:val="center"/>
          </w:tcPr>
          <w:p w14:paraId="1441A51B" w14:textId="77777777" w:rsidR="00F516E7" w:rsidRPr="00FF3125" w:rsidRDefault="00F516E7" w:rsidP="00BD5896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516E7">
              <w:rPr>
                <w:rFonts w:ascii="Arial" w:hAnsi="Arial" w:cs="Arial"/>
                <w:sz w:val="18"/>
                <w:szCs w:val="18"/>
              </w:rPr>
              <w:t>Reprezentowana dyscyplina/-y</w:t>
            </w:r>
          </w:p>
        </w:tc>
        <w:tc>
          <w:tcPr>
            <w:tcW w:w="6330" w:type="dxa"/>
            <w:vAlign w:val="center"/>
          </w:tcPr>
          <w:p w14:paraId="3567B096" w14:textId="77777777" w:rsidR="00F516E7" w:rsidRPr="00FF3125" w:rsidRDefault="00F516E7" w:rsidP="00BD589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16E7" w:rsidRPr="00FF3125" w14:paraId="120BF6C6" w14:textId="77777777" w:rsidTr="00BD5896">
        <w:trPr>
          <w:trHeight w:val="525"/>
          <w:jc w:val="center"/>
        </w:trPr>
        <w:tc>
          <w:tcPr>
            <w:tcW w:w="3721" w:type="dxa"/>
            <w:vAlign w:val="center"/>
          </w:tcPr>
          <w:p w14:paraId="7DF482C0" w14:textId="77777777" w:rsidR="00F516E7" w:rsidRPr="00FF3125" w:rsidRDefault="00F516E7" w:rsidP="00BD5896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Afiliacja do jednostki (podać nazwę)</w:t>
            </w:r>
          </w:p>
        </w:tc>
        <w:tc>
          <w:tcPr>
            <w:tcW w:w="6330" w:type="dxa"/>
            <w:vAlign w:val="center"/>
          </w:tcPr>
          <w:p w14:paraId="2848F5D7" w14:textId="77777777" w:rsidR="00F516E7" w:rsidRPr="00FF3125" w:rsidRDefault="00F516E7" w:rsidP="00BD589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D3CFA" w:rsidRPr="00FF3125" w14:paraId="3C96DE29" w14:textId="77777777" w:rsidTr="00BA7C47">
        <w:trPr>
          <w:trHeight w:val="525"/>
          <w:jc w:val="center"/>
        </w:trPr>
        <w:tc>
          <w:tcPr>
            <w:tcW w:w="3721" w:type="dxa"/>
            <w:vAlign w:val="center"/>
          </w:tcPr>
          <w:p w14:paraId="7006D036" w14:textId="77777777" w:rsidR="007D3CFA" w:rsidRPr="00AD0110" w:rsidRDefault="007D3CFA" w:rsidP="00BA7C47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D0110">
              <w:rPr>
                <w:rFonts w:ascii="Arial" w:hAnsi="Arial" w:cs="Arial"/>
                <w:b/>
                <w:bCs/>
                <w:sz w:val="18"/>
              </w:rPr>
              <w:t xml:space="preserve">Imię i </w:t>
            </w:r>
            <w:r>
              <w:rPr>
                <w:rFonts w:ascii="Arial" w:hAnsi="Arial" w:cs="Arial"/>
                <w:b/>
                <w:bCs/>
                <w:sz w:val="18"/>
              </w:rPr>
              <w:t>n</w:t>
            </w:r>
            <w:r w:rsidRPr="00AD0110">
              <w:rPr>
                <w:rFonts w:ascii="Arial" w:hAnsi="Arial" w:cs="Arial"/>
                <w:b/>
                <w:bCs/>
                <w:sz w:val="18"/>
              </w:rPr>
              <w:t>azwisko</w:t>
            </w:r>
          </w:p>
        </w:tc>
        <w:tc>
          <w:tcPr>
            <w:tcW w:w="6330" w:type="dxa"/>
            <w:vAlign w:val="center"/>
          </w:tcPr>
          <w:p w14:paraId="506E8FFE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16E7" w:rsidRPr="00FF3125" w14:paraId="2AF19802" w14:textId="77777777" w:rsidTr="00BA7C47">
        <w:trPr>
          <w:trHeight w:val="525"/>
          <w:jc w:val="center"/>
        </w:trPr>
        <w:tc>
          <w:tcPr>
            <w:tcW w:w="3721" w:type="dxa"/>
            <w:vAlign w:val="center"/>
          </w:tcPr>
          <w:p w14:paraId="02D5B167" w14:textId="77777777" w:rsidR="00F516E7" w:rsidRPr="00FF3125" w:rsidRDefault="00F516E7" w:rsidP="00F516E7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516E7">
              <w:rPr>
                <w:rFonts w:ascii="Arial" w:hAnsi="Arial" w:cs="Arial"/>
                <w:sz w:val="18"/>
                <w:szCs w:val="18"/>
              </w:rPr>
              <w:t>Reprezentowana dyscyplina/-y</w:t>
            </w:r>
          </w:p>
        </w:tc>
        <w:tc>
          <w:tcPr>
            <w:tcW w:w="6330" w:type="dxa"/>
            <w:vAlign w:val="center"/>
          </w:tcPr>
          <w:p w14:paraId="5B035C1C" w14:textId="77777777" w:rsidR="00F516E7" w:rsidRPr="00FF3125" w:rsidRDefault="00F516E7" w:rsidP="00F516E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D3CFA" w:rsidRPr="00FF3125" w14:paraId="1FDAAEAD" w14:textId="77777777" w:rsidTr="00BA7C47">
        <w:trPr>
          <w:trHeight w:val="525"/>
          <w:jc w:val="center"/>
        </w:trPr>
        <w:tc>
          <w:tcPr>
            <w:tcW w:w="3721" w:type="dxa"/>
            <w:vAlign w:val="center"/>
          </w:tcPr>
          <w:p w14:paraId="11615C8C" w14:textId="77777777" w:rsidR="007D3CFA" w:rsidRPr="00FF3125" w:rsidRDefault="007D3CFA" w:rsidP="00BA7C47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Afiliacja do jednostki (podać nazwę)</w:t>
            </w:r>
          </w:p>
        </w:tc>
        <w:tc>
          <w:tcPr>
            <w:tcW w:w="6330" w:type="dxa"/>
            <w:vAlign w:val="center"/>
          </w:tcPr>
          <w:p w14:paraId="5F2815D6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D3CFA" w:rsidRPr="00FF3125" w14:paraId="7D88231C" w14:textId="77777777" w:rsidTr="00BA7C47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14:paraId="236BE6F6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b/>
              </w:rPr>
            </w:pPr>
            <w:r w:rsidRPr="00FF3125">
              <w:rPr>
                <w:rFonts w:ascii="Arial" w:hAnsi="Arial" w:cs="Arial"/>
                <w:b/>
              </w:rPr>
              <w:t xml:space="preserve">II. Informacje o </w:t>
            </w:r>
            <w:r>
              <w:rPr>
                <w:rFonts w:ascii="Arial" w:hAnsi="Arial" w:cs="Arial"/>
                <w:b/>
              </w:rPr>
              <w:t>publikacji, ubiegającej się o dofinansowanie</w:t>
            </w:r>
            <w:r w:rsidR="00FD1E8A">
              <w:rPr>
                <w:rFonts w:ascii="Arial" w:hAnsi="Arial" w:cs="Arial"/>
                <w:b/>
              </w:rPr>
              <w:t xml:space="preserve"> (wypełnić właściwe)</w:t>
            </w:r>
          </w:p>
        </w:tc>
      </w:tr>
      <w:tr w:rsidR="007D3CFA" w:rsidRPr="00FF3125" w14:paraId="69F7513F" w14:textId="77777777" w:rsidTr="00BA7C47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6AB7EEC4" w14:textId="77777777" w:rsidR="007D3CFA" w:rsidRPr="00D273B1" w:rsidRDefault="007D3CFA" w:rsidP="00BA7C4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A/ </w:t>
            </w:r>
            <w:r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Tytuł monografii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2D4FD050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14:paraId="1BA52B84" w14:textId="77777777" w:rsidTr="00BA7C47">
        <w:trPr>
          <w:trHeight w:val="58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4FF4C2F7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termin wydania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7BE858D7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14:paraId="0E74420F" w14:textId="77777777" w:rsidTr="00BA7C47">
        <w:trPr>
          <w:trHeight w:val="619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2A8320B9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Wydawnictwo wraz z punktacją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038B34C6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14:paraId="267628FC" w14:textId="77777777" w:rsidTr="00BA7C47">
        <w:trPr>
          <w:trHeight w:val="619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1D1700C9" w14:textId="77777777" w:rsidR="007D3CFA" w:rsidRDefault="007D3CFA" w:rsidP="00BA7C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Typ monografii (autorska, współautorska, redakcja naukowa)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1685CF80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14:paraId="49849A9F" w14:textId="77777777" w:rsidTr="00BA7C47">
        <w:trPr>
          <w:trHeight w:val="70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1E0F09F7" w14:textId="77777777" w:rsidR="007D3CFA" w:rsidRPr="00D273B1" w:rsidRDefault="007D3CFA" w:rsidP="00BA7C4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B/ </w:t>
            </w:r>
            <w:r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Tytuł artykułu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41FE07F8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14:paraId="5AEC9DF9" w14:textId="77777777" w:rsidTr="00BA7C47">
        <w:trPr>
          <w:trHeight w:val="745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7F2CA451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termin wydania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6EA8C078" w14:textId="77777777" w:rsidR="007D3CFA" w:rsidRPr="00FF3125" w:rsidRDefault="007D3CFA" w:rsidP="00BA7C4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14:paraId="3649FFC6" w14:textId="77777777" w:rsidTr="00BA7C47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42754654" w14:textId="77777777" w:rsidR="007D3CFA" w:rsidRPr="00FF3125" w:rsidRDefault="007D3CFA" w:rsidP="00BA7C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Tytuł oraz ISSN czasopisma naukowego wraz z punktacją, numer w którym ukaże się artykuł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2817DB6F" w14:textId="77777777" w:rsidR="007D3CFA" w:rsidRPr="00FF3125" w:rsidRDefault="007D3CFA" w:rsidP="00BA7C4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14:paraId="4CBC7378" w14:textId="77777777" w:rsidTr="00BA7C47">
        <w:trPr>
          <w:trHeight w:val="810"/>
          <w:jc w:val="center"/>
        </w:trPr>
        <w:tc>
          <w:tcPr>
            <w:tcW w:w="10051" w:type="dxa"/>
            <w:gridSpan w:val="2"/>
            <w:shd w:val="clear" w:color="auto" w:fill="D9D9D9" w:themeFill="background1" w:themeFillShade="D9"/>
            <w:vAlign w:val="center"/>
          </w:tcPr>
          <w:p w14:paraId="4FE62F96" w14:textId="104F0CE8" w:rsidR="007D3CFA" w:rsidRPr="00FF3125" w:rsidRDefault="007D3CFA" w:rsidP="00BA7C4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Informacja</w:t>
            </w:r>
            <w:r w:rsidR="00004C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finansowa</w:t>
            </w:r>
          </w:p>
        </w:tc>
      </w:tr>
      <w:tr w:rsidR="007D3CFA" w:rsidRPr="00FF3125" w14:paraId="43EF692F" w14:textId="77777777" w:rsidTr="00BA7C47">
        <w:trPr>
          <w:trHeight w:val="637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74A6A499" w14:textId="77777777" w:rsidR="007D3CFA" w:rsidRPr="00D273B1" w:rsidRDefault="007D3CFA" w:rsidP="00BA7C4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380571E6" w14:textId="77777777" w:rsidR="007D3CFA" w:rsidRPr="00FF3125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CFA" w:rsidRPr="00FF3125" w14:paraId="63055B9E" w14:textId="77777777" w:rsidTr="00BA7C47">
        <w:trPr>
          <w:trHeight w:val="7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52A307BD" w14:textId="77777777" w:rsidR="007D3CFA" w:rsidRPr="00C62C4A" w:rsidRDefault="007D3CFA" w:rsidP="00BA7C4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Specyfikacja wnioskowanej kwoty*</w:t>
            </w:r>
          </w:p>
          <w:p w14:paraId="536CCB6E" w14:textId="77777777" w:rsidR="007D3CFA" w:rsidRPr="00FF3125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0FC518C6" w14:textId="1293DDD6" w:rsidR="007D3CFA" w:rsidRPr="00E53B96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>
              <w:rPr>
                <w:rFonts w:ascii="Arial" w:hAnsi="Arial" w:cs="Arial"/>
                <w:bCs/>
                <w:sz w:val="18"/>
                <w:szCs w:val="18"/>
              </w:rPr>
              <w:t>koszt wydania</w:t>
            </w:r>
            <w:r w:rsidR="003077D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monografii </w:t>
            </w:r>
            <w:r w:rsidRPr="00E53B96">
              <w:rPr>
                <w:rFonts w:ascii="Arial" w:hAnsi="Arial" w:cs="Arial"/>
                <w:bCs/>
                <w:strike/>
                <w:sz w:val="18"/>
                <w:szCs w:val="18"/>
              </w:rPr>
              <w:t>(</w:t>
            </w:r>
            <w:r w:rsidR="00004C52" w:rsidRPr="00E53B96">
              <w:rPr>
                <w:rFonts w:ascii="Arial" w:hAnsi="Arial" w:cs="Arial"/>
                <w:sz w:val="18"/>
                <w:szCs w:val="18"/>
              </w:rPr>
              <w:t>deklaracja wydawnictwa publikującego monografie naukowe dokumentująca możliwość wydania monografii w 2022 roku</w:t>
            </w:r>
          </w:p>
          <w:p w14:paraId="1754274B" w14:textId="77777777" w:rsidR="007D3CFA" w:rsidRPr="00FF3125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….</w:t>
            </w:r>
          </w:p>
          <w:p w14:paraId="1274270A" w14:textId="4DB20959" w:rsidR="007D3CFA" w:rsidRPr="00E53B96" w:rsidRDefault="007D3CFA" w:rsidP="00BA7C47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opłata za publikację artykułu w czasopiśmie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4C52" w:rsidRPr="00E53B96">
              <w:rPr>
                <w:rFonts w:ascii="Arial" w:hAnsi="Arial" w:cs="Arial"/>
                <w:bCs/>
                <w:strike/>
                <w:sz w:val="18"/>
                <w:szCs w:val="18"/>
              </w:rPr>
              <w:t>(</w:t>
            </w:r>
            <w:r w:rsidR="00004C52" w:rsidRPr="00E53B96">
              <w:rPr>
                <w:rFonts w:ascii="Arial" w:hAnsi="Arial" w:cs="Arial"/>
                <w:sz w:val="18"/>
                <w:szCs w:val="18"/>
              </w:rPr>
              <w:t xml:space="preserve"> wydruk z systemu zgłoszeniowego lub wydruk automatycznej wiadomości e-mail o złożeniu artykułu do czasopisma)</w:t>
            </w:r>
          </w:p>
          <w:p w14:paraId="0D0A665B" w14:textId="77777777" w:rsidR="007D3CFA" w:rsidRPr="00FF3125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….</w:t>
            </w:r>
          </w:p>
        </w:tc>
      </w:tr>
      <w:tr w:rsidR="007D3CFA" w:rsidRPr="00FF3125" w14:paraId="4FD9483B" w14:textId="77777777" w:rsidTr="00BA7C47">
        <w:trPr>
          <w:trHeight w:val="1275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5F989CD4" w14:textId="77777777" w:rsidR="007D3CFA" w:rsidRPr="001D2D79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D79">
              <w:rPr>
                <w:rFonts w:ascii="Arial" w:hAnsi="Arial" w:cs="Arial"/>
                <w:bCs/>
                <w:sz w:val="18"/>
                <w:szCs w:val="18"/>
              </w:rPr>
              <w:t xml:space="preserve">Inne informacje wnioskodawcy ważne dla oceny wniosku z punktu widzenia celów konkursu </w:t>
            </w:r>
            <w:r w:rsidR="001D2D79">
              <w:rPr>
                <w:rFonts w:ascii="Arial" w:hAnsi="Arial" w:cs="Arial"/>
                <w:bCs/>
                <w:sz w:val="18"/>
                <w:szCs w:val="18"/>
              </w:rPr>
              <w:t>(pole nie</w:t>
            </w:r>
            <w:r w:rsidRPr="001D2D79">
              <w:rPr>
                <w:rFonts w:ascii="Arial" w:hAnsi="Arial" w:cs="Arial"/>
                <w:bCs/>
                <w:sz w:val="18"/>
                <w:szCs w:val="18"/>
              </w:rPr>
              <w:t>obowiązkowe do wypełnienia)</w:t>
            </w:r>
          </w:p>
        </w:tc>
        <w:tc>
          <w:tcPr>
            <w:tcW w:w="6330" w:type="dxa"/>
            <w:shd w:val="clear" w:color="auto" w:fill="FFFFFF"/>
          </w:tcPr>
          <w:p w14:paraId="7CC56873" w14:textId="77777777" w:rsidR="007D3CFA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Maksymalnie 1 strona (1800 znaków),</w:t>
            </w:r>
          </w:p>
          <w:p w14:paraId="3C44F226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0A64B6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C669D7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D74122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EAA212" w14:textId="77777777" w:rsidR="00F516E7" w:rsidRDefault="00F516E7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1DD01B" w14:textId="77777777" w:rsidR="00FF5665" w:rsidRDefault="00FF5665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C575BA" w14:textId="77777777" w:rsidR="00FF5665" w:rsidRDefault="00FF5665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5361BC" w14:textId="77777777" w:rsidR="00FF5665" w:rsidRDefault="00FF5665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077D0" w:rsidRPr="00FF3125" w14:paraId="3B50685D" w14:textId="77777777" w:rsidTr="00BA7C47">
        <w:trPr>
          <w:trHeight w:val="1275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5DB4DE97" w14:textId="5E10880B" w:rsidR="003077D0" w:rsidRDefault="003077D0" w:rsidP="003077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Załączniki:</w:t>
            </w:r>
          </w:p>
          <w:p w14:paraId="4CD9E41A" w14:textId="20CA0A98" w:rsidR="00FF5665" w:rsidRPr="00FF5665" w:rsidRDefault="00FF5665" w:rsidP="00FF5665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FF5665">
              <w:rPr>
                <w:rFonts w:ascii="Arial" w:hAnsi="Arial" w:cs="Arial"/>
                <w:bCs/>
                <w:sz w:val="18"/>
                <w:szCs w:val="18"/>
              </w:rPr>
              <w:t>Opinia promotora</w:t>
            </w:r>
          </w:p>
          <w:p w14:paraId="7ECC3AEA" w14:textId="114EFA55" w:rsidR="003077D0" w:rsidRPr="00FF5665" w:rsidRDefault="003077D0" w:rsidP="00FF5665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FF5665">
              <w:rPr>
                <w:rFonts w:ascii="Arial" w:hAnsi="Arial" w:cs="Arial"/>
                <w:bCs/>
                <w:sz w:val="18"/>
                <w:szCs w:val="18"/>
              </w:rPr>
              <w:t xml:space="preserve">Oświadczenie od wydawnictwa lub potwierdzenie złożenia artykułu do czasopisma </w:t>
            </w:r>
          </w:p>
        </w:tc>
        <w:tc>
          <w:tcPr>
            <w:tcW w:w="6330" w:type="dxa"/>
            <w:shd w:val="clear" w:color="auto" w:fill="FFFFFF"/>
          </w:tcPr>
          <w:p w14:paraId="7BFD3112" w14:textId="77777777" w:rsidR="003077D0" w:rsidRDefault="003077D0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6C0961F" w14:textId="77777777" w:rsidR="003077D0" w:rsidRDefault="003077D0" w:rsidP="007D3CFA">
      <w:pPr>
        <w:pStyle w:val="Akapitzlist"/>
      </w:pPr>
    </w:p>
    <w:p w14:paraId="754BF109" w14:textId="77777777" w:rsidR="007D3CFA" w:rsidRPr="00753B11" w:rsidRDefault="007D3CFA" w:rsidP="007D3CFA">
      <w:pPr>
        <w:pStyle w:val="Akapitzlist"/>
      </w:pPr>
      <w:r w:rsidRPr="00753B11">
        <w:t>*zaznacz właściwe</w:t>
      </w:r>
    </w:p>
    <w:p w14:paraId="7D6AD4EF" w14:textId="77777777" w:rsidR="00E23761" w:rsidRPr="00753B11" w:rsidRDefault="00E23761" w:rsidP="007D3CFA">
      <w:pPr>
        <w:pStyle w:val="Akapitzlist"/>
      </w:pPr>
      <w:r w:rsidRPr="00753B11">
        <w:t xml:space="preserve">** w przypadku planowania wydania monografii wstępną kalkulację wydawniczą </w:t>
      </w:r>
      <w:r w:rsidR="00F51F19" w:rsidRPr="00753B11">
        <w:t>pozyskuje dla wnioskow</w:t>
      </w:r>
      <w:r w:rsidR="00DA120C">
        <w:t xml:space="preserve">anej publikacji </w:t>
      </w:r>
      <w:proofErr w:type="spellStart"/>
      <w:r w:rsidR="003077D0">
        <w:t>D</w:t>
      </w:r>
      <w:r w:rsidR="00753B11" w:rsidRPr="00753B11">
        <w:t>RiPW</w:t>
      </w:r>
      <w:proofErr w:type="spellEnd"/>
    </w:p>
    <w:p w14:paraId="0677DFF8" w14:textId="77777777" w:rsidR="00F51F19" w:rsidRDefault="00F51F19" w:rsidP="007D3CFA">
      <w:pPr>
        <w:jc w:val="center"/>
        <w:rPr>
          <w:b/>
        </w:rPr>
      </w:pPr>
    </w:p>
    <w:p w14:paraId="44032E8D" w14:textId="77777777" w:rsidR="00004C52" w:rsidRDefault="00004C52" w:rsidP="007D3CFA">
      <w:pPr>
        <w:jc w:val="center"/>
        <w:rPr>
          <w:b/>
        </w:rPr>
      </w:pPr>
    </w:p>
    <w:p w14:paraId="491DC272" w14:textId="77777777" w:rsidR="00004C52" w:rsidRDefault="00004C52" w:rsidP="007D3CFA">
      <w:pPr>
        <w:jc w:val="center"/>
        <w:rPr>
          <w:b/>
        </w:rPr>
      </w:pPr>
    </w:p>
    <w:p w14:paraId="16952A0F" w14:textId="77777777" w:rsidR="00FF5665" w:rsidRDefault="00FF5665" w:rsidP="007D3CFA">
      <w:pPr>
        <w:jc w:val="center"/>
        <w:rPr>
          <w:b/>
        </w:rPr>
      </w:pPr>
    </w:p>
    <w:p w14:paraId="1089A1DF" w14:textId="77777777" w:rsidR="00FF5665" w:rsidRDefault="00FF5665" w:rsidP="007D3CFA">
      <w:pPr>
        <w:jc w:val="center"/>
        <w:rPr>
          <w:b/>
        </w:rPr>
      </w:pPr>
    </w:p>
    <w:p w14:paraId="0B13B0C5" w14:textId="77777777" w:rsidR="00FF5665" w:rsidRDefault="00FF5665" w:rsidP="007D3CFA">
      <w:pPr>
        <w:jc w:val="center"/>
        <w:rPr>
          <w:b/>
        </w:rPr>
      </w:pPr>
    </w:p>
    <w:p w14:paraId="0D71375B" w14:textId="77777777" w:rsidR="00FF5665" w:rsidRDefault="00FF5665" w:rsidP="007D3CFA">
      <w:pPr>
        <w:jc w:val="center"/>
        <w:rPr>
          <w:b/>
        </w:rPr>
      </w:pPr>
    </w:p>
    <w:p w14:paraId="15B9667C" w14:textId="77777777" w:rsidR="00004C52" w:rsidRDefault="00004C52" w:rsidP="007D3CFA">
      <w:pPr>
        <w:jc w:val="center"/>
        <w:rPr>
          <w:b/>
        </w:rPr>
      </w:pPr>
    </w:p>
    <w:p w14:paraId="3FD7EC69" w14:textId="77777777" w:rsidR="007D3CFA" w:rsidRPr="00F165ED" w:rsidRDefault="007D3CFA" w:rsidP="007D3CFA">
      <w:pPr>
        <w:jc w:val="center"/>
        <w:rPr>
          <w:b/>
        </w:rPr>
      </w:pPr>
      <w:r w:rsidRPr="00F165ED">
        <w:rPr>
          <w:b/>
        </w:rPr>
        <w:t>Oświadczenie</w:t>
      </w:r>
    </w:p>
    <w:p w14:paraId="59953E47" w14:textId="77777777" w:rsidR="007D3CFA" w:rsidRPr="00FF3125" w:rsidRDefault="007D3CFA" w:rsidP="00653B3E">
      <w:pPr>
        <w:spacing w:after="0" w:line="240" w:lineRule="auto"/>
        <w:jc w:val="both"/>
      </w:pPr>
      <w:r w:rsidRPr="00FF3125">
        <w:t xml:space="preserve">Zapoznałam(em) się </w:t>
      </w:r>
      <w:r>
        <w:t xml:space="preserve">z </w:t>
      </w:r>
      <w:r w:rsidR="00653B3E">
        <w:t>Regulamine</w:t>
      </w:r>
      <w:r w:rsidR="00DB534D">
        <w:t xml:space="preserve">m funduszu </w:t>
      </w:r>
      <w:r w:rsidR="009B61B0">
        <w:t xml:space="preserve">publikacyjnego </w:t>
      </w:r>
      <w:r w:rsidR="00DB534D">
        <w:t>oraz z z</w:t>
      </w:r>
      <w:r w:rsidR="00653B3E">
        <w:t>arząd</w:t>
      </w:r>
      <w:r w:rsidR="006A5BCF">
        <w:t xml:space="preserve">zeniem </w:t>
      </w:r>
      <w:r w:rsidR="00ED29CF">
        <w:t xml:space="preserve">nr ROP-0101-37/19 </w:t>
      </w:r>
      <w:r w:rsidR="006A5BCF">
        <w:t xml:space="preserve">Rektora </w:t>
      </w:r>
      <w:r w:rsidR="00ED29CF">
        <w:t xml:space="preserve">KUL </w:t>
      </w:r>
      <w:r w:rsidR="006A5BCF">
        <w:t>z dnia 9 maja 201</w:t>
      </w:r>
      <w:r w:rsidR="00653B3E">
        <w:t>9 r w sprawie ustalenia zasad finansowania publi</w:t>
      </w:r>
      <w:r w:rsidR="00ED29CF">
        <w:t>kacji naukowych oraz trybu zleca</w:t>
      </w:r>
      <w:r w:rsidR="00653B3E">
        <w:t xml:space="preserve">nia usług wydawniczych przez jednostki KUL </w:t>
      </w:r>
      <w:r w:rsidR="00A866CC">
        <w:t>(M</w:t>
      </w:r>
      <w:r w:rsidR="00692845">
        <w:t>onitor KUL poz. 224</w:t>
      </w:r>
      <w:r w:rsidR="00A866CC">
        <w:t xml:space="preserve">/2019) </w:t>
      </w:r>
      <w:r w:rsidRPr="00FF3125">
        <w:t xml:space="preserve">i akceptuje </w:t>
      </w:r>
      <w:r w:rsidR="00653B3E">
        <w:t>ich</w:t>
      </w:r>
      <w:r w:rsidRPr="00FF3125">
        <w:t xml:space="preserve"> postanowienia.</w:t>
      </w:r>
    </w:p>
    <w:p w14:paraId="4D83043B" w14:textId="77777777" w:rsidR="007D3CFA" w:rsidRDefault="007D3CFA" w:rsidP="00653B3E">
      <w:pPr>
        <w:spacing w:after="0" w:line="240" w:lineRule="auto"/>
        <w:jc w:val="both"/>
      </w:pPr>
      <w:r w:rsidRPr="00FF3125">
        <w:t>Biorę odpowiedzialność za poprawność i prawidłowość podanych we wniosku danych.</w:t>
      </w:r>
    </w:p>
    <w:p w14:paraId="36462E7D" w14:textId="77777777" w:rsidR="007D3CFA" w:rsidRDefault="007D3CFA" w:rsidP="007D3CFA">
      <w:pPr>
        <w:spacing w:after="0" w:line="240" w:lineRule="auto"/>
      </w:pPr>
    </w:p>
    <w:p w14:paraId="3D725032" w14:textId="77777777" w:rsidR="00DB534D" w:rsidRPr="00FF3125" w:rsidRDefault="00DB534D" w:rsidP="007D3C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657B5F62" w14:textId="77777777" w:rsidR="007D3CFA" w:rsidRPr="00FF3125" w:rsidRDefault="007D3CFA" w:rsidP="007D3CFA">
      <w:r>
        <w:tab/>
      </w:r>
      <w:r>
        <w:tab/>
      </w:r>
      <w:r>
        <w:tab/>
      </w:r>
      <w:r>
        <w:tab/>
      </w:r>
      <w:r>
        <w:tab/>
      </w:r>
      <w:r w:rsidRPr="00FF3125">
        <w:tab/>
      </w:r>
      <w:r w:rsidRPr="00FF3125">
        <w:tab/>
      </w:r>
      <w:r w:rsidRPr="00FF3125">
        <w:tab/>
      </w:r>
      <w:r>
        <w:t>Data i p</w:t>
      </w:r>
      <w:r w:rsidRPr="00FF3125">
        <w:t xml:space="preserve">odpis </w:t>
      </w:r>
      <w:r>
        <w:t>wnioskodawcy</w:t>
      </w:r>
    </w:p>
    <w:p w14:paraId="49072EE8" w14:textId="77777777" w:rsidR="00653B3E" w:rsidRDefault="00653B3E" w:rsidP="007D3CFA">
      <w:pPr>
        <w:spacing w:line="100" w:lineRule="atLeast"/>
        <w:jc w:val="center"/>
        <w:rPr>
          <w:rFonts w:ascii="Arial" w:hAnsi="Arial" w:cs="Cambria"/>
          <w:b/>
          <w:shd w:val="clear" w:color="auto" w:fill="FFFFFF"/>
        </w:rPr>
      </w:pPr>
    </w:p>
    <w:p w14:paraId="339F613C" w14:textId="77777777" w:rsidR="00653B3E" w:rsidRDefault="00653B3E" w:rsidP="007D3CFA">
      <w:pPr>
        <w:spacing w:line="100" w:lineRule="atLeast"/>
        <w:jc w:val="center"/>
        <w:rPr>
          <w:rFonts w:ascii="Arial" w:hAnsi="Arial" w:cs="Cambria"/>
          <w:b/>
          <w:shd w:val="clear" w:color="auto" w:fill="FFFFFF"/>
        </w:rPr>
      </w:pPr>
    </w:p>
    <w:p w14:paraId="0462044E" w14:textId="77777777" w:rsidR="007D3CFA" w:rsidRDefault="007D3CFA" w:rsidP="007D3CFA">
      <w:pPr>
        <w:spacing w:line="100" w:lineRule="atLeast"/>
        <w:jc w:val="center"/>
        <w:rPr>
          <w:rFonts w:ascii="Arial" w:hAnsi="Arial" w:cs="Cambria"/>
          <w:shd w:val="clear" w:color="auto" w:fill="FFFFFF"/>
        </w:rPr>
      </w:pPr>
      <w:r>
        <w:rPr>
          <w:rFonts w:ascii="Arial" w:hAnsi="Arial" w:cs="Cambria"/>
          <w:b/>
          <w:shd w:val="clear" w:color="auto" w:fill="FFFFFF"/>
        </w:rPr>
        <w:t>KLAUZULA INFORMACYJNA</w:t>
      </w:r>
    </w:p>
    <w:p w14:paraId="3F4BDF15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22D03">
        <w:rPr>
          <w:rFonts w:cs="Cambria"/>
          <w:shd w:val="clear" w:color="auto" w:fill="FFFFFF"/>
        </w:rPr>
        <w:t>publ</w:t>
      </w:r>
      <w:proofErr w:type="spellEnd"/>
      <w:r w:rsidRPr="00222D03">
        <w:rPr>
          <w:rFonts w:cs="Cambria"/>
          <w:shd w:val="clear" w:color="auto" w:fill="FFFFFF"/>
        </w:rPr>
        <w:t>. Dz. Urz. UE L Nr 119, s. 1:</w:t>
      </w:r>
    </w:p>
    <w:p w14:paraId="5CB9EBB0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14:paraId="6393AE94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14:paraId="339D5655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3. Dane osobowe będą przetwarzane w związku z ubieganiem się o środki finansowe </w:t>
      </w:r>
      <w:r>
        <w:rPr>
          <w:rFonts w:cs="Cambria"/>
          <w:shd w:val="clear" w:color="auto" w:fill="FFFFFF"/>
        </w:rPr>
        <w:t>w systemie grantów wewnętrznych organizowanych w Uniwersytecie</w:t>
      </w:r>
      <w:r w:rsidRPr="00222D03">
        <w:rPr>
          <w:rFonts w:cs="Cambria"/>
          <w:shd w:val="clear" w:color="auto" w:fill="FFFFFF"/>
        </w:rPr>
        <w:t xml:space="preserve">. </w:t>
      </w:r>
    </w:p>
    <w:p w14:paraId="3605CA4E" w14:textId="77777777" w:rsidR="007D3CFA" w:rsidRPr="00222D03" w:rsidRDefault="007D3CFA" w:rsidP="007D3CFA">
      <w:pPr>
        <w:spacing w:after="0" w:line="240" w:lineRule="auto"/>
        <w:jc w:val="both"/>
        <w:rPr>
          <w:rFonts w:eastAsia="Cambria"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14:paraId="172EDA7F" w14:textId="77777777" w:rsidR="007D3CFA" w:rsidRPr="00222D03" w:rsidRDefault="007D3CFA" w:rsidP="007D3CFA">
      <w:pPr>
        <w:spacing w:after="0" w:line="240" w:lineRule="auto"/>
        <w:jc w:val="both"/>
        <w:rPr>
          <w:rFonts w:eastAsia="Cambria"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5. Podstawą prawną przetwarzania danych jest art. 6 ust. 1 lit. a) ww. Rozporządzenia (zgoda osoby, której dane dotyczą). </w:t>
      </w:r>
    </w:p>
    <w:p w14:paraId="7B80EA89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6. Dane osobowe mogą być ujawniane:</w:t>
      </w:r>
    </w:p>
    <w:p w14:paraId="1BB29703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pracownikom posiadającym upoważnienia do przetwarzania danych osobowych;</w:t>
      </w:r>
    </w:p>
    <w:p w14:paraId="2D5810B4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podmiotom przetwarzającym dane na zlecenie;</w:t>
      </w:r>
    </w:p>
    <w:p w14:paraId="26858F3A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Ministerstwu Nauki i Szkolnictwa Wyższego.</w:t>
      </w:r>
    </w:p>
    <w:p w14:paraId="6CD462A2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7. Osoba, której dane dotyczą ma prawo do:</w:t>
      </w:r>
    </w:p>
    <w:p w14:paraId="2AD8D465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żądania dostępu do danych osobowych oraz ich sprostowania, usunięcia lub ograniczenia przetwarzania danych osobowych.</w:t>
      </w:r>
    </w:p>
    <w:p w14:paraId="5B58DDC3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cofnięcia zgody w dowolnym momencie bez wpływu na zgodność z prawem przetwarzania, którego dokonano na podstawie zgody przed jej cofnięciem.</w:t>
      </w:r>
    </w:p>
    <w:p w14:paraId="7B406F15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wniesienia skargi do Prezesa Urzędu Ochrony Danych Osobowych.</w:t>
      </w:r>
    </w:p>
    <w:p w14:paraId="71F27262" w14:textId="77777777"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Podanie danych osobowych jest konieczne. Konsekwencją niepodania danych osobowych jest brak możliwości wnioskowania o środki finansowe.</w:t>
      </w:r>
    </w:p>
    <w:p w14:paraId="7D1B203F" w14:textId="77777777" w:rsidR="007D3CFA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Wyrażam zgodę na przetwarzanie moich danych osobowych w celu i w zakresie niezbędnym do wnioskowania o środki finansowe. Zgoda ma charakter dobrowolny. Niewyrażenie zgody wiąże się z brakiem możliwości udziału w procedurze </w:t>
      </w:r>
      <w:r>
        <w:rPr>
          <w:rFonts w:cs="Cambria"/>
          <w:shd w:val="clear" w:color="auto" w:fill="FFFFFF"/>
        </w:rPr>
        <w:t>konkursowej</w:t>
      </w:r>
      <w:r w:rsidRPr="00222D03">
        <w:rPr>
          <w:rFonts w:cs="Cambria"/>
          <w:shd w:val="clear" w:color="auto" w:fill="FFFFFF"/>
        </w:rPr>
        <w:t>. Zgoda może być cofnięta w każdym momencie, jednak bez wpływu na zgodność z prawem przetwarzania danych osobowych, którego dokonano na podstawie zgody przed jej cofnięciem.</w:t>
      </w:r>
    </w:p>
    <w:p w14:paraId="14B0FA77" w14:textId="77777777" w:rsidR="008D059B" w:rsidRPr="00222D03" w:rsidRDefault="008D059B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</w:p>
    <w:p w14:paraId="64855828" w14:textId="77777777" w:rsidR="007D3CFA" w:rsidRPr="00222D03" w:rsidRDefault="007D3CFA" w:rsidP="008D059B">
      <w:pPr>
        <w:spacing w:after="0" w:line="100" w:lineRule="atLeast"/>
        <w:jc w:val="right"/>
        <w:rPr>
          <w:rFonts w:cs="Cambria"/>
          <w:shd w:val="clear" w:color="auto" w:fill="FFFFFF"/>
        </w:rPr>
      </w:pPr>
      <w:r w:rsidRPr="00222D03">
        <w:rPr>
          <w:rFonts w:eastAsia="Cambria" w:cs="Cambria"/>
          <w:shd w:val="clear" w:color="auto" w:fill="FFFFFF"/>
        </w:rPr>
        <w:t>…………………………………………</w:t>
      </w:r>
      <w:r w:rsidRPr="00222D03">
        <w:rPr>
          <w:rFonts w:cs="Cambria"/>
          <w:shd w:val="clear" w:color="auto" w:fill="FFFFFF"/>
        </w:rPr>
        <w:t>...</w:t>
      </w:r>
    </w:p>
    <w:p w14:paraId="6A93E7D2" w14:textId="77777777" w:rsidR="007D3CFA" w:rsidRDefault="007D3CFA" w:rsidP="008D059B">
      <w:pPr>
        <w:spacing w:after="0" w:line="100" w:lineRule="atLeast"/>
        <w:jc w:val="right"/>
      </w:pPr>
      <w:r w:rsidRPr="00222D03">
        <w:rPr>
          <w:rFonts w:cs="Cambria"/>
          <w:shd w:val="clear" w:color="auto" w:fill="FFFFFF"/>
        </w:rPr>
        <w:t>(data, podpis</w:t>
      </w:r>
      <w:r>
        <w:rPr>
          <w:rFonts w:cs="Cambria"/>
          <w:shd w:val="clear" w:color="auto" w:fill="FFFFFF"/>
        </w:rPr>
        <w:t xml:space="preserve"> wnioskodawcy</w:t>
      </w:r>
      <w:r w:rsidRPr="00222D03">
        <w:rPr>
          <w:rFonts w:cs="Cambria"/>
          <w:shd w:val="clear" w:color="auto" w:fill="FFFFFF"/>
        </w:rPr>
        <w:t>)</w:t>
      </w:r>
    </w:p>
    <w:p w14:paraId="473155B4" w14:textId="77777777" w:rsidR="00C8119B" w:rsidRDefault="00C8119B" w:rsidP="0057380A">
      <w:pPr>
        <w:rPr>
          <w:b/>
        </w:rPr>
      </w:pPr>
    </w:p>
    <w:p w14:paraId="3885D9B6" w14:textId="0181C67A" w:rsidR="00653B3E" w:rsidRPr="00F04DA2" w:rsidRDefault="00653B3E" w:rsidP="000B052B">
      <w:pPr>
        <w:rPr>
          <w:b/>
        </w:rPr>
      </w:pPr>
      <w:bookmarkStart w:id="0" w:name="_GoBack"/>
      <w:bookmarkEnd w:id="0"/>
    </w:p>
    <w:sectPr w:rsidR="00653B3E" w:rsidRPr="00F04DA2" w:rsidSect="00CD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A80"/>
    <w:multiLevelType w:val="hybridMultilevel"/>
    <w:tmpl w:val="19042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5F1"/>
    <w:multiLevelType w:val="multilevel"/>
    <w:tmpl w:val="25464FD2"/>
    <w:lvl w:ilvl="0">
      <w:start w:val="1"/>
      <w:numFmt w:val="decimal"/>
      <w:lvlText w:val="%1)"/>
      <w:lvlJc w:val="left"/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4" w:hanging="1440"/>
      </w:pPr>
      <w:rPr>
        <w:rFonts w:hint="default"/>
      </w:rPr>
    </w:lvl>
  </w:abstractNum>
  <w:abstractNum w:abstractNumId="2" w15:restartNumberingAfterBreak="0">
    <w:nsid w:val="137F2EED"/>
    <w:multiLevelType w:val="multilevel"/>
    <w:tmpl w:val="E6CCA4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CD362FE"/>
    <w:multiLevelType w:val="multilevel"/>
    <w:tmpl w:val="FDA4492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8" w:hanging="1440"/>
      </w:pPr>
      <w:rPr>
        <w:rFonts w:hint="default"/>
      </w:rPr>
    </w:lvl>
  </w:abstractNum>
  <w:abstractNum w:abstractNumId="4" w15:restartNumberingAfterBreak="0">
    <w:nsid w:val="4900374D"/>
    <w:multiLevelType w:val="hybridMultilevel"/>
    <w:tmpl w:val="B45E2110"/>
    <w:lvl w:ilvl="0" w:tplc="B1AA746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6B38"/>
    <w:multiLevelType w:val="hybridMultilevel"/>
    <w:tmpl w:val="40F096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B35250"/>
    <w:multiLevelType w:val="multilevel"/>
    <w:tmpl w:val="D8BC46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84158B4"/>
    <w:multiLevelType w:val="hybridMultilevel"/>
    <w:tmpl w:val="50AAE4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C506C8"/>
    <w:multiLevelType w:val="multilevel"/>
    <w:tmpl w:val="D8BC4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4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AF"/>
    <w:rsid w:val="00004C52"/>
    <w:rsid w:val="000061CC"/>
    <w:rsid w:val="00024CF1"/>
    <w:rsid w:val="00064393"/>
    <w:rsid w:val="000904F5"/>
    <w:rsid w:val="00095207"/>
    <w:rsid w:val="000B052B"/>
    <w:rsid w:val="000F6C01"/>
    <w:rsid w:val="00144815"/>
    <w:rsid w:val="001D1583"/>
    <w:rsid w:val="001D2D79"/>
    <w:rsid w:val="002A10A5"/>
    <w:rsid w:val="002D2E1A"/>
    <w:rsid w:val="002D3BC4"/>
    <w:rsid w:val="002D5F10"/>
    <w:rsid w:val="002D613C"/>
    <w:rsid w:val="00306096"/>
    <w:rsid w:val="003077D0"/>
    <w:rsid w:val="0032035B"/>
    <w:rsid w:val="00321BAB"/>
    <w:rsid w:val="0034503E"/>
    <w:rsid w:val="00363333"/>
    <w:rsid w:val="00374527"/>
    <w:rsid w:val="00397FCB"/>
    <w:rsid w:val="003C3315"/>
    <w:rsid w:val="003D7881"/>
    <w:rsid w:val="003F2356"/>
    <w:rsid w:val="00416B9A"/>
    <w:rsid w:val="004330D5"/>
    <w:rsid w:val="00444F67"/>
    <w:rsid w:val="00472A49"/>
    <w:rsid w:val="004903FB"/>
    <w:rsid w:val="004C550B"/>
    <w:rsid w:val="004D6438"/>
    <w:rsid w:val="004F2A67"/>
    <w:rsid w:val="004F7B67"/>
    <w:rsid w:val="005049EB"/>
    <w:rsid w:val="00523312"/>
    <w:rsid w:val="00570EA8"/>
    <w:rsid w:val="0057380A"/>
    <w:rsid w:val="00574629"/>
    <w:rsid w:val="005B6F9C"/>
    <w:rsid w:val="005F5EA9"/>
    <w:rsid w:val="006303A7"/>
    <w:rsid w:val="00653B3E"/>
    <w:rsid w:val="00657437"/>
    <w:rsid w:val="00664C02"/>
    <w:rsid w:val="00692845"/>
    <w:rsid w:val="006A5BCF"/>
    <w:rsid w:val="006D29D6"/>
    <w:rsid w:val="006E7B35"/>
    <w:rsid w:val="006F3CEF"/>
    <w:rsid w:val="0075126D"/>
    <w:rsid w:val="00753B11"/>
    <w:rsid w:val="007612A6"/>
    <w:rsid w:val="007918F4"/>
    <w:rsid w:val="007D3CFA"/>
    <w:rsid w:val="00805C6C"/>
    <w:rsid w:val="00821C1E"/>
    <w:rsid w:val="008320BE"/>
    <w:rsid w:val="00832D05"/>
    <w:rsid w:val="00844B73"/>
    <w:rsid w:val="00862EBE"/>
    <w:rsid w:val="0086647A"/>
    <w:rsid w:val="008B7F73"/>
    <w:rsid w:val="008D059B"/>
    <w:rsid w:val="0091200C"/>
    <w:rsid w:val="00946895"/>
    <w:rsid w:val="00965592"/>
    <w:rsid w:val="00994DF5"/>
    <w:rsid w:val="009B61B0"/>
    <w:rsid w:val="009D20B3"/>
    <w:rsid w:val="009F3BB3"/>
    <w:rsid w:val="00A07B39"/>
    <w:rsid w:val="00A12C6E"/>
    <w:rsid w:val="00A27109"/>
    <w:rsid w:val="00A360BA"/>
    <w:rsid w:val="00A41D2E"/>
    <w:rsid w:val="00A61364"/>
    <w:rsid w:val="00A824B8"/>
    <w:rsid w:val="00A866CC"/>
    <w:rsid w:val="00A979D2"/>
    <w:rsid w:val="00AD379B"/>
    <w:rsid w:val="00B002D5"/>
    <w:rsid w:val="00B01F1C"/>
    <w:rsid w:val="00B61283"/>
    <w:rsid w:val="00B7010F"/>
    <w:rsid w:val="00B70355"/>
    <w:rsid w:val="00B90C5B"/>
    <w:rsid w:val="00BA4302"/>
    <w:rsid w:val="00BA5B25"/>
    <w:rsid w:val="00BB3B61"/>
    <w:rsid w:val="00BC57EB"/>
    <w:rsid w:val="00C63269"/>
    <w:rsid w:val="00C7067C"/>
    <w:rsid w:val="00C8119B"/>
    <w:rsid w:val="00C82429"/>
    <w:rsid w:val="00C92CEE"/>
    <w:rsid w:val="00CD2EC9"/>
    <w:rsid w:val="00CD6917"/>
    <w:rsid w:val="00CF70C7"/>
    <w:rsid w:val="00D130E3"/>
    <w:rsid w:val="00D146A0"/>
    <w:rsid w:val="00D170FB"/>
    <w:rsid w:val="00D5560C"/>
    <w:rsid w:val="00D6439F"/>
    <w:rsid w:val="00D64B34"/>
    <w:rsid w:val="00D755D0"/>
    <w:rsid w:val="00D83BA4"/>
    <w:rsid w:val="00DA120C"/>
    <w:rsid w:val="00DA4976"/>
    <w:rsid w:val="00DB534D"/>
    <w:rsid w:val="00E03809"/>
    <w:rsid w:val="00E23761"/>
    <w:rsid w:val="00E53B96"/>
    <w:rsid w:val="00E727C8"/>
    <w:rsid w:val="00E92FD5"/>
    <w:rsid w:val="00EA487A"/>
    <w:rsid w:val="00EB4FAA"/>
    <w:rsid w:val="00ED29CF"/>
    <w:rsid w:val="00EF21AE"/>
    <w:rsid w:val="00F04DA2"/>
    <w:rsid w:val="00F15B09"/>
    <w:rsid w:val="00F32FAF"/>
    <w:rsid w:val="00F516E7"/>
    <w:rsid w:val="00F51F19"/>
    <w:rsid w:val="00FD1E8A"/>
    <w:rsid w:val="00FD3ACA"/>
    <w:rsid w:val="00FF5665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521C"/>
  <w15:docId w15:val="{3CD25C0C-D113-4C8B-813D-3C398B3C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B34"/>
    <w:pPr>
      <w:ind w:left="720"/>
      <w:contextualSpacing/>
    </w:pPr>
  </w:style>
  <w:style w:type="paragraph" w:customStyle="1" w:styleId="Default">
    <w:name w:val="Default"/>
    <w:qFormat/>
    <w:rsid w:val="00433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Gulinska</dc:creator>
  <cp:lastModifiedBy>Beata Gulinska</cp:lastModifiedBy>
  <cp:revision>3</cp:revision>
  <cp:lastPrinted>2021-01-21T08:57:00Z</cp:lastPrinted>
  <dcterms:created xsi:type="dcterms:W3CDTF">2022-05-04T06:21:00Z</dcterms:created>
  <dcterms:modified xsi:type="dcterms:W3CDTF">2022-05-04T06:22:00Z</dcterms:modified>
</cp:coreProperties>
</file>