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06" w:rsidRPr="00DD62EE" w:rsidRDefault="00666206" w:rsidP="0066620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Lublin, dnia ………………….</w:t>
      </w: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Imię i nazwisko:</w:t>
      </w: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Specjalizacja:</w:t>
      </w: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Nr albumu:</w:t>
      </w: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Adres:</w:t>
      </w: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Nr telefonu:</w:t>
      </w: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E-mail:</w:t>
      </w: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084D98" w:rsidRDefault="00666206" w:rsidP="00666206">
      <w:pPr>
        <w:spacing w:after="0" w:line="240" w:lineRule="auto"/>
        <w:ind w:left="4395"/>
        <w:rPr>
          <w:rFonts w:cstheme="minorHAnsi"/>
          <w:b/>
          <w:sz w:val="24"/>
          <w:szCs w:val="24"/>
        </w:rPr>
      </w:pPr>
      <w:r w:rsidRPr="00084D98">
        <w:rPr>
          <w:rFonts w:cstheme="minorHAnsi"/>
          <w:b/>
          <w:sz w:val="24"/>
          <w:szCs w:val="24"/>
        </w:rPr>
        <w:t>Do Księdza Dziekana</w:t>
      </w:r>
    </w:p>
    <w:p w:rsidR="00666206" w:rsidRPr="00084D98" w:rsidRDefault="00666206" w:rsidP="00666206">
      <w:pPr>
        <w:spacing w:after="0" w:line="240" w:lineRule="auto"/>
        <w:ind w:left="4395"/>
        <w:rPr>
          <w:rFonts w:cstheme="minorHAnsi"/>
          <w:b/>
          <w:sz w:val="24"/>
          <w:szCs w:val="24"/>
        </w:rPr>
      </w:pPr>
      <w:r w:rsidRPr="00084D98">
        <w:rPr>
          <w:rFonts w:cstheme="minorHAnsi"/>
          <w:b/>
          <w:sz w:val="24"/>
          <w:szCs w:val="24"/>
        </w:rPr>
        <w:t>Wydziału Teologii</w:t>
      </w:r>
    </w:p>
    <w:p w:rsidR="00666206" w:rsidRPr="00084D98" w:rsidRDefault="00666206" w:rsidP="00666206">
      <w:pPr>
        <w:spacing w:after="0" w:line="240" w:lineRule="auto"/>
        <w:ind w:left="4395"/>
        <w:rPr>
          <w:rFonts w:cstheme="minorHAnsi"/>
          <w:b/>
          <w:sz w:val="24"/>
          <w:szCs w:val="24"/>
        </w:rPr>
      </w:pPr>
      <w:r w:rsidRPr="00084D98">
        <w:rPr>
          <w:rFonts w:cstheme="minorHAnsi"/>
          <w:b/>
          <w:sz w:val="24"/>
          <w:szCs w:val="24"/>
        </w:rPr>
        <w:t>Katolickiego Uniwersytetu Lubelskiego Jana Pawła II</w:t>
      </w: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DD62EE" w:rsidRDefault="00666206" w:rsidP="00084D9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D62EE">
        <w:rPr>
          <w:rFonts w:cstheme="minorHAnsi"/>
          <w:sz w:val="24"/>
          <w:szCs w:val="24"/>
        </w:rPr>
        <w:tab/>
        <w:t>Proszę o zatwierdzenie tytułu pracy licencjackiej w brzmieniu: [</w:t>
      </w:r>
      <w:r w:rsidRPr="00DD62EE">
        <w:rPr>
          <w:rFonts w:cstheme="minorHAnsi"/>
          <w:b/>
          <w:bCs/>
          <w:i/>
          <w:iCs/>
          <w:sz w:val="24"/>
          <w:szCs w:val="24"/>
        </w:rPr>
        <w:t>należy podać proponowany tytuł – pogrubioną kursywą</w:t>
      </w:r>
      <w:r w:rsidRPr="00DD62EE">
        <w:rPr>
          <w:rFonts w:cstheme="minorHAnsi"/>
          <w:sz w:val="24"/>
          <w:szCs w:val="24"/>
        </w:rPr>
        <w:t>].</w:t>
      </w:r>
    </w:p>
    <w:p w:rsidR="00666206" w:rsidRPr="00DD62EE" w:rsidRDefault="00666206" w:rsidP="00084D9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D62EE">
        <w:rPr>
          <w:rFonts w:cstheme="minorHAnsi"/>
          <w:b/>
          <w:bCs/>
          <w:sz w:val="24"/>
          <w:szCs w:val="24"/>
        </w:rPr>
        <w:tab/>
      </w:r>
      <w:r w:rsidRPr="00DD62EE">
        <w:rPr>
          <w:rFonts w:cstheme="minorHAnsi"/>
          <w:sz w:val="24"/>
          <w:szCs w:val="24"/>
        </w:rPr>
        <w:t>Praca zostanie przygotowana pod kierunkiem [</w:t>
      </w:r>
      <w:r w:rsidRPr="00DD62EE">
        <w:rPr>
          <w:rFonts w:cstheme="minorHAnsi"/>
          <w:b/>
          <w:bCs/>
          <w:i/>
          <w:iCs/>
          <w:sz w:val="24"/>
          <w:szCs w:val="24"/>
        </w:rPr>
        <w:t>należy podać stopień naukowy lub tytuł naukowy oraz imię i nazwisko proponowanego promotora – pogrubioną kursywą</w:t>
      </w:r>
      <w:r w:rsidRPr="00DD62EE">
        <w:rPr>
          <w:rFonts w:cstheme="minorHAnsi"/>
          <w:sz w:val="24"/>
          <w:szCs w:val="24"/>
        </w:rPr>
        <w:t>].</w:t>
      </w: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DD62EE" w:rsidRDefault="00666206" w:rsidP="00666206">
      <w:pPr>
        <w:spacing w:after="0" w:line="240" w:lineRule="auto"/>
        <w:ind w:left="4254" w:firstLine="709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[czytelny podpis wnioskodawcy]</w:t>
      </w: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084D98" w:rsidRDefault="00084D98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084D98" w:rsidRDefault="00084D98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084D98" w:rsidRDefault="00084D98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084D98" w:rsidRDefault="00084D98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Popieram niniejszy wniosek</w:t>
      </w: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084D98" w:rsidRPr="00DD62EE" w:rsidRDefault="00084D98" w:rsidP="00666206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[data i czytelny podpis proponowanego promotora]</w:t>
      </w:r>
    </w:p>
    <w:p w:rsidR="00666206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084D98" w:rsidRDefault="00084D98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084D98" w:rsidRPr="00DD62EE" w:rsidRDefault="00084D98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Opinia rady programowej:</w:t>
      </w: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084D98" w:rsidRDefault="00084D98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084D98" w:rsidRPr="00DD62EE" w:rsidRDefault="00084D98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Decyzja Dziekana:</w:t>
      </w: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666206" w:rsidRPr="00DD62EE" w:rsidRDefault="00666206" w:rsidP="00666206">
      <w:pPr>
        <w:spacing w:after="0" w:line="240" w:lineRule="auto"/>
        <w:rPr>
          <w:rFonts w:cstheme="minorHAnsi"/>
          <w:sz w:val="24"/>
          <w:szCs w:val="24"/>
        </w:rPr>
      </w:pPr>
    </w:p>
    <w:p w:rsidR="009B07E5" w:rsidRDefault="009B07E5"/>
    <w:sectPr w:rsidR="009B07E5" w:rsidSect="00084D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06"/>
    <w:rsid w:val="00084D98"/>
    <w:rsid w:val="002065E5"/>
    <w:rsid w:val="00666206"/>
    <w:rsid w:val="009B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4D90"/>
  <w15:docId w15:val="{605408FC-8D03-43D5-973E-558E8EB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2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Kobiałka</cp:lastModifiedBy>
  <cp:revision>2</cp:revision>
  <dcterms:created xsi:type="dcterms:W3CDTF">2022-12-12T13:37:00Z</dcterms:created>
  <dcterms:modified xsi:type="dcterms:W3CDTF">2022-12-12T13:37:00Z</dcterms:modified>
</cp:coreProperties>
</file>