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281F" w14:textId="066D19ED" w:rsidR="008567F6" w:rsidRDefault="00546947">
      <w:pPr>
        <w:pStyle w:val="Standard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Katolicki Uniwersytet Lubelski</w:t>
      </w:r>
      <w:r w:rsidR="00170F74">
        <w:rPr>
          <w:b/>
          <w:bCs/>
          <w:sz w:val="28"/>
          <w:szCs w:val="28"/>
        </w:rPr>
        <w:t xml:space="preserve"> Jana Pawła II</w:t>
      </w:r>
    </w:p>
    <w:p w14:paraId="0717D98C" w14:textId="77777777" w:rsidR="008567F6" w:rsidRDefault="00546947">
      <w:pPr>
        <w:pStyle w:val="Standard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Wydział Filozofii</w:t>
      </w:r>
    </w:p>
    <w:p w14:paraId="390190BF" w14:textId="77777777" w:rsidR="008567F6" w:rsidRDefault="00546947">
      <w:pPr>
        <w:pStyle w:val="Standard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Instytut Filozofii</w:t>
      </w:r>
    </w:p>
    <w:p w14:paraId="0C1AD4C5" w14:textId="77777777" w:rsidR="008567F6" w:rsidRDefault="008567F6">
      <w:pPr>
        <w:pStyle w:val="Standard"/>
        <w:spacing w:line="360" w:lineRule="auto"/>
        <w:jc w:val="center"/>
        <w:rPr>
          <w:rFonts w:hint="eastAsia"/>
          <w:b/>
          <w:bCs/>
          <w:sz w:val="28"/>
          <w:szCs w:val="28"/>
        </w:rPr>
      </w:pPr>
    </w:p>
    <w:p w14:paraId="7C6133D3" w14:textId="77777777" w:rsidR="008567F6" w:rsidRDefault="008567F6">
      <w:pPr>
        <w:pStyle w:val="Standard"/>
        <w:jc w:val="center"/>
        <w:rPr>
          <w:rFonts w:hint="eastAsia"/>
          <w:b/>
          <w:bCs/>
          <w:sz w:val="40"/>
          <w:szCs w:val="40"/>
        </w:rPr>
      </w:pPr>
    </w:p>
    <w:p w14:paraId="380E1093" w14:textId="77777777" w:rsidR="008567F6" w:rsidRDefault="008567F6">
      <w:pPr>
        <w:pStyle w:val="Standard"/>
        <w:jc w:val="center"/>
        <w:rPr>
          <w:rFonts w:hint="eastAsia"/>
          <w:b/>
          <w:bCs/>
        </w:rPr>
      </w:pPr>
    </w:p>
    <w:p w14:paraId="0E9EB90A" w14:textId="77777777" w:rsidR="008567F6" w:rsidRDefault="0054694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[pełna nazwa studiów]</w:t>
      </w:r>
    </w:p>
    <w:p w14:paraId="7A2D5BBE" w14:textId="77777777" w:rsidR="008567F6" w:rsidRDefault="0054694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[przykład: Filozofia, studia stacjonarne I stopnia]</w:t>
      </w:r>
    </w:p>
    <w:p w14:paraId="3925812F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6ED9B6F9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314D5290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7E652B8F" w14:textId="77777777" w:rsidR="008567F6" w:rsidRDefault="008567F6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0A451792" w14:textId="77777777" w:rsidR="008567F6" w:rsidRDefault="00546947">
      <w:pPr>
        <w:pStyle w:val="Standard"/>
        <w:spacing w:before="57" w:after="57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[Imię i nazwisko autora]</w:t>
      </w:r>
    </w:p>
    <w:p w14:paraId="17A5F104" w14:textId="77777777" w:rsidR="008567F6" w:rsidRDefault="00546947">
      <w:pPr>
        <w:pStyle w:val="Standard"/>
        <w:spacing w:before="57" w:after="57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Nr albumu: ……………</w:t>
      </w:r>
    </w:p>
    <w:p w14:paraId="541BEA0A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4DEE5554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4B4C4D3C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493BC8D8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1594DC57" w14:textId="77777777" w:rsidR="008567F6" w:rsidRDefault="00546947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[Tytuł pracy]</w:t>
      </w:r>
    </w:p>
    <w:p w14:paraId="0AD5AF3B" w14:textId="77777777" w:rsidR="008567F6" w:rsidRDefault="008567F6">
      <w:pPr>
        <w:pStyle w:val="Standard"/>
        <w:jc w:val="center"/>
        <w:rPr>
          <w:rFonts w:hint="eastAsia"/>
        </w:rPr>
      </w:pPr>
    </w:p>
    <w:p w14:paraId="42B011B2" w14:textId="77777777" w:rsidR="008567F6" w:rsidRDefault="008567F6">
      <w:pPr>
        <w:pStyle w:val="Standard"/>
        <w:jc w:val="center"/>
        <w:rPr>
          <w:rFonts w:hint="eastAsia"/>
        </w:rPr>
      </w:pPr>
    </w:p>
    <w:p w14:paraId="77A3BA65" w14:textId="77777777" w:rsidR="008567F6" w:rsidRDefault="008567F6">
      <w:pPr>
        <w:pStyle w:val="Standard"/>
        <w:jc w:val="center"/>
        <w:rPr>
          <w:rFonts w:hint="eastAsia"/>
        </w:rPr>
      </w:pPr>
    </w:p>
    <w:p w14:paraId="5F32A1A3" w14:textId="77777777" w:rsidR="008567F6" w:rsidRDefault="008567F6">
      <w:pPr>
        <w:pStyle w:val="Standard"/>
        <w:jc w:val="center"/>
        <w:rPr>
          <w:rFonts w:hint="eastAsia"/>
        </w:rPr>
      </w:pPr>
    </w:p>
    <w:p w14:paraId="346FC840" w14:textId="77777777" w:rsidR="008567F6" w:rsidRDefault="008567F6">
      <w:pPr>
        <w:pStyle w:val="Standard"/>
        <w:jc w:val="center"/>
        <w:rPr>
          <w:rFonts w:hint="eastAsia"/>
        </w:rPr>
      </w:pPr>
    </w:p>
    <w:p w14:paraId="3F621784" w14:textId="77777777" w:rsidR="008567F6" w:rsidRDefault="008567F6">
      <w:pPr>
        <w:pStyle w:val="Standard"/>
        <w:jc w:val="center"/>
        <w:rPr>
          <w:rFonts w:hint="eastAsia"/>
        </w:rPr>
      </w:pPr>
    </w:p>
    <w:p w14:paraId="312CFBBF" w14:textId="77777777" w:rsidR="008567F6" w:rsidRDefault="008567F6">
      <w:pPr>
        <w:pStyle w:val="Standard"/>
        <w:jc w:val="center"/>
        <w:rPr>
          <w:rFonts w:hint="eastAsia"/>
        </w:rPr>
      </w:pPr>
    </w:p>
    <w:p w14:paraId="25C28B3B" w14:textId="77777777" w:rsidR="008567F6" w:rsidRDefault="008567F6">
      <w:pPr>
        <w:pStyle w:val="Standard"/>
        <w:jc w:val="center"/>
        <w:rPr>
          <w:rFonts w:hint="eastAsia"/>
        </w:rPr>
      </w:pPr>
    </w:p>
    <w:p w14:paraId="33641CCB" w14:textId="77777777" w:rsidR="008567F6" w:rsidRDefault="008567F6">
      <w:pPr>
        <w:pStyle w:val="Standard"/>
        <w:jc w:val="center"/>
        <w:rPr>
          <w:rFonts w:hint="eastAsia"/>
        </w:rPr>
      </w:pPr>
    </w:p>
    <w:p w14:paraId="22B160BA" w14:textId="77777777" w:rsidR="008567F6" w:rsidRDefault="00546947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Praca </w:t>
      </w:r>
      <w:r>
        <w:rPr>
          <w:sz w:val="28"/>
          <w:szCs w:val="28"/>
        </w:rPr>
        <w:t>licencjacka / magisterska</w:t>
      </w:r>
    </w:p>
    <w:p w14:paraId="09D89644" w14:textId="77777777" w:rsidR="008567F6" w:rsidRDefault="00546947">
      <w:pPr>
        <w:pStyle w:val="Standard"/>
        <w:jc w:val="right"/>
        <w:rPr>
          <w:rFonts w:hint="eastAsia"/>
        </w:rPr>
      </w:pPr>
      <w:r>
        <w:rPr>
          <w:sz w:val="28"/>
          <w:szCs w:val="28"/>
        </w:rPr>
        <w:t xml:space="preserve">napisana na seminarium </w:t>
      </w:r>
      <w:r>
        <w:rPr>
          <w:b/>
          <w:bCs/>
          <w:sz w:val="28"/>
          <w:szCs w:val="28"/>
        </w:rPr>
        <w:t>[pełna nazwa seminarium]</w:t>
      </w:r>
    </w:p>
    <w:p w14:paraId="5509683F" w14:textId="77777777" w:rsidR="008567F6" w:rsidRDefault="00546947">
      <w:pPr>
        <w:pStyle w:val="Standard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pod kierunkiem</w:t>
      </w:r>
    </w:p>
    <w:p w14:paraId="64F125E8" w14:textId="77777777" w:rsidR="008567F6" w:rsidRDefault="00546947">
      <w:pPr>
        <w:pStyle w:val="Standard"/>
        <w:jc w:val="righ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[pełny tytuł, imię i nazwisko kierującego pracą]</w:t>
      </w:r>
    </w:p>
    <w:p w14:paraId="12481A23" w14:textId="77777777" w:rsidR="008567F6" w:rsidRDefault="008567F6">
      <w:pPr>
        <w:pStyle w:val="Standard"/>
        <w:jc w:val="right"/>
        <w:rPr>
          <w:rFonts w:hint="eastAsia"/>
          <w:b/>
          <w:bCs/>
          <w:sz w:val="28"/>
          <w:szCs w:val="28"/>
        </w:rPr>
      </w:pPr>
    </w:p>
    <w:p w14:paraId="731F76EB" w14:textId="77777777" w:rsidR="008567F6" w:rsidRDefault="008567F6">
      <w:pPr>
        <w:pStyle w:val="Standard"/>
        <w:jc w:val="right"/>
        <w:rPr>
          <w:rFonts w:hint="eastAsia"/>
          <w:b/>
          <w:bCs/>
          <w:sz w:val="28"/>
          <w:szCs w:val="28"/>
        </w:rPr>
      </w:pPr>
    </w:p>
    <w:p w14:paraId="19221D25" w14:textId="77777777" w:rsidR="008567F6" w:rsidRDefault="008567F6">
      <w:pPr>
        <w:pStyle w:val="Standard"/>
        <w:jc w:val="right"/>
        <w:rPr>
          <w:rFonts w:hint="eastAsia"/>
          <w:b/>
          <w:bCs/>
          <w:sz w:val="28"/>
          <w:szCs w:val="28"/>
        </w:rPr>
      </w:pPr>
    </w:p>
    <w:p w14:paraId="4CC4CD03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34F9CB40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6DF723F3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3D2B08FB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370447A5" w14:textId="77777777" w:rsidR="008567F6" w:rsidRDefault="008567F6">
      <w:pPr>
        <w:pStyle w:val="Standard"/>
        <w:jc w:val="center"/>
        <w:rPr>
          <w:rFonts w:hint="eastAsia"/>
          <w:sz w:val="28"/>
          <w:szCs w:val="28"/>
        </w:rPr>
      </w:pPr>
    </w:p>
    <w:p w14:paraId="3A3D6334" w14:textId="77777777" w:rsidR="008567F6" w:rsidRDefault="0054694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[miejscowość rok obrony]</w:t>
      </w:r>
    </w:p>
    <w:p w14:paraId="601388B2" w14:textId="77777777" w:rsidR="008567F6" w:rsidRDefault="008567F6">
      <w:pPr>
        <w:pStyle w:val="Standard"/>
        <w:rPr>
          <w:rFonts w:hint="eastAsia"/>
        </w:rPr>
      </w:pPr>
    </w:p>
    <w:sectPr w:rsidR="008567F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6DF8" w14:textId="77777777" w:rsidR="00546947" w:rsidRDefault="00546947">
      <w:pPr>
        <w:rPr>
          <w:rFonts w:hint="eastAsia"/>
        </w:rPr>
      </w:pPr>
      <w:r>
        <w:separator/>
      </w:r>
    </w:p>
  </w:endnote>
  <w:endnote w:type="continuationSeparator" w:id="0">
    <w:p w14:paraId="502D94F6" w14:textId="77777777" w:rsidR="00546947" w:rsidRDefault="005469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311E" w14:textId="77777777" w:rsidR="00546947" w:rsidRDefault="005469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2D589D6" w14:textId="77777777" w:rsidR="00546947" w:rsidRDefault="005469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67F6"/>
    <w:rsid w:val="00170F74"/>
    <w:rsid w:val="00546947"/>
    <w:rsid w:val="008567F6"/>
    <w:rsid w:val="00A3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6ECC"/>
  <w15:docId w15:val="{24BA9737-F6D7-45FE-B821-94B5FA62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Zykubek</dc:creator>
  <cp:lastModifiedBy>Andrzej Zykubek</cp:lastModifiedBy>
  <cp:revision>2</cp:revision>
  <cp:lastPrinted>2021-06-16T15:35:00Z</cp:lastPrinted>
  <dcterms:created xsi:type="dcterms:W3CDTF">2022-06-15T15:18:00Z</dcterms:created>
  <dcterms:modified xsi:type="dcterms:W3CDTF">2022-06-15T15:18:00Z</dcterms:modified>
</cp:coreProperties>
</file>