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3B89" w14:textId="77777777" w:rsidR="00FE2069" w:rsidRDefault="00FE2069" w:rsidP="00FE2069">
      <w:pPr>
        <w:pStyle w:val="Standard"/>
        <w:spacing w:after="0" w:line="23" w:lineRule="atLeast"/>
        <w:contextualSpacing/>
        <w:rPr>
          <w:rFonts w:cs="Calibri"/>
          <w:b/>
        </w:rPr>
      </w:pPr>
      <w:r>
        <w:rPr>
          <w:rFonts w:cs="Calibri"/>
          <w:b/>
        </w:rPr>
        <w:t>Załącznik nr 1</w:t>
      </w:r>
    </w:p>
    <w:p w14:paraId="6D87D57A" w14:textId="77777777" w:rsidR="00FE2069" w:rsidRDefault="00FE2069" w:rsidP="00FE2069">
      <w:pPr>
        <w:pStyle w:val="Standard"/>
        <w:spacing w:after="0" w:line="23" w:lineRule="atLeast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wniosku grantowego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279"/>
        <w:gridCol w:w="2128"/>
        <w:gridCol w:w="1140"/>
        <w:gridCol w:w="778"/>
        <w:gridCol w:w="1487"/>
        <w:gridCol w:w="1282"/>
        <w:gridCol w:w="709"/>
        <w:gridCol w:w="279"/>
        <w:gridCol w:w="716"/>
        <w:gridCol w:w="12"/>
        <w:gridCol w:w="1396"/>
      </w:tblGrid>
      <w:tr w:rsidR="00FE2069" w14:paraId="4ABF6653" w14:textId="77777777" w:rsidTr="00662468">
        <w:trPr>
          <w:trHeight w:val="529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1599F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</w:tr>
      <w:tr w:rsidR="00FE2069" w14:paraId="4C95F28C" w14:textId="77777777" w:rsidTr="00662468">
        <w:trPr>
          <w:trHeight w:hRule="exact" w:val="560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6BB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17AE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FE2069" w14:paraId="7D5FAF8B" w14:textId="77777777" w:rsidTr="00662468">
        <w:trPr>
          <w:trHeight w:hRule="exact" w:val="42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C8E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e-mail w domenie kul.pl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991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FE2069" w14:paraId="58237FFF" w14:textId="77777777" w:rsidTr="00662468">
        <w:trPr>
          <w:trHeight w:hRule="exact" w:val="422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68A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Dyscyplina wiodąca kierownika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26E0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FE2069" w14:paraId="03D95ABD" w14:textId="77777777" w:rsidTr="00662468">
        <w:trPr>
          <w:trHeight w:hRule="exact" w:val="139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2CBB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Jedna najważniejsza publikacja z ostatnich 2 lat kalendarzowych poprzedzających rok, w którym składany jest wniosek (1N):</w:t>
            </w:r>
          </w:p>
          <w:p w14:paraId="39AAECA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Należy podać: autora, tytuł publikacji, wydawcę, rok wydania, liczbę punktów wg </w:t>
            </w:r>
            <w:r>
              <w:rPr>
                <w:rFonts w:cs="Calibri"/>
                <w:bCs/>
                <w:sz w:val="18"/>
                <w:szCs w:val="18"/>
              </w:rPr>
              <w:t xml:space="preserve">wykazu </w:t>
            </w:r>
            <w:r>
              <w:rPr>
                <w:rFonts w:cs="Calibri"/>
                <w:sz w:val="18"/>
                <w:szCs w:val="18"/>
              </w:rPr>
              <w:t>ministra właściwego ds. nauki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CF8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FE2069" w14:paraId="5EF0750A" w14:textId="77777777" w:rsidTr="00662468">
        <w:trPr>
          <w:trHeight w:val="84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B43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Dane grantów dyscyplinowych, w których wnioskujący był kierownikiem lub wykonawcą, z okresu ostatnich 2 lat kalendarzowych (nazwa, nr, data rozpoczęcia i zakończenia, wynik oceny raportu)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6F1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</w:rPr>
            </w:pPr>
          </w:p>
        </w:tc>
      </w:tr>
      <w:tr w:rsidR="00FE2069" w14:paraId="6DCEF915" w14:textId="77777777" w:rsidTr="00662468">
        <w:trPr>
          <w:trHeight w:val="525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E1B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wykonawcy/członka zespołu badawczego (oddzielnie dla każdego wykonawcy)</w:t>
            </w:r>
          </w:p>
        </w:tc>
      </w:tr>
      <w:tr w:rsidR="00FE2069" w14:paraId="442AB504" w14:textId="77777777" w:rsidTr="00662468">
        <w:trPr>
          <w:trHeight w:val="525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8A46" w14:textId="77777777" w:rsidR="00FE2069" w:rsidRDefault="00FE2069" w:rsidP="00662468">
            <w:pPr>
              <w:pStyle w:val="Standard"/>
              <w:widowControl w:val="0"/>
              <w:tabs>
                <w:tab w:val="left" w:pos="420"/>
              </w:tabs>
              <w:spacing w:after="0" w:line="23" w:lineRule="atLeast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Imię i nazwisko, </w:t>
            </w:r>
            <w:r>
              <w:rPr>
                <w:rFonts w:cs="Calibri"/>
                <w:sz w:val="18"/>
                <w:szCs w:val="18"/>
              </w:rPr>
              <w:t>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6BC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FE2069" w14:paraId="605DA49C" w14:textId="77777777" w:rsidTr="00662468">
        <w:trPr>
          <w:trHeight w:val="525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40BB" w14:textId="77777777" w:rsidR="00FE2069" w:rsidRDefault="00FE2069" w:rsidP="00662468">
            <w:pPr>
              <w:pStyle w:val="Standard"/>
              <w:widowControl w:val="0"/>
              <w:tabs>
                <w:tab w:val="left" w:pos="420"/>
              </w:tabs>
              <w:spacing w:after="0" w:line="23" w:lineRule="atLeast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Dyscyplina wiodąca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1D7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FE2069" w14:paraId="0153D430" w14:textId="77777777" w:rsidTr="00662468">
        <w:trPr>
          <w:trHeight w:val="639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14:paraId="0380DAB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FE2069" w14:paraId="61DCC94B" w14:textId="77777777" w:rsidTr="00662468">
        <w:trPr>
          <w:trHeight w:val="71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FD4E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7AD3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E2069" w14:paraId="3713C91A" w14:textId="77777777" w:rsidTr="00662468">
        <w:trPr>
          <w:trHeight w:val="412"/>
          <w:jc w:val="center"/>
        </w:trPr>
        <w:tc>
          <w:tcPr>
            <w:tcW w:w="35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32E3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okres realizacji</w:t>
            </w:r>
          </w:p>
          <w:p w14:paraId="56B0EA5E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BF1B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 w:rsidR="00FE2069" w14:paraId="6D1E4BC5" w14:textId="77777777" w:rsidTr="00662468">
        <w:trPr>
          <w:trHeight w:val="418"/>
          <w:jc w:val="center"/>
        </w:trPr>
        <w:tc>
          <w:tcPr>
            <w:tcW w:w="35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6ADF6" w14:textId="77777777" w:rsidR="00FE2069" w:rsidRDefault="00FE2069" w:rsidP="00662468">
            <w:pPr>
              <w:spacing w:line="23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C5CBB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Planowana data rozpoczęcia  …………………… Planowana data zakończenia ………….......</w:t>
            </w:r>
          </w:p>
        </w:tc>
      </w:tr>
      <w:tr w:rsidR="00FE2069" w14:paraId="5F2F2635" w14:textId="77777777" w:rsidTr="00662468">
        <w:trPr>
          <w:trHeight w:val="1036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DBC9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9397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</w:t>
            </w:r>
          </w:p>
        </w:tc>
      </w:tr>
      <w:tr w:rsidR="00FE2069" w14:paraId="3E7108EC" w14:textId="77777777" w:rsidTr="00662468">
        <w:trPr>
          <w:trHeight w:val="279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9A92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rezultaty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A23B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  <w:p w14:paraId="2478FD5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Artykuł(y) naukowy(e) w czasopiśmie obecnym w wykazie ministra, liczba ………</w:t>
            </w:r>
          </w:p>
          <w:p w14:paraId="509B048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sz w:val="18"/>
                <w:szCs w:val="18"/>
              </w:rPr>
            </w:pPr>
          </w:p>
          <w:p w14:paraId="6609DC20" w14:textId="77777777" w:rsidR="00FE2069" w:rsidRPr="00B03EA1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 w:rsidRPr="00B03EA1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B03EA1">
              <w:rPr>
                <w:rFonts w:cs="Calibri"/>
                <w:sz w:val="18"/>
                <w:szCs w:val="18"/>
              </w:rPr>
              <w:t xml:space="preserve"> Monografia(e) w wydawnictwie obecnym w wykazie ministra, liczba ………</w:t>
            </w:r>
          </w:p>
          <w:p w14:paraId="234EA818" w14:textId="77777777" w:rsidR="00FE2069" w:rsidRPr="00B03EA1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  <w:p w14:paraId="1B936CD9" w14:textId="77777777" w:rsidR="00FE2069" w:rsidRPr="00B03EA1" w:rsidRDefault="00FE2069" w:rsidP="00662468">
            <w:pPr>
              <w:pStyle w:val="Standard"/>
              <w:widowControl w:val="0"/>
              <w:spacing w:after="0" w:line="23" w:lineRule="atLeast"/>
              <w:contextualSpacing/>
            </w:pPr>
            <w:r w:rsidRPr="00B03EA1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B03EA1">
              <w:rPr>
                <w:rFonts w:cs="Calibri"/>
                <w:sz w:val="18"/>
                <w:szCs w:val="18"/>
              </w:rPr>
              <w:t xml:space="preserve"> Rozdział(y) w monografii/ach naukowej(ych) w wydawnictwie obecnym w II poziomie wykazu ministra, liczba ………</w:t>
            </w:r>
          </w:p>
          <w:p w14:paraId="01C3894B" w14:textId="77777777" w:rsidR="00FE2069" w:rsidRPr="00B03EA1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</w:p>
          <w:p w14:paraId="4576A829" w14:textId="77777777" w:rsidR="00FE2069" w:rsidRPr="00B03EA1" w:rsidRDefault="00FE2069" w:rsidP="00662468">
            <w:pPr>
              <w:pStyle w:val="Standard"/>
              <w:widowControl w:val="0"/>
              <w:spacing w:after="0" w:line="23" w:lineRule="atLeast"/>
              <w:contextualSpacing/>
            </w:pPr>
            <w:r w:rsidRPr="00B03EA1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B03EA1">
              <w:rPr>
                <w:rFonts w:cs="Calibri"/>
                <w:sz w:val="18"/>
                <w:szCs w:val="18"/>
              </w:rPr>
              <w:t xml:space="preserve"> Redakcja monografii naukowej(ych) w wydawnictwie obecnym w II poziomie wykazu ministra, liczba ………</w:t>
            </w:r>
          </w:p>
          <w:p w14:paraId="741E034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FE2069" w14:paraId="6FDB18C7" w14:textId="77777777" w:rsidTr="00662468">
        <w:trPr>
          <w:trHeight w:val="481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013E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7B04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 w14:paraId="08F1575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Nazwa: </w:t>
            </w:r>
          </w:p>
          <w:p w14:paraId="2DB0D1D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EFD2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 w14:paraId="03F25EB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 w14:paraId="042775A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9813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 w14:paraId="4B3E733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 w14:paraId="35D60DC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</w:tr>
      <w:tr w:rsidR="00FE2069" w14:paraId="1967F79C" w14:textId="77777777" w:rsidTr="00662468">
        <w:trPr>
          <w:trHeight w:val="843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27ECE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lastRenderedPageBreak/>
              <w:t>Szczegółowy opis rezultatów</w:t>
            </w:r>
          </w:p>
          <w:p w14:paraId="4ED7900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E668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296FB25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 w14:paraId="3D198C0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 w14:paraId="181D828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14:paraId="3F25E97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14:paraId="2C7A1AF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14:paraId="6369AAC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14:paraId="67C8A85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E357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28852038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 w14:paraId="1631DAF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 w14:paraId="11A9E84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14:paraId="3E41E97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14:paraId="01A6D1CE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14:paraId="77CB6F3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14:paraId="5275ED8A" w14:textId="77777777" w:rsidR="00FE2069" w:rsidRDefault="00FE2069" w:rsidP="00662468">
            <w:pPr>
              <w:pStyle w:val="Standard"/>
              <w:widowControl w:val="0"/>
              <w:tabs>
                <w:tab w:val="left" w:pos="552"/>
              </w:tabs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6AFD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1433688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 wymienić współautorów:</w:t>
            </w:r>
          </w:p>
          <w:p w14:paraId="133DABBB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14:paraId="3FF1F09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14:paraId="3FA87C0B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14:paraId="3DAB970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14:paraId="7ACCAF24" w14:textId="77777777" w:rsidR="00FE2069" w:rsidRDefault="00FE2069" w:rsidP="00662468">
            <w:pPr>
              <w:pStyle w:val="Standard"/>
              <w:widowControl w:val="0"/>
              <w:tabs>
                <w:tab w:val="left" w:pos="552"/>
              </w:tabs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  <w:tr w:rsidR="00FE2069" w14:paraId="478B043E" w14:textId="77777777" w:rsidTr="00662468">
        <w:trPr>
          <w:trHeight w:val="810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2D52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Proponowany termin złożenia publikacji do wydania (miesiąc, rok)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7AC2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356F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C079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  <w:tr w:rsidR="00FE2069" w14:paraId="4DDE5F61" w14:textId="77777777" w:rsidTr="00662468">
        <w:trPr>
          <w:trHeight w:val="810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E8BC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Proponowane nazwy czasopism dla artykułów zadeklarowanych jako rezultaty </w:t>
            </w:r>
          </w:p>
          <w:p w14:paraId="03B50F3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lub nazwy wydawnictw dla monografii.</w:t>
            </w:r>
          </w:p>
          <w:p w14:paraId="5414594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13B5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EC7A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D66D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62FAB9EC" w14:textId="77777777" w:rsidTr="00662468">
        <w:trPr>
          <w:trHeight w:val="882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DE4F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punktów dla rezultatu</w:t>
            </w:r>
          </w:p>
          <w:p w14:paraId="354540E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wg wykazu </w:t>
            </w:r>
            <w:r>
              <w:rPr>
                <w:rFonts w:cs="Calibri"/>
                <w:sz w:val="18"/>
                <w:szCs w:val="18"/>
              </w:rPr>
              <w:t>ministra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6C238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5A6F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2927E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5CCBCC7B" w14:textId="77777777" w:rsidTr="00662468">
        <w:trPr>
          <w:trHeight w:val="405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tbl>
            <w:tblPr>
              <w:tblW w:w="1020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FE2069" w14:paraId="7ED91732" w14:textId="77777777" w:rsidTr="00662468">
              <w:trPr>
                <w:trHeight w:val="639"/>
                <w:jc w:val="center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14:paraId="47BB7DE2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III. KOSZTORYS (należy podać planowane wydatki w rozbiciu na lata kalendarzowe)</w:t>
                  </w:r>
                </w:p>
              </w:tc>
            </w:tr>
            <w:tr w:rsidR="00FE2069" w14:paraId="04AE9150" w14:textId="77777777" w:rsidTr="00662468">
              <w:trPr>
                <w:trHeight w:val="639"/>
                <w:jc w:val="center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14:paraId="695BE008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  <w:bCs/>
                    </w:rPr>
                    <w:t>KOSZTORYS NA ROK KALENDARZOWY ……………….</w:t>
                  </w:r>
                </w:p>
              </w:tc>
            </w:tr>
          </w:tbl>
          <w:p w14:paraId="38096DF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0D0F52F0" w14:textId="77777777" w:rsidTr="00662468">
        <w:trPr>
          <w:trHeight w:val="132"/>
          <w:jc w:val="center"/>
        </w:trPr>
        <w:tc>
          <w:tcPr>
            <w:tcW w:w="10205" w:type="dxa"/>
            <w:gridSpan w:val="11"/>
            <w:tcBorders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tbl>
            <w:tblPr>
              <w:tblW w:w="101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2"/>
              <w:gridCol w:w="2078"/>
              <w:gridCol w:w="2766"/>
              <w:gridCol w:w="710"/>
              <w:gridCol w:w="986"/>
              <w:gridCol w:w="9"/>
              <w:gridCol w:w="1935"/>
            </w:tblGrid>
            <w:tr w:rsidR="00FE2069" w14:paraId="7DD9BEBB" w14:textId="77777777" w:rsidTr="00662468">
              <w:trPr>
                <w:trHeight w:val="325"/>
                <w:jc w:val="center"/>
              </w:trPr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1707649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rodzaj planowanego wydatku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22767BB4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14:paraId="3674702C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14:paraId="2C002246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27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1C2FAC8D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14:paraId="6BFB5DE2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14:paraId="254D9DF1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uzasadnienie wydatku</w:t>
                  </w:r>
                </w:p>
              </w:tc>
              <w:tc>
                <w:tcPr>
                  <w:tcW w:w="1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DB0DD53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kalkulacja kosztów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5278A86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8FA1A90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wnioskowana kwota</w:t>
                  </w:r>
                </w:p>
              </w:tc>
            </w:tr>
            <w:tr w:rsidR="00FE2069" w14:paraId="762C55E6" w14:textId="77777777" w:rsidTr="00662468">
              <w:trPr>
                <w:trHeight w:val="509"/>
                <w:jc w:val="center"/>
              </w:trPr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5770385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7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61CEDB42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57BE59ED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8CC8F7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99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00068CD7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19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655D72B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FE2069" w14:paraId="4F198DC3" w14:textId="77777777" w:rsidTr="00662468">
              <w:trPr>
                <w:trHeight w:val="811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DE858C7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wynagrodzenia dla pracowników pomocniczych**  </w:t>
                  </w:r>
                </w:p>
                <w:p w14:paraId="75A2943F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(wymienić za co)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791E1970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12C2D4E7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76E5518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3EC355E2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6C2829C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14:paraId="3E1DCC3D" w14:textId="77777777" w:rsidTr="00662468">
              <w:trPr>
                <w:trHeight w:val="1121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2604BAE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ascii="Wingdings 2" w:eastAsia="Wingdings 2" w:hAnsi="Wingdings 2" w:cs="Wingdings 2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zakupy materiałów (wymienić jakie)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634423E2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48216E7E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98A600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0C2519C2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59CD18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14:paraId="5B1862C7" w14:textId="77777777" w:rsidTr="00662468">
              <w:trPr>
                <w:trHeight w:val="953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83114AF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usług</w:t>
                  </w:r>
                </w:p>
                <w:p w14:paraId="2DF32CDB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(wymienić jakie)</w:t>
                  </w:r>
                </w:p>
                <w:p w14:paraId="650C98A3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2F487F34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0B44CD81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98C78A5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4CFD4747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BA459DE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14:paraId="7106887D" w14:textId="77777777" w:rsidTr="00662468">
              <w:trPr>
                <w:trHeight w:val="1185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9250EC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sprzętu, aparatury (wymienić jakie)</w:t>
                  </w:r>
                </w:p>
                <w:p w14:paraId="75374566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646E47D3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75C64789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B34376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422FE6E6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2B9E803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14:paraId="60A48BDE" w14:textId="77777777" w:rsidTr="00662468">
              <w:trPr>
                <w:trHeight w:val="1294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2AF159A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delegacje (cel, miejsce, kalkulacja: bilet, pobyt, inne)</w:t>
                  </w:r>
                </w:p>
                <w:p w14:paraId="31DC87E4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74561296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2513FFC0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B473AF3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46AD39B8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E8C1F95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14:paraId="036A6B68" w14:textId="77777777" w:rsidTr="00662468">
              <w:trPr>
                <w:trHeight w:val="1085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3969D7D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konferencyjne (podać kraj)</w:t>
                  </w:r>
                </w:p>
                <w:p w14:paraId="64249615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6A9E7D04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5D2EF70A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DC82CBF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33698DBA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36EF99A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14:paraId="39DA7D5C" w14:textId="77777777" w:rsidTr="00662468">
              <w:trPr>
                <w:trHeight w:val="1468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4A71BF9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lastRenderedPageBreak/>
                    <w:t>opłaty za publikację (w przypadku wydania monografii   wstępna kalkulacja wydawnicza dołączona do wniosku, w przypadku publikacji art. w płatnym czasopiśmie informacja od redakcji o wysokości opłaty)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39E8D2DC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33EE0CA0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E6733A3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6834C210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B05D573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14:paraId="792B2EEF" w14:textId="77777777" w:rsidTr="00662468">
              <w:trPr>
                <w:trHeight w:val="696"/>
                <w:jc w:val="center"/>
              </w:trPr>
              <w:tc>
                <w:tcPr>
                  <w:tcW w:w="82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E08116F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right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RAZEM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66918F16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</w:rPr>
                  </w:pPr>
                </w:p>
              </w:tc>
            </w:tr>
          </w:tbl>
          <w:p w14:paraId="08B46EE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E2069" w14:paraId="1767C7CD" w14:textId="77777777" w:rsidTr="00662468">
        <w:trPr>
          <w:trHeight w:val="593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ED6B7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723FDF5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KOSZTORYS NA ROK KALENDARZOWY ……………….</w:t>
            </w:r>
          </w:p>
        </w:tc>
      </w:tr>
      <w:tr w:rsidR="00FE2069" w14:paraId="482860A1" w14:textId="77777777" w:rsidTr="00662468">
        <w:trPr>
          <w:trHeight w:val="325"/>
          <w:jc w:val="center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68CA2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</w:p>
          <w:p w14:paraId="661F38D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47CA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rodzaj planowanego wydatku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BFDA4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4B24CE8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5E14B00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B17D8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662918A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51A3A77E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uzasadnienie wydatku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D6B0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FFF1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1C496EB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 w:rsidR="00FE2069" w14:paraId="7968FCC2" w14:textId="77777777" w:rsidTr="00662468">
        <w:trPr>
          <w:trHeight w:val="509"/>
          <w:jc w:val="center"/>
        </w:trPr>
        <w:tc>
          <w:tcPr>
            <w:tcW w:w="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0FE2A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6ABD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AAE6B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60E5C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ABB3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DCDC76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6EB9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b/>
                <w:sz w:val="18"/>
                <w:szCs w:val="18"/>
              </w:rPr>
            </w:pPr>
          </w:p>
        </w:tc>
      </w:tr>
      <w:tr w:rsidR="00FE2069" w14:paraId="17CD6D2B" w14:textId="77777777" w:rsidTr="00662468">
        <w:trPr>
          <w:trHeight w:val="811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B596D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1067789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6C8AEAB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B337E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wynagrodzenia dla pracowników pomocniczych**  </w:t>
            </w:r>
          </w:p>
          <w:p w14:paraId="4DD3277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(wymienić za co) 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9EC18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7306B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5C74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44A504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7503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29553A65" w14:textId="77777777" w:rsidTr="00662468">
        <w:trPr>
          <w:trHeight w:val="1121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E1CD4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778E1C7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21E83B4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8134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zakupy materiałów (wymienić jakie) 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47580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085C28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4480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F0C9BD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3A31B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095D0083" w14:textId="77777777" w:rsidTr="00662468">
        <w:trPr>
          <w:trHeight w:val="953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AE0AA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40DACFCE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2562DB58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579B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</w:t>
            </w:r>
          </w:p>
          <w:p w14:paraId="079B248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(wymienić jakie)</w:t>
            </w:r>
          </w:p>
          <w:p w14:paraId="65D5B1C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11EB7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84369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DFA78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1EEA45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4444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1BECD97C" w14:textId="77777777" w:rsidTr="00662468">
        <w:trPr>
          <w:trHeight w:val="1185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E9607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47262B3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1E53C39B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3CBC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  <w:p w14:paraId="712C78A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1DEB8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E13E88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8D2DB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52DE12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3FEA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7E88F018" w14:textId="77777777" w:rsidTr="00662468">
        <w:trPr>
          <w:trHeight w:val="1294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601FD8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4AB28B58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3E987BB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E358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  <w:p w14:paraId="53E7678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7BCC4E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59CED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1B7F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2DA99A8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5743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76E7876A" w14:textId="77777777" w:rsidTr="00662468">
        <w:trPr>
          <w:trHeight w:val="1085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6FC1C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686AC3B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62E23E8E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6C4F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 (podać kraj)</w:t>
            </w:r>
          </w:p>
          <w:p w14:paraId="793E5F5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DB736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E618B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E30F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DB863F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EFEF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0B099264" w14:textId="77777777" w:rsidTr="00662468">
        <w:trPr>
          <w:trHeight w:val="1468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42F73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4313408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549ED6A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CADA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publikację (w przypadku wydania monografii wstępna kalkulacja wydawnicza dołączona do wniosku, w przypadku publikacji art. w płatnym czasopiśmie informacja od redakcji o wysokości opłaty)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C0128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948E5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5F87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1B920E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F2E2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33AD8553" w14:textId="77777777" w:rsidTr="00662468">
        <w:trPr>
          <w:trHeight w:val="467"/>
          <w:jc w:val="center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41B71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</w:p>
          <w:p w14:paraId="391A6A2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7A18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</w:rPr>
            </w:pPr>
          </w:p>
        </w:tc>
      </w:tr>
      <w:tr w:rsidR="00FE2069" w14:paraId="3B76AC13" w14:textId="77777777" w:rsidTr="00662468">
        <w:trPr>
          <w:trHeight w:val="696"/>
          <w:jc w:val="center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E0989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</w:p>
          <w:p w14:paraId="1D4AD81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ŁĄCZNY KOSZT GRANTU: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087C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</w:rPr>
            </w:pPr>
          </w:p>
        </w:tc>
      </w:tr>
    </w:tbl>
    <w:p w14:paraId="52B41E42" w14:textId="77777777" w:rsidR="00FE2069" w:rsidRDefault="00FE2069" w:rsidP="00FE2069">
      <w:pPr>
        <w:pStyle w:val="Akapitzlist"/>
        <w:spacing w:after="0" w:line="23" w:lineRule="atLeast"/>
        <w:ind w:left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**pracownikami pomocniczymi nie mogą być członkowie zespołu projektowego, wybór pracowników nastąpi w trybie przepisów PZP</w:t>
      </w:r>
    </w:p>
    <w:p w14:paraId="62F99D25" w14:textId="77777777" w:rsidR="00FE2069" w:rsidRDefault="00FE2069" w:rsidP="00FE2069">
      <w:pPr>
        <w:pStyle w:val="Standard"/>
        <w:spacing w:after="0" w:line="23" w:lineRule="atLeast"/>
        <w:contextualSpacing/>
        <w:jc w:val="center"/>
        <w:rPr>
          <w:rFonts w:cs="Calibri"/>
          <w:b/>
          <w:sz w:val="16"/>
          <w:szCs w:val="16"/>
        </w:rPr>
      </w:pPr>
    </w:p>
    <w:p w14:paraId="1D0E861C" w14:textId="77777777" w:rsidR="00FE2069" w:rsidRDefault="00FE2069" w:rsidP="00FE2069">
      <w:pPr>
        <w:pStyle w:val="Standard"/>
        <w:spacing w:after="0" w:line="23" w:lineRule="atLeast"/>
        <w:contextualSpacing/>
        <w:jc w:val="center"/>
        <w:rPr>
          <w:rFonts w:cs="Calibri"/>
          <w:b/>
          <w:sz w:val="16"/>
          <w:szCs w:val="16"/>
        </w:rPr>
      </w:pPr>
    </w:p>
    <w:p w14:paraId="513BA8B4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Oświadczenie</w:t>
      </w:r>
    </w:p>
    <w:p w14:paraId="78C3D4A2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Zapoznałam(em) się z Regulaminem konkursów grantowych i akceptuję jego postanowienia.</w:t>
      </w:r>
    </w:p>
    <w:p w14:paraId="0BC1437D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Biorę odpowiedzialność za poprawność i prawidłowość podanych we wniosku danych.</w:t>
      </w:r>
    </w:p>
    <w:p w14:paraId="1046D6F9" w14:textId="77777777"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08B1C9A7" w14:textId="77777777"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2791D22D" w14:textId="77777777"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2038DF44" w14:textId="77777777"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40DA0227" w14:textId="77777777"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069172D4" w14:textId="77777777" w:rsidR="00FE2069" w:rsidRDefault="00FE2069" w:rsidP="00FE2069">
      <w:pPr>
        <w:pStyle w:val="Standard"/>
        <w:spacing w:after="0" w:line="23" w:lineRule="atLeast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 w14:paraId="14EEEEA2" w14:textId="77777777" w:rsidR="00FE2069" w:rsidRDefault="00FE2069" w:rsidP="00FE2069">
      <w:pPr>
        <w:pStyle w:val="Standard"/>
        <w:spacing w:after="0" w:line="23" w:lineRule="atLeast"/>
        <w:ind w:left="6372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 w14:paraId="2D45787F" w14:textId="77777777" w:rsidR="00FE2069" w:rsidRDefault="00FE2069" w:rsidP="00FE2069">
      <w:pPr>
        <w:pStyle w:val="Standard"/>
        <w:spacing w:after="0" w:line="23" w:lineRule="atLeast"/>
        <w:contextualSpacing/>
        <w:rPr>
          <w:rFonts w:cs="Calibri"/>
          <w:b/>
          <w:bCs/>
          <w:sz w:val="24"/>
          <w:szCs w:val="24"/>
        </w:rPr>
      </w:pPr>
    </w:p>
    <w:p w14:paraId="5D2C6A17" w14:textId="77777777"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0BEED8EA" w14:textId="77777777"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65043357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center"/>
        <w:rPr>
          <w:rFonts w:cs="Calibri"/>
          <w:b/>
          <w:sz w:val="16"/>
          <w:szCs w:val="16"/>
          <w:shd w:val="clear" w:color="auto" w:fill="FFFFFF"/>
        </w:rPr>
      </w:pPr>
      <w:r>
        <w:rPr>
          <w:rFonts w:cs="Calibri"/>
          <w:b/>
          <w:sz w:val="16"/>
          <w:szCs w:val="16"/>
          <w:shd w:val="clear" w:color="auto" w:fill="FFFFFF"/>
        </w:rPr>
        <w:t>KLAUZULA INFORMACYJNA</w:t>
      </w:r>
    </w:p>
    <w:p w14:paraId="6D32827E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1:</w:t>
      </w:r>
    </w:p>
    <w:p w14:paraId="45C51F93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1. Administratorem jest Katolicki Uniwersytet Lubelski Jana Pawła II (adres: Al. Racławickie 14, 20 – 950 Lublin, adres e-mail: kul@kul.pl, numer telefonu: 81 445 41 01), reprezentowany przez Rektora.</w:t>
      </w:r>
    </w:p>
    <w:p w14:paraId="3659115C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2. Na Katolickim Uniwersytecie Lubelskim Jana Pawła II powołany został inspektor ochrony danych (dane kontaktowe: adres e-mail: iod@kul.pl, numer telefonu: 81 445 32 30).</w:t>
      </w:r>
    </w:p>
    <w:p w14:paraId="11FBD0CA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3. Dane osobowe będą przetwarzane w związku z ubieganiem się o środki finansowe w systemie grantów wewnętrznych organizowanych w Uniwersytecie.</w:t>
      </w:r>
    </w:p>
    <w:p w14:paraId="04858B1C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4. Dane osobowe będą przetwarzane przez okres niezbędny do realizacji ww. celu z uwzględnieniem okresu archiwizacji.</w:t>
      </w:r>
    </w:p>
    <w:p w14:paraId="12366DB8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5. Podstawą prawną przetwarzania danych jest art. 6 ust. 1 lit. a) ww. Rozporządzenia (zgoda osoby, której dane dotyczą).</w:t>
      </w:r>
    </w:p>
    <w:p w14:paraId="4D1BD654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6. Dane osobowe mogą być ujawniane:</w:t>
      </w:r>
    </w:p>
    <w:p w14:paraId="3FFA2DFB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pracownikom posiadającym upoważnienia do przetwarzania danych osobowych;</w:t>
      </w:r>
    </w:p>
    <w:p w14:paraId="7BC2CB60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podmiotom przetwarzającym dane na zlecenie;</w:t>
      </w:r>
    </w:p>
    <w:p w14:paraId="7B010FDE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Ministerstwu Nauki i Szkolnictwa Wyższego.</w:t>
      </w:r>
    </w:p>
    <w:p w14:paraId="72CAAA5C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7. Osoba, której dane dotyczą ma prawo do:</w:t>
      </w:r>
    </w:p>
    <w:p w14:paraId="63F68F38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żądania dostępu do danych osobowych oraz ich sprostowania, usunięcia lub ograniczenia przetwarzania danych osobowych;</w:t>
      </w:r>
    </w:p>
    <w:p w14:paraId="04E144AB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14:paraId="5114081F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wniesienia skargi do Prezesa Urzędu Ochrony Danych Osobowych.</w:t>
      </w:r>
    </w:p>
    <w:p w14:paraId="0888695A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Podanie danych osobowych jest konieczne. Konsekwencją niepodania danych osobowych jest brak możliwości wnioskowania o środki finansowe.</w:t>
      </w:r>
    </w:p>
    <w:p w14:paraId="743E5E3C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 w14:paraId="17B21B03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14:paraId="26C2F545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14:paraId="20480DDE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14:paraId="0748C12A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14:paraId="0D270EA0" w14:textId="77777777" w:rsidR="00FE2069" w:rsidRDefault="00FE2069" w:rsidP="00FE2069">
      <w:pPr>
        <w:pStyle w:val="Standard"/>
        <w:spacing w:after="0" w:line="23" w:lineRule="atLeast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 w14:paraId="2E68C39A" w14:textId="77777777" w:rsidR="00FE2069" w:rsidRPr="00B03EA1" w:rsidRDefault="00FE2069" w:rsidP="00FE2069">
      <w:pPr>
        <w:pStyle w:val="Standard"/>
        <w:spacing w:after="0" w:line="23" w:lineRule="atLeast"/>
        <w:ind w:left="6372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 w14:paraId="0424BC9F" w14:textId="77777777" w:rsidR="004177A7" w:rsidRDefault="00FE2069" w:rsidP="00FE2069">
      <w:pPr>
        <w:spacing w:line="23" w:lineRule="atLeast"/>
        <w:contextualSpacing/>
      </w:pPr>
      <w:r>
        <w:br w:type="page"/>
      </w:r>
    </w:p>
    <w:sectPr w:rsidR="0041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69"/>
    <w:rsid w:val="003E3124"/>
    <w:rsid w:val="004177A7"/>
    <w:rsid w:val="00E760C0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2293"/>
  <w15:chartTrackingRefBased/>
  <w15:docId w15:val="{1547D09D-7828-4317-BE1F-C6AF0F43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069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E2069"/>
    <w:pPr>
      <w:suppressAutoHyphens/>
      <w:textAlignment w:val="baseline"/>
    </w:pPr>
    <w:rPr>
      <w:rFonts w:ascii="Calibri" w:eastAsia="Calibri" w:hAnsi="Calibri" w:cs="Tahoma"/>
    </w:rPr>
  </w:style>
  <w:style w:type="paragraph" w:styleId="Akapitzlist">
    <w:name w:val="List Paragraph"/>
    <w:basedOn w:val="Standard"/>
    <w:qFormat/>
    <w:rsid w:val="00FE20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cp:keywords/>
  <dc:description/>
  <cp:lastModifiedBy>Grzegorz Krawczyk</cp:lastModifiedBy>
  <cp:revision>2</cp:revision>
  <dcterms:created xsi:type="dcterms:W3CDTF">2025-02-10T10:41:00Z</dcterms:created>
  <dcterms:modified xsi:type="dcterms:W3CDTF">2025-02-10T10:41:00Z</dcterms:modified>
</cp:coreProperties>
</file>