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92A8" w14:textId="77777777" w:rsidR="00CF0A5D" w:rsidRDefault="00000000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Imię i nazwisko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Miejsce, data</w:t>
      </w:r>
    </w:p>
    <w:p w14:paraId="5F7C25B1" w14:textId="77777777" w:rsidR="00CF0A5D" w:rsidRDefault="00CF0A5D">
      <w:pPr>
        <w:rPr>
          <w:rFonts w:ascii="Calibri" w:eastAsia="Calibri" w:hAnsi="Calibri" w:cs="Calibri"/>
          <w:i/>
        </w:rPr>
      </w:pPr>
    </w:p>
    <w:p w14:paraId="38BED8EF" w14:textId="713912EF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0C95164E" w14:textId="77777777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4E855AC5" w14:textId="77777777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6CF80663" w14:textId="77777777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021A0778" w14:textId="77777777" w:rsidR="00CF0A5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Wniosek o przeprowadzenie weryfikacji znajomości języka obcego nowożytnego na poziomie biegłości językowej co najmniej </w:t>
      </w:r>
      <w:proofErr w:type="spellStart"/>
      <w:r>
        <w:rPr>
          <w:rFonts w:ascii="Calibri" w:eastAsia="Calibri" w:hAnsi="Calibri" w:cs="Calibri"/>
          <w:b/>
        </w:rPr>
        <w:t>B2</w:t>
      </w:r>
      <w:proofErr w:type="spellEnd"/>
    </w:p>
    <w:p w14:paraId="3B9D31AE" w14:textId="77777777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1887A4B3" w14:textId="77777777" w:rsidR="00CF0A5D" w:rsidRDefault="00CF0A5D">
      <w:pPr>
        <w:jc w:val="center"/>
        <w:rPr>
          <w:rFonts w:ascii="Calibri" w:eastAsia="Calibri" w:hAnsi="Calibri" w:cs="Calibri"/>
          <w:b/>
        </w:rPr>
      </w:pPr>
    </w:p>
    <w:p w14:paraId="26C63242" w14:textId="2BC881E3" w:rsidR="00CF0A5D" w:rsidRDefault="00CF0A5D">
      <w:pPr>
        <w:spacing w:after="120"/>
        <w:jc w:val="center"/>
        <w:rPr>
          <w:rFonts w:ascii="Calibri" w:eastAsia="Calibri" w:hAnsi="Calibri" w:cs="Calibri"/>
          <w:color w:val="000000"/>
        </w:rPr>
      </w:pPr>
      <w:bookmarkStart w:id="0" w:name="_gjdgxs"/>
      <w:bookmarkEnd w:id="0"/>
    </w:p>
    <w:p w14:paraId="1C82CF8B" w14:textId="102186B2" w:rsidR="00CF0A5D" w:rsidRDefault="00000000">
      <w:pPr>
        <w:spacing w:after="120"/>
        <w:jc w:val="center"/>
        <w:rPr>
          <w:rFonts w:ascii="Calibri" w:eastAsia="Calibri" w:hAnsi="Calibri" w:cs="Calibri"/>
          <w:b/>
          <w:color w:val="00B05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 </w:t>
      </w:r>
      <w:r w:rsidR="00012B4D">
        <w:rPr>
          <w:rFonts w:ascii="Calibri" w:eastAsia="Calibri" w:hAnsi="Calibri" w:cs="Calibri"/>
          <w:b/>
          <w:color w:val="000000"/>
          <w:sz w:val="28"/>
          <w:szCs w:val="28"/>
        </w:rPr>
        <w:t>Dyrektora Instytutu Historii</w:t>
      </w:r>
    </w:p>
    <w:p w14:paraId="6160B87F" w14:textId="77777777" w:rsidR="00CF0A5D" w:rsidRDefault="00CF0A5D">
      <w:pPr>
        <w:spacing w:after="120"/>
        <w:rPr>
          <w:rFonts w:ascii="Calibri" w:eastAsia="Calibri" w:hAnsi="Calibri" w:cs="Calibri"/>
          <w:color w:val="000000"/>
        </w:rPr>
      </w:pPr>
    </w:p>
    <w:p w14:paraId="5692D865" w14:textId="77777777" w:rsidR="00CF0A5D" w:rsidRDefault="00000000" w:rsidP="00012B4D">
      <w:pPr>
        <w:spacing w:line="360" w:lineRule="auto"/>
        <w:ind w:firstLine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Zwracam się z prośbą o przeprowadzenie weryfikacji </w:t>
      </w:r>
      <w:r>
        <w:rPr>
          <w:rFonts w:ascii="Calibri" w:eastAsia="Calibri" w:hAnsi="Calibri" w:cs="Calibri"/>
        </w:rPr>
        <w:t xml:space="preserve">znajomości języka obcego nowożytnego na poziomie biegłości językowej co najmniej </w:t>
      </w:r>
      <w:proofErr w:type="spellStart"/>
      <w:r>
        <w:rPr>
          <w:rFonts w:ascii="Calibri" w:eastAsia="Calibri" w:hAnsi="Calibri" w:cs="Calibri"/>
        </w:rPr>
        <w:t>B2</w:t>
      </w:r>
      <w:proofErr w:type="spellEnd"/>
      <w:r>
        <w:rPr>
          <w:rFonts w:ascii="Calibri" w:eastAsia="Calibri" w:hAnsi="Calibri" w:cs="Calibri"/>
        </w:rPr>
        <w:t xml:space="preserve"> w zakresie </w:t>
      </w:r>
      <w:r>
        <w:rPr>
          <w:rFonts w:ascii="Calibri" w:eastAsia="Calibri" w:hAnsi="Calibri" w:cs="Calibri"/>
          <w:color w:val="000000"/>
        </w:rPr>
        <w:t>języka ……………………………………………………………………………………………………………………….</w:t>
      </w:r>
    </w:p>
    <w:p w14:paraId="5A8488FC" w14:textId="77777777" w:rsidR="00CF0A5D" w:rsidRDefault="00CF0A5D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298813C6" w14:textId="77777777" w:rsidR="00CF0A5D" w:rsidRDefault="00CF0A5D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646B5FCE" w14:textId="77777777" w:rsidR="00CF0A5D" w:rsidRDefault="00CF0A5D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0647499E" w14:textId="77777777" w:rsidR="00CF0A5D" w:rsidRDefault="00000000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podpis</w:t>
      </w:r>
    </w:p>
    <w:p w14:paraId="77DFD576" w14:textId="77777777" w:rsidR="00CF0A5D" w:rsidRDefault="00CF0A5D"/>
    <w:sectPr w:rsidR="00CF0A5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5D"/>
    <w:rsid w:val="00012B4D"/>
    <w:rsid w:val="00C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D3C5"/>
  <w15:docId w15:val="{C7BB47C6-5885-41CD-958E-4F105544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147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66C6697-FCD4-4E99-AD1E-000F3C67F9F8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Wawrzusiszyn</dc:creator>
  <dc:description/>
  <cp:lastModifiedBy>Tomasz Nowicki</cp:lastModifiedBy>
  <cp:revision>2</cp:revision>
  <dcterms:created xsi:type="dcterms:W3CDTF">2023-03-10T22:55:00Z</dcterms:created>
  <dcterms:modified xsi:type="dcterms:W3CDTF">2023-03-10T22:55:00Z</dcterms:modified>
  <dc:language>pl-PL</dc:language>
</cp:coreProperties>
</file>