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05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654"/>
      </w:tblGrid>
      <w:tr w:rsidR="009F12FB" w:rsidRPr="00E407F3" w:rsidTr="004F206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9F12FB" w:rsidRPr="00E407F3" w:rsidTr="004F2061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9F12FB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Historia (stacjonarne I stopnia); Specjalność pedagogiczna (nauczycielska)</w:t>
            </w:r>
          </w:p>
        </w:tc>
      </w:tr>
      <w:tr w:rsidR="009F12FB" w:rsidRPr="00E407F3" w:rsidTr="004F206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2FB" w:rsidRPr="00E407F3" w:rsidRDefault="009F12FB" w:rsidP="004F2061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Dydaktyka historii (ćwiczenia)</w:t>
            </w:r>
          </w:p>
        </w:tc>
      </w:tr>
      <w:tr w:rsidR="009F12FB" w:rsidRPr="00E407F3" w:rsidTr="004F2061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 w:rsidRPr="00E407F3"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9F12FB" w:rsidRPr="00E407F3" w:rsidRDefault="009F12FB" w:rsidP="004F2061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9F12FB" w:rsidRPr="00E407F3" w:rsidRDefault="00FE2B64" w:rsidP="004F2061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FE2B64">
              <w:rPr>
                <w:rFonts w:ascii="Times New Roman" w:eastAsia="Garamond" w:hAnsi="Times New Roman"/>
                <w:sz w:val="24"/>
                <w:szCs w:val="24"/>
              </w:rPr>
              <w:t>Podstawowe informacje z dziedziny oświaty</w:t>
            </w:r>
          </w:p>
        </w:tc>
      </w:tr>
      <w:tr w:rsidR="009F12FB" w:rsidRPr="00E407F3" w:rsidTr="004F206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9F12FB" w:rsidRPr="00E407F3" w:rsidRDefault="00FE2B64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60</w:t>
            </w:r>
          </w:p>
        </w:tc>
      </w:tr>
      <w:tr w:rsidR="009F12FB" w:rsidRPr="00E407F3" w:rsidTr="004F206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FE2B64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Z/2</w:t>
            </w:r>
          </w:p>
        </w:tc>
      </w:tr>
      <w:tr w:rsidR="009F12FB" w:rsidRPr="00E407F3" w:rsidTr="004F206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2FB" w:rsidRDefault="00FE2B64" w:rsidP="004F2061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Cs/>
                <w:sz w:val="24"/>
                <w:szCs w:val="24"/>
              </w:rPr>
              <w:t>Z</w:t>
            </w:r>
            <w:r w:rsidRPr="00FE2B64">
              <w:rPr>
                <w:rFonts w:ascii="Times New Roman" w:eastAsia="Garamond" w:hAnsi="Times New Roman"/>
                <w:bCs/>
                <w:sz w:val="24"/>
                <w:szCs w:val="24"/>
              </w:rPr>
              <w:t xml:space="preserve">apoznanie z problematyką dydaktyki szczegółowej historii   </w:t>
            </w:r>
          </w:p>
          <w:p w:rsidR="00FE2B64" w:rsidRPr="00FE2B64" w:rsidRDefault="00FE2B64" w:rsidP="00FE2B6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FE2B64">
              <w:rPr>
                <w:rFonts w:ascii="Times New Roman" w:eastAsia="Garamond" w:hAnsi="Times New Roman"/>
                <w:bCs/>
                <w:sz w:val="24"/>
                <w:szCs w:val="24"/>
              </w:rPr>
              <w:t>Efekty: przygotowanie studentów do pracy w zawodzie nauczyciela historii:</w:t>
            </w:r>
          </w:p>
          <w:p w:rsidR="00FE2B64" w:rsidRPr="00FE2B64" w:rsidRDefault="00FE2B64" w:rsidP="00FE2B6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FE2B64">
              <w:rPr>
                <w:rFonts w:ascii="Times New Roman" w:eastAsia="Garamond" w:hAnsi="Times New Roman"/>
                <w:bCs/>
                <w:sz w:val="24"/>
                <w:szCs w:val="24"/>
              </w:rPr>
              <w:t xml:space="preserve">Wiedza: definiowanie pojęć związanych z obszarem dydaktyki, rozumienie szerokiego kontekstu omawianych zjawisk oświatowych; </w:t>
            </w:r>
          </w:p>
          <w:p w:rsidR="00FE2B64" w:rsidRPr="00FE2B64" w:rsidRDefault="00FE2B64" w:rsidP="00FE2B6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FE2B64">
              <w:rPr>
                <w:rFonts w:ascii="Times New Roman" w:eastAsia="Garamond" w:hAnsi="Times New Roman"/>
                <w:bCs/>
                <w:sz w:val="24"/>
                <w:szCs w:val="24"/>
              </w:rPr>
              <w:t>Umiejętności: analizowanie i wyjaśnianie zjawisk oświatowych, zdolności doboru metod i środków dydaktycznych, tworzenie narzędzi sprawdzania wiedzy i umiejętności uczniów</w:t>
            </w:r>
          </w:p>
          <w:p w:rsidR="00FE2B64" w:rsidRDefault="00FE2B64" w:rsidP="00FE2B6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FE2B64">
              <w:rPr>
                <w:rFonts w:ascii="Times New Roman" w:eastAsia="Garamond" w:hAnsi="Times New Roman"/>
                <w:bCs/>
                <w:sz w:val="24"/>
                <w:szCs w:val="24"/>
              </w:rPr>
              <w:t>Inne kompetencje: kształtowanie poczucia misji zawodu</w:t>
            </w:r>
          </w:p>
          <w:p w:rsidR="005D76F0" w:rsidRPr="00E407F3" w:rsidRDefault="005D76F0" w:rsidP="00FE2B64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</w:tc>
      </w:tr>
      <w:tr w:rsidR="009F12FB" w:rsidRPr="00E407F3" w:rsidTr="004F206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5D76F0" w:rsidP="004F2061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W</w:t>
            </w:r>
            <w:r w:rsidR="00FE2B64" w:rsidRPr="00FE2B64">
              <w:rPr>
                <w:rFonts w:ascii="Times New Roman" w:eastAsia="Garamond" w:hAnsi="Times New Roman"/>
                <w:sz w:val="24"/>
                <w:szCs w:val="24"/>
              </w:rPr>
              <w:t>ykład konwersatoryjny, metody dialogowe, metody problemowe, praca z tekstem, praca w grupie, gry dydaktyczne i techniki aktywizujące - ćwiczenia praktyczne</w:t>
            </w:r>
          </w:p>
        </w:tc>
      </w:tr>
      <w:tr w:rsidR="009F12FB" w:rsidRPr="00E407F3" w:rsidTr="004F2061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Default="005D76F0" w:rsidP="004F2061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Z</w:t>
            </w:r>
            <w:r w:rsidRPr="005D76F0">
              <w:rPr>
                <w:rFonts w:ascii="Times New Roman" w:eastAsia="Garamond" w:hAnsi="Times New Roman"/>
                <w:sz w:val="24"/>
                <w:szCs w:val="24"/>
              </w:rPr>
              <w:t>aliczenie na stopień (aktywność w czasie zajęć, kolokwium ustne, prace pisemne w formie konspektu do wybranych tematów lekcji, projekt, opracowywanie środków symbolicznych, propozycje pracy lekcyjnej z wykorzystaniem źródła historycznego)</w:t>
            </w:r>
          </w:p>
          <w:p w:rsidR="005D76F0" w:rsidRPr="00E407F3" w:rsidRDefault="005D76F0" w:rsidP="004F2061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9F12FB" w:rsidRPr="00E407F3" w:rsidTr="004F206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2FB" w:rsidRPr="00E407F3" w:rsidRDefault="005D76F0" w:rsidP="004F2061">
            <w:pPr>
              <w:rPr>
                <w:rFonts w:ascii="Times New Roman" w:eastAsia="Garamond" w:hAnsi="Times New Roman"/>
                <w:sz w:val="24"/>
                <w:szCs w:val="24"/>
              </w:rPr>
            </w:pPr>
            <w:r w:rsidRPr="005D76F0">
              <w:rPr>
                <w:rFonts w:ascii="Times New Roman" w:eastAsia="Garamond" w:hAnsi="Times New Roman"/>
                <w:sz w:val="24"/>
                <w:szCs w:val="24"/>
              </w:rPr>
              <w:t>System oświaty; Recenzowanie programów, podręczników i poradników metodycznych obowiązujących w bieżącym roku; Taksonomia celów; Kryteria doboru treści; Realizacja zasad nauczania; Ogniwa i typy lekcji; Dobór metod kształcenia historycznego; Wykorzystanie środków dydaktycznych; Ocena szkolna</w:t>
            </w:r>
          </w:p>
        </w:tc>
      </w:tr>
      <w:tr w:rsidR="009F12FB" w:rsidRPr="00E407F3" w:rsidTr="004F206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6F0" w:rsidRDefault="005D76F0" w:rsidP="005D76F0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5D76F0">
              <w:rPr>
                <w:rFonts w:ascii="Times New Roman" w:eastAsia="Garamond" w:hAnsi="Times New Roman"/>
                <w:b/>
                <w:sz w:val="24"/>
                <w:szCs w:val="24"/>
              </w:rPr>
              <w:t>Literatura podstawowa</w:t>
            </w:r>
            <w:r w:rsidRPr="005D76F0">
              <w:rPr>
                <w:rFonts w:ascii="Times New Roman" w:eastAsia="Garamond" w:hAnsi="Times New Roman"/>
                <w:sz w:val="24"/>
                <w:szCs w:val="24"/>
              </w:rPr>
              <w:t xml:space="preserve">: </w:t>
            </w:r>
          </w:p>
          <w:p w:rsidR="005D76F0" w:rsidRPr="005D76F0" w:rsidRDefault="005D76F0" w:rsidP="005D76F0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>Arends</w:t>
            </w:r>
            <w:proofErr w:type="spellEnd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 xml:space="preserve"> R.I., Uczymy się nauczać, Warszawa 1995; Bieniek M., Dydaktyka historii, Olsztyn 2007; Chorąży E., </w:t>
            </w:r>
            <w:proofErr w:type="spellStart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>Konieczna-Śliwińska</w:t>
            </w:r>
            <w:proofErr w:type="spellEnd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 xml:space="preserve"> D, Roszak S., Edukacja historyczna w szkole, teoria i praktyka, Warszawa 2009; Kruszewski K., Sztuka nauczania. Czynności nauczyciela, T. 1; . Konarzewski K., Sztuka nauczania. Szkoła, T. 2, Warszawa 2005; Współczesna dydaktyka historii. Zarys encyklopedyczny, red. J. </w:t>
            </w:r>
            <w:proofErr w:type="spellStart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>Maternicki</w:t>
            </w:r>
            <w:proofErr w:type="spellEnd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 xml:space="preserve">, Warszawa 2004; </w:t>
            </w:r>
            <w:proofErr w:type="spellStart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>Zielecki</w:t>
            </w:r>
            <w:proofErr w:type="spellEnd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 xml:space="preserve"> A., Wprowadzenie do dydaktyki historii, Kraków 2007. </w:t>
            </w:r>
          </w:p>
          <w:p w:rsidR="005D76F0" w:rsidRPr="005D76F0" w:rsidRDefault="005D76F0" w:rsidP="005D76F0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5D76F0" w:rsidRDefault="005D76F0" w:rsidP="005D76F0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5D76F0">
              <w:rPr>
                <w:rFonts w:ascii="Times New Roman" w:eastAsia="Garamond" w:hAnsi="Times New Roman"/>
                <w:b/>
                <w:sz w:val="24"/>
                <w:szCs w:val="24"/>
              </w:rPr>
              <w:lastRenderedPageBreak/>
              <w:t>Literatura uzupełniająca</w:t>
            </w:r>
            <w:r w:rsidRPr="005D76F0">
              <w:rPr>
                <w:rFonts w:ascii="Times New Roman" w:eastAsia="Garamond" w:hAnsi="Times New Roman"/>
                <w:sz w:val="24"/>
                <w:szCs w:val="24"/>
              </w:rPr>
              <w:t xml:space="preserve">: </w:t>
            </w:r>
          </w:p>
          <w:p w:rsidR="009F12FB" w:rsidRPr="00E407F3" w:rsidRDefault="005D76F0" w:rsidP="005D76F0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5D76F0">
              <w:rPr>
                <w:rFonts w:ascii="Times New Roman" w:eastAsia="Garamond" w:hAnsi="Times New Roman"/>
                <w:sz w:val="24"/>
                <w:szCs w:val="24"/>
              </w:rPr>
              <w:t xml:space="preserve">Dziedzic A., Kozłowska W., Drama na lekcjach historii, Warszawa 1998; Encyklopedia pedagogiczna, red. W. Pomykało, Warszawa 1993; Interaktywne metody nauczania z przykładowymi konspektami. Do realizacji na lekcjach przedmiotowych w szkołach podstawowych, gimnazjach i liceach, red. M. </w:t>
            </w:r>
            <w:proofErr w:type="spellStart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>Jadwiczak</w:t>
            </w:r>
            <w:proofErr w:type="spellEnd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 xml:space="preserve">, Toruń 2006; </w:t>
            </w:r>
            <w:proofErr w:type="spellStart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>Niemierko</w:t>
            </w:r>
            <w:proofErr w:type="spellEnd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 xml:space="preserve"> B., Ocenianie szkolne bez tajemnic, Warszawa 2002; Ocenianie wewnątrzszkolne a egzaminy zewnętrzne, materiały szkoleniowe dla nauczycieli, Warszawa 2003; </w:t>
            </w:r>
            <w:proofErr w:type="spellStart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>Pielachowski</w:t>
            </w:r>
            <w:proofErr w:type="spellEnd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 xml:space="preserve"> J., Rozwój i awans zawodowy nauczyciela, Poznań 2001;  Paner A., </w:t>
            </w:r>
            <w:proofErr w:type="spellStart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>Kosznicki</w:t>
            </w:r>
            <w:proofErr w:type="spellEnd"/>
            <w:r w:rsidRPr="005D76F0">
              <w:rPr>
                <w:rFonts w:ascii="Times New Roman" w:eastAsia="Garamond" w:hAnsi="Times New Roman"/>
                <w:sz w:val="24"/>
                <w:szCs w:val="24"/>
              </w:rPr>
              <w:t xml:space="preserve"> M., Metody wprowadzania, utrwalania i kontroli nowego materiału na lekcjach historii, Gdańsk 2003</w:t>
            </w:r>
          </w:p>
        </w:tc>
      </w:tr>
      <w:tr w:rsidR="009F12FB" w:rsidRPr="00E407F3" w:rsidTr="004F2061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2FB" w:rsidRPr="00E407F3" w:rsidRDefault="009F12FB" w:rsidP="004F206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lastRenderedPageBreak/>
              <w:t>Osoba prowadząca zajęcia (autor sylabusa)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6F0" w:rsidRDefault="005D76F0" w:rsidP="004F2061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2FB" w:rsidRPr="00E407F3" w:rsidRDefault="005D76F0" w:rsidP="004F2061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r Joanna Szady</w:t>
            </w:r>
            <w:r w:rsidR="009F12FB" w:rsidRPr="00E407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47768" w:rsidRDefault="00D47768"/>
    <w:sectPr w:rsidR="00D4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A"/>
    <w:rsid w:val="004F0CAA"/>
    <w:rsid w:val="005D76F0"/>
    <w:rsid w:val="009F12FB"/>
    <w:rsid w:val="00D47768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2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2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2012-12-02T17:13:00Z</dcterms:created>
  <dcterms:modified xsi:type="dcterms:W3CDTF">2012-12-02T17:18:00Z</dcterms:modified>
</cp:coreProperties>
</file>