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9E" w:rsidRDefault="009E7D9E" w:rsidP="009E7D9E">
      <w:r>
        <w:t xml:space="preserve">Załącznik nr 2 </w:t>
      </w:r>
    </w:p>
    <w:p w:rsidR="009E7D9E" w:rsidRDefault="009E7D9E" w:rsidP="009E7D9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dnia ………………………….……………………. </w:t>
      </w:r>
    </w:p>
    <w:p w:rsidR="009E7D9E" w:rsidRDefault="009E7D9E" w:rsidP="009E7D9E">
      <w:r>
        <w:t xml:space="preserve">Dane Wnioskodawcy: </w:t>
      </w:r>
    </w:p>
    <w:p w:rsidR="009E7D9E" w:rsidRDefault="009E7D9E" w:rsidP="009E7D9E">
      <w:r>
        <w:t xml:space="preserve">………………………………………………………………………. </w:t>
      </w:r>
    </w:p>
    <w:p w:rsidR="009E7D9E" w:rsidRDefault="009E7D9E" w:rsidP="009E7D9E">
      <w:r>
        <w:t xml:space="preserve">………………………………………………………………………. </w:t>
      </w:r>
    </w:p>
    <w:p w:rsidR="009E7D9E" w:rsidRDefault="009E7D9E" w:rsidP="009E7D9E">
      <w:r>
        <w:t xml:space="preserve">………………………………………………………………………. </w:t>
      </w:r>
    </w:p>
    <w:p w:rsidR="009E7D9E" w:rsidRDefault="009E7D9E" w:rsidP="009E7D9E"/>
    <w:p w:rsidR="009E7D9E" w:rsidRDefault="009E7D9E" w:rsidP="009E7D9E">
      <w:bookmarkStart w:id="0" w:name="_GoBack"/>
      <w:r>
        <w:t xml:space="preserve">Wniosek o udostępnienie/wykonanie kopii* z zapisu monitoringu wizyjnego KUL </w:t>
      </w:r>
      <w:bookmarkEnd w:id="0"/>
      <w:r>
        <w:t>w Lublinie,</w:t>
      </w:r>
    </w:p>
    <w:p w:rsidR="009E7D9E" w:rsidRDefault="009E7D9E" w:rsidP="009E7D9E">
      <w:r>
        <w:t>Al. Racławickie 14; 20-950 Lublin</w:t>
      </w:r>
    </w:p>
    <w:p w:rsidR="009E7D9E" w:rsidRDefault="009E7D9E" w:rsidP="009E7D9E"/>
    <w:p w:rsidR="009E7D9E" w:rsidRDefault="009E7D9E" w:rsidP="009E7D9E">
      <w:r>
        <w:t xml:space="preserve">Zwracam się z prośbą o udostępnienie/wykonanie kopii* z zapisu monitoringu wizyjnego w dniu ………………………………………………………………………..   w godzinach ………………………………………………………… </w:t>
      </w:r>
    </w:p>
    <w:p w:rsidR="009E7D9E" w:rsidRDefault="009E7D9E" w:rsidP="009E7D9E">
      <w: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D9E" w:rsidRDefault="009E7D9E" w:rsidP="009E7D9E"/>
    <w:p w:rsidR="009E7D9E" w:rsidRDefault="009E7D9E" w:rsidP="009E7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 </w:t>
      </w:r>
    </w:p>
    <w:p w:rsidR="009E7D9E" w:rsidRDefault="009E7D9E" w:rsidP="009E7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Wnioskodawcy</w:t>
      </w:r>
    </w:p>
    <w:p w:rsidR="009E7D9E" w:rsidRDefault="009E7D9E" w:rsidP="009E7D9E">
      <w:r>
        <w:tab/>
        <w:t xml:space="preserve">     Decyzja </w:t>
      </w:r>
    </w:p>
    <w:p w:rsidR="009E7D9E" w:rsidRDefault="009E7D9E" w:rsidP="009E7D9E">
      <w:r>
        <w:t>Wyrażam zgodę/nie wyrażam zgody</w:t>
      </w:r>
      <w:r>
        <w:tab/>
      </w:r>
    </w:p>
    <w:p w:rsidR="009E7D9E" w:rsidRDefault="009E7D9E" w:rsidP="009E7D9E"/>
    <w:p w:rsidR="009E7D9E" w:rsidRDefault="009E7D9E" w:rsidP="009E7D9E"/>
    <w:p w:rsidR="009E7D9E" w:rsidRDefault="009E7D9E" w:rsidP="009E7D9E">
      <w:r>
        <w:t>………………………………………………………...</w:t>
      </w:r>
    </w:p>
    <w:p w:rsidR="009E7D9E" w:rsidRDefault="009E7D9E" w:rsidP="009E7D9E">
      <w:r>
        <w:tab/>
        <w:t xml:space="preserve">Podpis Rektora </w:t>
      </w:r>
    </w:p>
    <w:p w:rsidR="00200898" w:rsidRDefault="009E7D9E">
      <w:r>
        <w:t>lu</w:t>
      </w:r>
      <w:r>
        <w:t>b osoby przez niego upoważnionej</w:t>
      </w:r>
    </w:p>
    <w:sectPr w:rsidR="00200898" w:rsidSect="009E7D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90"/>
    <w:multiLevelType w:val="hybridMultilevel"/>
    <w:tmpl w:val="984E70C4"/>
    <w:lvl w:ilvl="0" w:tplc="DC1E2D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4ACE"/>
    <w:multiLevelType w:val="multilevel"/>
    <w:tmpl w:val="2D6C0DB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C74FDD"/>
    <w:multiLevelType w:val="hybridMultilevel"/>
    <w:tmpl w:val="4CB89BE4"/>
    <w:lvl w:ilvl="0" w:tplc="AF2248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E"/>
    <w:rsid w:val="00200898"/>
    <w:rsid w:val="009E7D9E"/>
    <w:rsid w:val="00C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B24F"/>
  <w15:chartTrackingRefBased/>
  <w15:docId w15:val="{70AD4B85-D3C6-44F1-9797-546E70E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3EE6"/>
    <w:pPr>
      <w:keepNext/>
      <w:keepLines/>
      <w:numPr>
        <w:numId w:val="3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93EE6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3EE6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93EE6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Chęć</dc:creator>
  <cp:keywords/>
  <dc:description/>
  <cp:lastModifiedBy>Marcin Chęć</cp:lastModifiedBy>
  <cp:revision>1</cp:revision>
  <dcterms:created xsi:type="dcterms:W3CDTF">2021-03-18T12:35:00Z</dcterms:created>
  <dcterms:modified xsi:type="dcterms:W3CDTF">2021-03-18T12:39:00Z</dcterms:modified>
</cp:coreProperties>
</file>